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64D79" w:rsidR="009C1328" w:rsidP="4A68DABD" w:rsidRDefault="00997053" w14:paraId="56308116" w14:textId="376B7955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4A68DABD" w:rsidR="4A68DAB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Night of the Long Knives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D342C8F" w:rsidP="0D342C8F" w:rsidRDefault="0D342C8F" w14:paraId="4306B2D4" w14:textId="1086FBA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D342C8F" w:rsidR="0D342C8F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0D342C8F" w:rsidP="0D342C8F" w:rsidRDefault="0D342C8F" w14:paraId="06882BEF" w14:textId="15A552A9">
      <w:pPr>
        <w:pStyle w:val="Normal"/>
        <w:spacing w:after="0" w:line="240" w:lineRule="auto"/>
        <w:jc w:val="both"/>
      </w:pPr>
      <w:hyperlink r:id="R8c37b678ca0445b8">
        <w:r w:rsidRPr="0D342C8F" w:rsidR="0D342C8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What happened on the Night of the Long Knives? - History Skills</w:t>
        </w:r>
      </w:hyperlink>
    </w:p>
    <w:p w:rsidR="0D342C8F" w:rsidP="0D342C8F" w:rsidRDefault="0D342C8F" w14:paraId="17B454CA" w14:textId="05971F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1D3175A5" w14:textId="38B069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another name for the event that took place on the night of June 30, 1934?</w:t>
      </w:r>
    </w:p>
    <w:p w:rsidR="632D7CD7" w:rsidP="632D7CD7" w:rsidRDefault="632D7CD7" w14:paraId="49FBC05B" w14:textId="5C056BD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482A2D96" w14:textId="4646C6A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09BB0555" w14:textId="50C292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people were estimated to have lost their lives during this event?</w:t>
      </w:r>
    </w:p>
    <w:p w:rsidR="632D7CD7" w:rsidP="632D7CD7" w:rsidRDefault="632D7CD7" w14:paraId="1E684589" w14:textId="5FD4B5B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0F86B6C6" w14:textId="49E3C57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71DA3BE6" w14:textId="0BAEEE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high-ranking members were among the victims of this massacre?</w:t>
      </w:r>
    </w:p>
    <w:p w:rsidR="632D7CD7" w:rsidP="632D7CD7" w:rsidRDefault="632D7CD7" w14:paraId="664E49CC" w14:textId="05701F7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5E98AB88" w14:textId="6C78C56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4279D294" w14:textId="095E51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By mid-1934, which groups in Germany were not controlled or infiltrated by the Nazis?</w:t>
      </w:r>
    </w:p>
    <w:p w:rsidR="632D7CD7" w:rsidP="632D7CD7" w:rsidRDefault="632D7CD7" w14:paraId="431BA5D2" w14:textId="3CD661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2665D829" w14:textId="748B00A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369683C7" w14:textId="06AB7DB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role did the SA play during the Reichstag elections of 1932-33?</w:t>
      </w:r>
    </w:p>
    <w:p w:rsidR="632D7CD7" w:rsidP="632D7CD7" w:rsidRDefault="632D7CD7" w14:paraId="19A0A9D4" w14:textId="26886F1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2BCE78B0" w14:textId="1B0DB1A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16A5E261" w14:textId="4B4A2A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members did the SA have in January 1933, and how many did it have by January 1934?</w:t>
      </w:r>
    </w:p>
    <w:p w:rsidR="632D7CD7" w:rsidP="632D7CD7" w:rsidRDefault="632D7CD7" w14:paraId="5B56CD5C" w14:textId="0F9AFF4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6D2F88A8" w14:textId="42EA2C9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70636410" w14:textId="65C42F1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</w:t>
      </w: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was responsible for</w:t>
      </w: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the rapid growth of the SA?</w:t>
      </w:r>
    </w:p>
    <w:p w:rsidR="632D7CD7" w:rsidP="632D7CD7" w:rsidRDefault="632D7CD7" w14:paraId="39BA29C6" w14:textId="14A274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7027CBD6" w14:textId="5F93C06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38468EB5" w14:textId="02C465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total membership of the SA by the middle of 1934?</w:t>
      </w:r>
    </w:p>
    <w:p w:rsidR="632D7CD7" w:rsidP="632D7CD7" w:rsidRDefault="632D7CD7" w14:paraId="2807975E" w14:textId="0A857F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214B1A6F" w14:textId="220435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2CDF67F7" w14:textId="6457964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problems arose due to the rapid growth of the SA?</w:t>
      </w:r>
    </w:p>
    <w:p w:rsidR="632D7CD7" w:rsidP="632D7CD7" w:rsidRDefault="632D7CD7" w14:paraId="2AD4F4EE" w14:textId="709EC8D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5AA517C9" w14:textId="4FAC622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351FA443" w14:textId="1CFBDE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was Hitler concerned about Ernst Rohm by early 1934?</w:t>
      </w:r>
    </w:p>
    <w:p w:rsidR="632D7CD7" w:rsidP="632D7CD7" w:rsidRDefault="632D7CD7" w14:paraId="038799F9" w14:textId="0B88838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14718BB0" w14:textId="1FE686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580F4209" w14:textId="437AB0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"second revolution" that the SA spoke of?</w:t>
      </w:r>
    </w:p>
    <w:p w:rsidR="632D7CD7" w:rsidP="632D7CD7" w:rsidRDefault="632D7CD7" w14:paraId="0EBECC33" w14:textId="7ACF304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500EA292" w14:textId="26CED9F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47CD9CE2" w14:textId="1560B86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urged Hitler to dismiss Rohm?</w:t>
      </w:r>
    </w:p>
    <w:p w:rsidR="632D7CD7" w:rsidP="632D7CD7" w:rsidRDefault="632D7CD7" w14:paraId="7CB07E14" w14:textId="2096C71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34F1FC36" w14:textId="1E9A1DE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2F076B69" w14:textId="2A1D8F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action did Hitler take on June 30th, 1934?</w:t>
      </w:r>
    </w:p>
    <w:p w:rsidR="632D7CD7" w:rsidP="632D7CD7" w:rsidRDefault="632D7CD7" w14:paraId="3E430CAA" w14:textId="27499ED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3EAC0F53" w14:textId="2DF9D8F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6F4311C6" w14:textId="62CC81D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Ernst Rohm die?</w:t>
      </w:r>
    </w:p>
    <w:p w:rsidR="632D7CD7" w:rsidP="632D7CD7" w:rsidRDefault="632D7CD7" w14:paraId="455E10F5" w14:textId="4C5B79A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21E21100" w14:textId="76A1615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71F2E925" w14:textId="56717B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some of the political opponents eliminated during the "Night of the Long Knives"?</w:t>
      </w:r>
    </w:p>
    <w:p w:rsidR="632D7CD7" w:rsidP="632D7CD7" w:rsidRDefault="632D7CD7" w14:paraId="3E92A60E" w14:textId="492E8E1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547630B4" w14:textId="3FA7A45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1E61E9D9" w14:textId="4AC11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to the SA after the July 1934 purges?</w:t>
      </w:r>
    </w:p>
    <w:p w:rsidR="632D7CD7" w:rsidP="632D7CD7" w:rsidRDefault="632D7CD7" w14:paraId="31774D93" w14:textId="4E286F1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4D343441" w14:textId="75CB5D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6AD2C724" w14:textId="45081A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organization took over as the NSDAP's main paramilitary organization after the SA's decline?</w:t>
      </w:r>
    </w:p>
    <w:p w:rsidR="632D7CD7" w:rsidP="632D7CD7" w:rsidRDefault="632D7CD7" w14:paraId="4B6AB580" w14:textId="1CD1134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2EA9D807" w14:textId="59D6C52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7A871183" w14:textId="5A88FC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members did the SS have by January 1939?</w:t>
      </w:r>
    </w:p>
    <w:p w:rsidR="632D7CD7" w:rsidP="632D7CD7" w:rsidRDefault="632D7CD7" w14:paraId="5796587B" w14:textId="107459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53DFCFD5" w14:textId="4C33E6D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41D1A96F" w14:textId="7A912B9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632D7CD7" w:rsidR="632D7CD7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did the Night of the Long Knives demonstrate about Hitler?</w:t>
      </w:r>
    </w:p>
    <w:p w:rsidR="632D7CD7" w:rsidP="632D7CD7" w:rsidRDefault="632D7CD7" w14:paraId="1B97A780" w14:textId="1A82AF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32D7CD7" w:rsidP="632D7CD7" w:rsidRDefault="632D7CD7" w14:paraId="6CA67A19" w14:textId="038104F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4D1F1C" w:rsidR="00D40030" w:rsidP="632D7CD7" w:rsidRDefault="00D40030" w14:paraId="157DE506" w14:textId="357A0D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64D79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64D7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A68DABD" w:rsidP="4A68DABD" w:rsidRDefault="4A68DABD" w14:paraId="7C6E6CA3" w14:textId="0B11F4E8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4A68DABD" w:rsidR="4A68DAB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</w:t>
      </w:r>
      <w:hyperlink r:id="R40f72718fc3044ea">
        <w:r w:rsidRPr="4A68DABD" w:rsidR="4A68DABD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motivated</w:t>
        </w:r>
      </w:hyperlink>
      <w:r w:rsidRPr="4A68DABD" w:rsidR="4A68DAB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Hitler to enact the Night of the Long Knives?</w:t>
      </w:r>
    </w:p>
    <w:p w:rsidR="00D55294" w:rsidP="00D55294" w:rsidRDefault="00D55294" w14:paraId="6926E3C6" w14:textId="5A26D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3" w:rsidP="00D55294" w:rsidRDefault="00997053" w14:paraId="1F553B9A" w14:textId="23DC4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053" w:rsidP="00D55294" w:rsidRDefault="00997053" w14:paraId="54F21E7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053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F5600" w:rsidP="001A7DE6" w:rsidRDefault="00CF5600" w14:paraId="245D304D" w14:textId="77777777">
      <w:pPr>
        <w:spacing w:after="0" w:line="240" w:lineRule="auto"/>
      </w:pPr>
      <w:r>
        <w:separator/>
      </w:r>
    </w:p>
  </w:endnote>
  <w:endnote w:type="continuationSeparator" w:id="0">
    <w:p w:rsidR="00CF5600" w:rsidP="001A7DE6" w:rsidRDefault="00CF5600" w14:paraId="396EDA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64D79" w:rsidP="00864D79" w:rsidRDefault="00CF5600" w14:paraId="39DBA05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B9757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864D7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F5600" w:rsidP="001A7DE6" w:rsidRDefault="00CF5600" w14:paraId="78C11214" w14:textId="77777777">
      <w:pPr>
        <w:spacing w:after="0" w:line="240" w:lineRule="auto"/>
      </w:pPr>
      <w:r>
        <w:separator/>
      </w:r>
    </w:p>
  </w:footnote>
  <w:footnote w:type="continuationSeparator" w:id="0">
    <w:p w:rsidR="00CF5600" w:rsidP="001A7DE6" w:rsidRDefault="00CF5600" w14:paraId="13DDFE0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682fb2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1F38"/>
    <w:rsid w:val="000C21E0"/>
    <w:rsid w:val="00196F87"/>
    <w:rsid w:val="001A7DE6"/>
    <w:rsid w:val="00230F61"/>
    <w:rsid w:val="00296A2D"/>
    <w:rsid w:val="002E0188"/>
    <w:rsid w:val="00394BC0"/>
    <w:rsid w:val="004161BF"/>
    <w:rsid w:val="004361BD"/>
    <w:rsid w:val="0049381A"/>
    <w:rsid w:val="004D1F1C"/>
    <w:rsid w:val="00515DB6"/>
    <w:rsid w:val="006D211C"/>
    <w:rsid w:val="006E400E"/>
    <w:rsid w:val="007C023C"/>
    <w:rsid w:val="008171D5"/>
    <w:rsid w:val="00864D79"/>
    <w:rsid w:val="008B0FC6"/>
    <w:rsid w:val="00903119"/>
    <w:rsid w:val="00997053"/>
    <w:rsid w:val="009C1328"/>
    <w:rsid w:val="00A045C0"/>
    <w:rsid w:val="00A1179F"/>
    <w:rsid w:val="00A53047"/>
    <w:rsid w:val="00A61033"/>
    <w:rsid w:val="00A64D06"/>
    <w:rsid w:val="00B31654"/>
    <w:rsid w:val="00BE5184"/>
    <w:rsid w:val="00CF5600"/>
    <w:rsid w:val="00D40030"/>
    <w:rsid w:val="00D55294"/>
    <w:rsid w:val="00DB3F4C"/>
    <w:rsid w:val="00DC03A0"/>
    <w:rsid w:val="00DC3636"/>
    <w:rsid w:val="00DE6CA7"/>
    <w:rsid w:val="00E03A41"/>
    <w:rsid w:val="00E60130"/>
    <w:rsid w:val="00F63F12"/>
    <w:rsid w:val="00FA32AE"/>
    <w:rsid w:val="00FC7158"/>
    <w:rsid w:val="00FE3288"/>
    <w:rsid w:val="0D342C8F"/>
    <w:rsid w:val="4A68DABD"/>
    <w:rsid w:val="5F499622"/>
    <w:rsid w:val="632D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64D7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64D7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motives-and-historical-empathy/" TargetMode="External" Id="R40f72718fc3044ea" /><Relationship Type="http://schemas.openxmlformats.org/officeDocument/2006/relationships/hyperlink" Target="https://www.historyskills.com/classroom/modern-history/mod-long-knives-reading/" TargetMode="External" Id="R8c37b678ca0445b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40</revision>
  <dcterms:created xsi:type="dcterms:W3CDTF">2016-08-21T22:48:00.0000000Z</dcterms:created>
  <dcterms:modified xsi:type="dcterms:W3CDTF">2023-08-18T01:15:02.7737753Z</dcterms:modified>
</coreProperties>
</file>