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0920" w:rsidR="002E543B" w:rsidP="00351DF6" w:rsidRDefault="00533456" w14:paraId="019471DD" w14:textId="202D3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A092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97D46" w14:paraId="60431F07" w14:textId="2C1F7B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Rise of </w:t>
            </w:r>
            <w:r w:rsidR="00F151D7">
              <w:rPr>
                <w:rFonts w:asciiTheme="majorBidi" w:hAnsiTheme="majorBidi" w:cstheme="majorBidi"/>
                <w:sz w:val="24"/>
                <w:szCs w:val="24"/>
              </w:rPr>
              <w:t>Nazism</w:t>
            </w:r>
          </w:p>
        </w:tc>
      </w:tr>
    </w:tbl>
    <w:p w:rsidRPr="00351DF6" w:rsidR="00E60527" w:rsidP="4783AC9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783AC9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83AC98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83AC98" w:rsidP="4783AC98" w:rsidRDefault="4783AC98" w14:paraId="2A8F9EF9" w14:textId="018179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83AC98" w:rsidP="4783AC98" w:rsidRDefault="4783AC98" w14:paraId="2DD7E96A" w14:textId="4D5633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783AC98" w14:paraId="019471E8" w14:textId="77777777">
        <w:tc>
          <w:tcPr>
            <w:tcW w:w="3681" w:type="dxa"/>
            <w:tcMar/>
          </w:tcPr>
          <w:p w:rsidR="4783AC98" w:rsidP="4783AC98" w:rsidRDefault="4783AC98" w14:paraId="48BE2822" w14:textId="521C33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November Criminals</w:t>
            </w:r>
          </w:p>
        </w:tc>
        <w:tc>
          <w:tcPr>
            <w:tcW w:w="5335" w:type="dxa"/>
            <w:tcMar/>
          </w:tcPr>
          <w:p w:rsidR="4783AC98" w:rsidP="4783AC98" w:rsidRDefault="4783AC98" w14:paraId="00DFB8ED" w14:textId="652666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1EB" w14:textId="77777777">
        <w:tc>
          <w:tcPr>
            <w:tcW w:w="3681" w:type="dxa"/>
            <w:tcMar/>
          </w:tcPr>
          <w:p w:rsidR="4783AC98" w:rsidP="4783AC98" w:rsidRDefault="4783AC98" w14:paraId="501C64EC" w14:textId="7EF9CD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4783AC98" w:rsidP="4783AC98" w:rsidRDefault="4783AC98" w14:paraId="7993839A" w14:textId="7F2212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1EE" w14:textId="77777777">
        <w:tc>
          <w:tcPr>
            <w:tcW w:w="3681" w:type="dxa"/>
            <w:tcMar/>
          </w:tcPr>
          <w:p w:rsidR="4783AC98" w:rsidP="4783AC98" w:rsidRDefault="4783AC98" w14:paraId="0A302BAC" w14:textId="5A4FBA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Goebbels</w:t>
            </w:r>
          </w:p>
        </w:tc>
        <w:tc>
          <w:tcPr>
            <w:tcW w:w="5335" w:type="dxa"/>
            <w:tcMar/>
          </w:tcPr>
          <w:p w:rsidR="4783AC98" w:rsidP="4783AC98" w:rsidRDefault="4783AC98" w14:paraId="63C93CA8" w14:textId="16A04A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3A84C040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33C43FFF" w14:textId="02E4BA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Hindenburg</w:t>
            </w:r>
          </w:p>
        </w:tc>
        <w:tc>
          <w:tcPr>
            <w:tcW w:w="5335" w:type="dxa"/>
            <w:tcMar/>
          </w:tcPr>
          <w:p w:rsidR="4783AC98" w:rsidP="4783AC98" w:rsidRDefault="4783AC98" w14:paraId="0D2C7F8E" w14:textId="1DD6FD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035C9677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2F25A554" w14:textId="644485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von Papen</w:t>
            </w:r>
          </w:p>
        </w:tc>
        <w:tc>
          <w:tcPr>
            <w:tcW w:w="5335" w:type="dxa"/>
            <w:tcMar/>
          </w:tcPr>
          <w:p w:rsidR="4783AC98" w:rsidP="4783AC98" w:rsidRDefault="4783AC98" w14:paraId="177E0C49" w14:textId="062381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2608B821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51B41613" w14:textId="1355E2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Party</w:t>
            </w:r>
          </w:p>
        </w:tc>
        <w:tc>
          <w:tcPr>
            <w:tcW w:w="5335" w:type="dxa"/>
            <w:tcMar/>
          </w:tcPr>
          <w:p w:rsidR="4783AC98" w:rsidP="4783AC98" w:rsidRDefault="4783AC98" w14:paraId="55CFE995" w14:textId="1918FE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1E249958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5C614B27" w14:textId="7D74B6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Communist Party</w:t>
            </w:r>
          </w:p>
        </w:tc>
        <w:tc>
          <w:tcPr>
            <w:tcW w:w="5335" w:type="dxa"/>
            <w:tcMar/>
          </w:tcPr>
          <w:p w:rsidR="4783AC98" w:rsidP="4783AC98" w:rsidRDefault="4783AC98" w14:paraId="71AB0947" w14:textId="7A7B65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2849806D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72936166" w14:textId="186F76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Youth</w:t>
            </w:r>
          </w:p>
        </w:tc>
        <w:tc>
          <w:tcPr>
            <w:tcW w:w="5335" w:type="dxa"/>
            <w:tcMar/>
          </w:tcPr>
          <w:p w:rsidR="4783AC98" w:rsidP="4783AC98" w:rsidRDefault="4783AC98" w14:paraId="7C7A52FE" w14:textId="748646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83AC98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83AC9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783AC98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783AC98" w:rsidP="4783AC98" w:rsidRDefault="4783AC98" w14:paraId="48277FE3" w14:textId="5AEE43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783AC98" w:rsidP="4783AC98" w:rsidRDefault="4783AC98" w14:paraId="02F54782" w14:textId="3AD7E7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783AC98" w:rsidP="4783AC98" w:rsidRDefault="4783AC98" w14:paraId="1481A6EB" w14:textId="142798D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783AC98" w14:paraId="019471F8" w14:textId="77777777">
        <w:tc>
          <w:tcPr>
            <w:tcW w:w="1129" w:type="dxa"/>
            <w:tcMar/>
          </w:tcPr>
          <w:p w:rsidR="4783AC98" w:rsidP="4783AC98" w:rsidRDefault="4783AC98" w14:paraId="457A4534" w14:textId="5B9D0C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657B8838" w14:textId="44420B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Versailles</w:t>
            </w:r>
          </w:p>
        </w:tc>
        <w:tc>
          <w:tcPr>
            <w:tcW w:w="5386" w:type="dxa"/>
            <w:tcMar/>
          </w:tcPr>
          <w:p w:rsidR="4783AC98" w:rsidP="4783AC98" w:rsidRDefault="4783AC98" w14:paraId="3CB1B690" w14:textId="4635B4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1FC" w14:textId="77777777">
        <w:tc>
          <w:tcPr>
            <w:tcW w:w="1129" w:type="dxa"/>
            <w:tcMar/>
          </w:tcPr>
          <w:p w:rsidR="4783AC98" w:rsidP="4783AC98" w:rsidRDefault="4783AC98" w14:paraId="1C75325B" w14:textId="3D9096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1C4EC558" w14:textId="0C5050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Hyperinflation in Germany</w:t>
            </w:r>
          </w:p>
        </w:tc>
        <w:tc>
          <w:tcPr>
            <w:tcW w:w="5386" w:type="dxa"/>
            <w:tcMar/>
          </w:tcPr>
          <w:p w:rsidR="4783AC98" w:rsidP="4783AC98" w:rsidRDefault="4783AC98" w14:paraId="5455D2B2" w14:textId="2B73F9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13BC1EB2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13811D66" w14:textId="07F1CF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10ACDF61" w14:textId="74A62A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joins the Nazis</w:t>
            </w:r>
          </w:p>
        </w:tc>
        <w:tc>
          <w:tcPr>
            <w:tcW w:w="5386" w:type="dxa"/>
            <w:tcMar/>
          </w:tcPr>
          <w:p w:rsidR="4783AC98" w:rsidP="4783AC98" w:rsidRDefault="4783AC98" w14:paraId="0232A7D0" w14:textId="14F3F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1155BB52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2784ED39" w14:textId="1B4D64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7FF025D3" w14:textId="59B224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Hitler's failed insurrection</w:t>
            </w:r>
          </w:p>
        </w:tc>
        <w:tc>
          <w:tcPr>
            <w:tcW w:w="5386" w:type="dxa"/>
            <w:tcMar/>
          </w:tcPr>
          <w:p w:rsidR="4783AC98" w:rsidP="4783AC98" w:rsidRDefault="4783AC98" w14:paraId="2BD69C5C" w14:textId="0CA6A3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5BE184E8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11A3486C" w14:textId="3FB47E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486D4149" w14:textId="4A4126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Hitler Youth</w:t>
            </w:r>
          </w:p>
        </w:tc>
        <w:tc>
          <w:tcPr>
            <w:tcW w:w="5386" w:type="dxa"/>
            <w:tcMar/>
          </w:tcPr>
          <w:p w:rsidR="4783AC98" w:rsidP="4783AC98" w:rsidRDefault="4783AC98" w14:paraId="432559C5" w14:textId="0A651A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620C04B3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68F6A2C3" w14:textId="7CD60C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42282A09" w14:textId="2CE8FA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Elections</w:t>
            </w:r>
          </w:p>
        </w:tc>
        <w:tc>
          <w:tcPr>
            <w:tcW w:w="5386" w:type="dxa"/>
            <w:tcMar/>
          </w:tcPr>
          <w:p w:rsidR="4783AC98" w:rsidP="4783AC98" w:rsidRDefault="4783AC98" w14:paraId="7CFD84DE" w14:textId="476D15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342DF475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5E2E2290" w14:textId="5648AE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7F000889" w14:textId="6498BF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Depression in Germany</w:t>
            </w:r>
          </w:p>
        </w:tc>
        <w:tc>
          <w:tcPr>
            <w:tcW w:w="5386" w:type="dxa"/>
            <w:tcMar/>
          </w:tcPr>
          <w:p w:rsidR="4783AC98" w:rsidP="4783AC98" w:rsidRDefault="4783AC98" w14:paraId="4589246C" w14:textId="6F5E3C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4DBCDAAD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0D3B9E4D" w14:textId="3BB02D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6DA3F89B" w14:textId="43C01F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Nazis become largest party</w:t>
            </w:r>
          </w:p>
        </w:tc>
        <w:tc>
          <w:tcPr>
            <w:tcW w:w="5386" w:type="dxa"/>
            <w:tcMar/>
          </w:tcPr>
          <w:p w:rsidR="4783AC98" w:rsidP="4783AC98" w:rsidRDefault="4783AC98" w14:paraId="73BD1D19" w14:textId="06561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7623976F">
        <w:trPr>
          <w:trHeight w:val="300"/>
        </w:trPr>
        <w:tc>
          <w:tcPr>
            <w:tcW w:w="1129" w:type="dxa"/>
            <w:tcMar/>
          </w:tcPr>
          <w:p w:rsidR="4783AC98" w:rsidP="4783AC98" w:rsidRDefault="4783AC98" w14:paraId="0F8C8FFC" w14:textId="6E37E3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783AC98" w:rsidP="4783AC98" w:rsidRDefault="4783AC98" w14:paraId="328547AE" w14:textId="4BC532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becomes chancellor</w:t>
            </w:r>
          </w:p>
        </w:tc>
        <w:tc>
          <w:tcPr>
            <w:tcW w:w="5386" w:type="dxa"/>
            <w:tcMar/>
          </w:tcPr>
          <w:p w:rsidR="4783AC98" w:rsidP="4783AC98" w:rsidRDefault="4783AC98" w14:paraId="646D4525" w14:textId="6E44FB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83AC98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783AC9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83AC98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83AC98" w:rsidP="4783AC98" w:rsidRDefault="4783AC98" w14:paraId="1ED2DE41" w14:textId="42CDB9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83AC98" w:rsidP="4783AC98" w:rsidRDefault="4783AC98" w14:paraId="60DAC927" w14:textId="221406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783AC98" w14:paraId="0194720C" w14:textId="77777777">
        <w:tc>
          <w:tcPr>
            <w:tcW w:w="3681" w:type="dxa"/>
            <w:tcMar/>
          </w:tcPr>
          <w:p w:rsidR="4783AC98" w:rsidP="4783AC98" w:rsidRDefault="4783AC98" w14:paraId="61F0FE8C" w14:textId="6F08DC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4783AC98" w:rsidP="4783AC98" w:rsidRDefault="4783AC98" w14:paraId="744E8055" w14:textId="1F82F8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212" w14:textId="77777777">
        <w:tc>
          <w:tcPr>
            <w:tcW w:w="3681" w:type="dxa"/>
            <w:tcMar/>
          </w:tcPr>
          <w:p w:rsidRPr="00351DF6" w:rsidR="00351DF6" w:rsidP="4783AC98" w:rsidRDefault="00351DF6" w14:paraId="01947210" w14:textId="4DC8AC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783AC98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215" w14:textId="77777777">
        <w:tc>
          <w:tcPr>
            <w:tcW w:w="3681" w:type="dxa"/>
            <w:tcMar/>
          </w:tcPr>
          <w:p w:rsidRPr="00351DF6" w:rsidR="00351DF6" w:rsidP="4783AC98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783AC98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4783AC98" w:rsidTr="4783AC98" w14:paraId="662BF44D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4CCB0458" w14:textId="483432C6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783AC98" w:rsidP="4783AC98" w:rsidRDefault="4783AC98" w14:paraId="666852E6" w14:textId="606405B6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83AC9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83AC9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783AC98" w:rsidR="4783AC9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783AC98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783AC98" w:rsidP="4783AC98" w:rsidRDefault="4783AC98" w14:paraId="0EB09208" w14:textId="3789B0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783AC98" w:rsidP="4783AC98" w:rsidRDefault="4783AC98" w14:paraId="6EE00D74" w14:textId="1EDE873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83AC98" w:rsidR="4783AC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783AC98" w14:paraId="0194721D" w14:textId="77777777">
        <w:tc>
          <w:tcPr>
            <w:tcW w:w="3681" w:type="dxa"/>
            <w:tcMar/>
          </w:tcPr>
          <w:p w:rsidR="4783AC98" w:rsidP="4783AC98" w:rsidRDefault="4783AC98" w14:paraId="0FA93559" w14:textId="319B07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Dolchstosslegende</w:t>
            </w:r>
          </w:p>
        </w:tc>
        <w:tc>
          <w:tcPr>
            <w:tcW w:w="5335" w:type="dxa"/>
            <w:tcMar/>
          </w:tcPr>
          <w:p w:rsidR="4783AC98" w:rsidP="4783AC98" w:rsidRDefault="4783AC98" w14:paraId="0C0018A6" w14:textId="11DD98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220" w14:textId="77777777">
        <w:tc>
          <w:tcPr>
            <w:tcW w:w="3681" w:type="dxa"/>
            <w:tcMar/>
          </w:tcPr>
          <w:p w:rsidR="4783AC98" w:rsidP="4783AC98" w:rsidRDefault="4783AC98" w14:paraId="3688B125" w14:textId="6E877C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Reparations</w:t>
            </w:r>
          </w:p>
        </w:tc>
        <w:tc>
          <w:tcPr>
            <w:tcW w:w="5335" w:type="dxa"/>
            <w:tcMar/>
          </w:tcPr>
          <w:p w:rsidR="4783AC98" w:rsidP="4783AC98" w:rsidRDefault="4783AC98" w14:paraId="5CC27880" w14:textId="1CDEAD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223" w14:textId="77777777">
        <w:tc>
          <w:tcPr>
            <w:tcW w:w="3681" w:type="dxa"/>
            <w:tcMar/>
          </w:tcPr>
          <w:p w:rsidR="4783AC98" w:rsidP="4783AC98" w:rsidRDefault="4783AC98" w14:paraId="18BC1702" w14:textId="74646A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Hyperinflation</w:t>
            </w:r>
          </w:p>
        </w:tc>
        <w:tc>
          <w:tcPr>
            <w:tcW w:w="5335" w:type="dxa"/>
            <w:tcMar/>
          </w:tcPr>
          <w:p w:rsidR="4783AC98" w:rsidP="4783AC98" w:rsidRDefault="4783AC98" w14:paraId="2E345E92" w14:textId="22F61C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783AC98" w14:paraId="01947226" w14:textId="77777777">
        <w:tc>
          <w:tcPr>
            <w:tcW w:w="3681" w:type="dxa"/>
            <w:tcMar/>
          </w:tcPr>
          <w:p w:rsidR="4783AC98" w:rsidP="4783AC98" w:rsidRDefault="4783AC98" w14:paraId="354E5637" w14:textId="135C4B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Chancellor</w:t>
            </w:r>
          </w:p>
        </w:tc>
        <w:tc>
          <w:tcPr>
            <w:tcW w:w="5335" w:type="dxa"/>
            <w:tcMar/>
          </w:tcPr>
          <w:p w:rsidR="4783AC98" w:rsidP="4783AC98" w:rsidRDefault="4783AC98" w14:paraId="02673928" w14:textId="7E687B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47CB56E1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2853E7E5" w14:textId="08144A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Vice Chancellor</w:t>
            </w:r>
          </w:p>
        </w:tc>
        <w:tc>
          <w:tcPr>
            <w:tcW w:w="5335" w:type="dxa"/>
            <w:tcMar/>
          </w:tcPr>
          <w:p w:rsidR="4783AC98" w:rsidP="4783AC98" w:rsidRDefault="4783AC98" w14:paraId="7A6CF506" w14:textId="5EE7D6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83AC98" w:rsidTr="4783AC98" w14:paraId="60607165">
        <w:trPr>
          <w:trHeight w:val="300"/>
        </w:trPr>
        <w:tc>
          <w:tcPr>
            <w:tcW w:w="3681" w:type="dxa"/>
            <w:tcMar/>
          </w:tcPr>
          <w:p w:rsidR="4783AC98" w:rsidP="4783AC98" w:rsidRDefault="4783AC98" w14:paraId="26E81740" w14:textId="21E3CE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83AC98" w:rsidR="4783A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Democratic Process</w:t>
            </w:r>
          </w:p>
        </w:tc>
        <w:tc>
          <w:tcPr>
            <w:tcW w:w="5335" w:type="dxa"/>
            <w:tcMar/>
          </w:tcPr>
          <w:p w:rsidR="4783AC98" w:rsidP="4783AC98" w:rsidRDefault="4783AC98" w14:paraId="39CD2106" w14:textId="71533B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4783AC98" w:rsidRDefault="00276D8B" w14:paraId="05065A25" w14:textId="38B36FC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A0920" w:rsidR="00276D8B" w:rsidP="00276D8B" w:rsidRDefault="00533456" w14:paraId="5FBCFF87" w14:textId="71A4E66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</w:t>
      </w:r>
      <w:r w:rsidRPr="004A0920" w:rsidR="00276D8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0A7BD7" w14:paraId="75E79881" w14:textId="19DFC8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events that led to Hitler becoming chancellor of Germany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4783AC98" w:rsidRDefault="00276D8B" w14:paraId="41EA261E" w14:textId="1BDA9F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83AC98" w:rsidP="4783AC98" w:rsidRDefault="4783AC98" w14:paraId="542E0294" w14:textId="71E208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A0920" w:rsidP="004A0920" w:rsidRDefault="00533456" w14:paraId="79295A4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061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A092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0920"/>
    <w:rsid w:val="004A3530"/>
    <w:rsid w:val="00533456"/>
    <w:rsid w:val="005361C5"/>
    <w:rsid w:val="00553EF1"/>
    <w:rsid w:val="0058207A"/>
    <w:rsid w:val="005E6866"/>
    <w:rsid w:val="005F701A"/>
    <w:rsid w:val="0067294B"/>
    <w:rsid w:val="00697D46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4783A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A092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A092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2023-08-18T00:54:55.5150429Z</dcterms:modified>
</coreProperties>
</file>