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C0061" w:rsidR="009C1328" w:rsidP="0B9BD733" w:rsidRDefault="002B7891" w14:paraId="56308116" w14:textId="1C7F81A1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0B9BD733" w:rsidR="0B9BD733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Rise of Nazism Reading Questions</w:t>
      </w:r>
    </w:p>
    <w:p w:rsidR="001A7DE6" w:rsidP="00916BC2" w:rsidRDefault="001A7DE6" w14:paraId="1DD50A2D" w14:textId="77777777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B9BD733" w:rsidP="0B9BD733" w:rsidRDefault="0B9BD733" w14:paraId="4806DEDB" w14:textId="6762555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3714979" w:rsidR="53714979">
        <w:rPr>
          <w:rFonts w:ascii="Times New Roman" w:hAnsi="Times New Roman" w:cs="Times New Roman"/>
          <w:sz w:val="24"/>
          <w:szCs w:val="24"/>
        </w:rPr>
        <w:t xml:space="preserve">Read the web page below and answer </w:t>
      </w:r>
      <w:r w:rsidRPr="53714979" w:rsidR="53714979">
        <w:rPr>
          <w:rFonts w:ascii="Times New Roman" w:hAnsi="Times New Roman" w:cs="Times New Roman"/>
          <w:sz w:val="24"/>
          <w:szCs w:val="24"/>
        </w:rPr>
        <w:t>th</w:t>
      </w:r>
      <w:r w:rsidRPr="53714979" w:rsidR="53714979">
        <w:rPr>
          <w:rFonts w:ascii="Times New Roman" w:hAnsi="Times New Roman" w:cs="Times New Roman"/>
          <w:sz w:val="24"/>
          <w:szCs w:val="24"/>
        </w:rPr>
        <w:t>e following questions:</w:t>
      </w:r>
    </w:p>
    <w:p w:rsidR="1B298A61" w:rsidP="1B298A61" w:rsidRDefault="1B298A61" w14:paraId="1A70F4AF" w14:textId="0B4F04A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0a6aef337f3b4ed9">
        <w:r w:rsidRPr="1B298A61" w:rsidR="1B298A6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Rise of Nazism Reading - History Skills</w:t>
        </w:r>
      </w:hyperlink>
    </w:p>
    <w:p w:rsidR="00625D2A" w:rsidP="53714979" w:rsidRDefault="00625D2A" w14:paraId="36F8ED0A" w14:textId="06BD458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261B43" w:rsidR="00261B43" w:rsidP="53714979" w:rsidRDefault="00261B43" w14:paraId="47038923" w14:textId="651C29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3714979" w:rsidR="53714979">
        <w:rPr>
          <w:rFonts w:ascii="Times New Roman" w:hAnsi="Times New Roman" w:cs="Times New Roman"/>
          <w:sz w:val="24"/>
          <w:szCs w:val="24"/>
        </w:rPr>
        <w:t>How did many Germans feel after the end of World War One?</w:t>
      </w:r>
    </w:p>
    <w:p w:rsidRPr="00261B43" w:rsidR="00261B43" w:rsidP="53714979" w:rsidRDefault="00261B43" w14:paraId="10A00C93" w14:textId="469130E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261B43" w:rsidR="00261B43" w:rsidP="53714979" w:rsidRDefault="00261B43" w14:paraId="6DADBAC2" w14:textId="4E7F6E9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261B43" w:rsidR="00261B43" w:rsidP="53714979" w:rsidRDefault="00261B43" w14:paraId="3D46B22D" w14:textId="35ECC2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3714979" w:rsidR="53714979">
        <w:rPr>
          <w:rFonts w:ascii="Times New Roman" w:hAnsi="Times New Roman" w:cs="Times New Roman"/>
          <w:sz w:val="24"/>
          <w:szCs w:val="24"/>
        </w:rPr>
        <w:t xml:space="preserve">What responsibility did the Treaty of Versailles place </w:t>
      </w:r>
      <w:r w:rsidRPr="53714979" w:rsidR="53714979">
        <w:rPr>
          <w:rFonts w:ascii="Times New Roman" w:hAnsi="Times New Roman" w:cs="Times New Roman"/>
          <w:sz w:val="24"/>
          <w:szCs w:val="24"/>
        </w:rPr>
        <w:t>on</w:t>
      </w:r>
      <w:r w:rsidRPr="53714979" w:rsidR="53714979">
        <w:rPr>
          <w:rFonts w:ascii="Times New Roman" w:hAnsi="Times New Roman" w:cs="Times New Roman"/>
          <w:sz w:val="24"/>
          <w:szCs w:val="24"/>
        </w:rPr>
        <w:t xml:space="preserve"> Germany?</w:t>
      </w:r>
    </w:p>
    <w:p w:rsidRPr="00261B43" w:rsidR="00261B43" w:rsidP="53714979" w:rsidRDefault="00261B43" w14:paraId="2EEB3469" w14:textId="555ACB1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261B43" w:rsidR="00261B43" w:rsidP="53714979" w:rsidRDefault="00261B43" w14:paraId="15957305" w14:textId="249A96E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261B43" w:rsidR="00261B43" w:rsidP="53714979" w:rsidRDefault="00261B43" w14:paraId="7A783B55" w14:textId="5BB132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3714979" w:rsidR="53714979">
        <w:rPr>
          <w:rFonts w:ascii="Times New Roman" w:hAnsi="Times New Roman" w:cs="Times New Roman"/>
          <w:sz w:val="24"/>
          <w:szCs w:val="24"/>
        </w:rPr>
        <w:t>What did many Germans refer to the Treaty of Versailles as?</w:t>
      </w:r>
    </w:p>
    <w:p w:rsidRPr="00261B43" w:rsidR="00261B43" w:rsidP="53714979" w:rsidRDefault="00261B43" w14:paraId="3C978287" w14:textId="6C5CB81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261B43" w:rsidR="00261B43" w:rsidP="53714979" w:rsidRDefault="00261B43" w14:paraId="6A7AC9CF" w14:textId="25D9801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261B43" w:rsidR="00261B43" w:rsidP="53714979" w:rsidRDefault="00261B43" w14:paraId="2DF6FC19" w14:textId="6EB4A98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3714979" w:rsidR="53714979">
        <w:rPr>
          <w:rFonts w:ascii="Times New Roman" w:hAnsi="Times New Roman" w:cs="Times New Roman"/>
          <w:sz w:val="24"/>
          <w:szCs w:val="24"/>
        </w:rPr>
        <w:t>Who were the politicians that accepted the blame and punishments of the Treaty of Versailles called?</w:t>
      </w:r>
    </w:p>
    <w:p w:rsidRPr="00261B43" w:rsidR="00261B43" w:rsidP="53714979" w:rsidRDefault="00261B43" w14:paraId="123ECF1B" w14:textId="3EE3995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261B43" w:rsidR="00261B43" w:rsidP="53714979" w:rsidRDefault="00261B43" w14:paraId="583EF0F3" w14:textId="09F4191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261B43" w:rsidR="00261B43" w:rsidP="53714979" w:rsidRDefault="00261B43" w14:paraId="04FA4FFB" w14:textId="6F7203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3714979" w:rsidR="53714979">
        <w:rPr>
          <w:rFonts w:ascii="Times New Roman" w:hAnsi="Times New Roman" w:cs="Times New Roman"/>
          <w:sz w:val="24"/>
          <w:szCs w:val="24"/>
        </w:rPr>
        <w:t xml:space="preserve">What was one of the terms of the Treaty of Versailles </w:t>
      </w:r>
      <w:r w:rsidRPr="53714979" w:rsidR="53714979">
        <w:rPr>
          <w:rFonts w:ascii="Times New Roman" w:hAnsi="Times New Roman" w:cs="Times New Roman"/>
          <w:sz w:val="24"/>
          <w:szCs w:val="24"/>
        </w:rPr>
        <w:t>regarding</w:t>
      </w:r>
      <w:r w:rsidRPr="53714979" w:rsidR="53714979">
        <w:rPr>
          <w:rFonts w:ascii="Times New Roman" w:hAnsi="Times New Roman" w:cs="Times New Roman"/>
          <w:sz w:val="24"/>
          <w:szCs w:val="24"/>
        </w:rPr>
        <w:t xml:space="preserve"> Germany's financial obligations?</w:t>
      </w:r>
    </w:p>
    <w:p w:rsidRPr="00261B43" w:rsidR="00261B43" w:rsidP="53714979" w:rsidRDefault="00261B43" w14:paraId="079AA04C" w14:textId="1E4E38F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261B43" w:rsidR="00261B43" w:rsidP="53714979" w:rsidRDefault="00261B43" w14:paraId="0ED0DD91" w14:textId="5FE9C78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261B43" w:rsidR="00261B43" w:rsidP="53714979" w:rsidRDefault="00261B43" w14:paraId="34DE686E" w14:textId="030042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3714979" w:rsidR="53714979">
        <w:rPr>
          <w:rFonts w:ascii="Times New Roman" w:hAnsi="Times New Roman" w:cs="Times New Roman"/>
          <w:sz w:val="24"/>
          <w:szCs w:val="24"/>
        </w:rPr>
        <w:t>Why did regular German citizens struggle financially after the war?</w:t>
      </w:r>
    </w:p>
    <w:p w:rsidRPr="00261B43" w:rsidR="00261B43" w:rsidP="53714979" w:rsidRDefault="00261B43" w14:paraId="19617A34" w14:textId="2E4A06B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261B43" w:rsidR="00261B43" w:rsidP="53714979" w:rsidRDefault="00261B43" w14:paraId="3D8D79EC" w14:textId="3032034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261B43" w:rsidR="00261B43" w:rsidP="53714979" w:rsidRDefault="00261B43" w14:paraId="5437888D" w14:textId="1B8A98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3714979" w:rsidR="53714979">
        <w:rPr>
          <w:rFonts w:ascii="Times New Roman" w:hAnsi="Times New Roman" w:cs="Times New Roman"/>
          <w:sz w:val="24"/>
          <w:szCs w:val="24"/>
        </w:rPr>
        <w:t>What economic issue did Germany face in the early 1920s?</w:t>
      </w:r>
    </w:p>
    <w:p w:rsidRPr="00261B43" w:rsidR="00261B43" w:rsidP="53714979" w:rsidRDefault="00261B43" w14:paraId="22FF596B" w14:textId="30A09EA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261B43" w:rsidR="00261B43" w:rsidP="53714979" w:rsidRDefault="00261B43" w14:paraId="03561760" w14:textId="0ACD350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261B43" w:rsidR="00261B43" w:rsidP="53714979" w:rsidRDefault="00261B43" w14:paraId="76FFDB91" w14:textId="02C9D8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3714979" w:rsidR="53714979">
        <w:rPr>
          <w:rFonts w:ascii="Times New Roman" w:hAnsi="Times New Roman" w:cs="Times New Roman"/>
          <w:sz w:val="24"/>
          <w:szCs w:val="24"/>
        </w:rPr>
        <w:t>How did the German government respond to the country's economic issues between 1924 and 1929?</w:t>
      </w:r>
    </w:p>
    <w:p w:rsidRPr="00261B43" w:rsidR="00261B43" w:rsidP="53714979" w:rsidRDefault="00261B43" w14:paraId="6648BC44" w14:textId="79025C9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261B43" w:rsidR="00261B43" w:rsidP="53714979" w:rsidRDefault="00261B43" w14:paraId="124CE822" w14:textId="462E49D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261B43" w:rsidR="00261B43" w:rsidP="53714979" w:rsidRDefault="00261B43" w14:paraId="47C3329E" w14:textId="2249F80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3714979" w:rsidR="53714979">
        <w:rPr>
          <w:rFonts w:ascii="Times New Roman" w:hAnsi="Times New Roman" w:cs="Times New Roman"/>
          <w:sz w:val="24"/>
          <w:szCs w:val="24"/>
        </w:rPr>
        <w:t>What major economic event affected Germany in 1929?</w:t>
      </w:r>
    </w:p>
    <w:p w:rsidRPr="00261B43" w:rsidR="00261B43" w:rsidP="53714979" w:rsidRDefault="00261B43" w14:paraId="396ACA9E" w14:textId="42D30EE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261B43" w:rsidR="00261B43" w:rsidP="53714979" w:rsidRDefault="00261B43" w14:paraId="419D097E" w14:textId="0589AED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261B43" w:rsidR="00261B43" w:rsidP="53714979" w:rsidRDefault="00261B43" w14:paraId="7C6FF375" w14:textId="08C2DD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3714979" w:rsidR="53714979">
        <w:rPr>
          <w:rFonts w:ascii="Times New Roman" w:hAnsi="Times New Roman" w:cs="Times New Roman"/>
          <w:sz w:val="24"/>
          <w:szCs w:val="24"/>
        </w:rPr>
        <w:t>Which political party was led by Adolf Hitler?</w:t>
      </w:r>
    </w:p>
    <w:p w:rsidRPr="00261B43" w:rsidR="00261B43" w:rsidP="53714979" w:rsidRDefault="00261B43" w14:paraId="4C63966B" w14:textId="1C58A81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261B43" w:rsidR="00261B43" w:rsidP="53714979" w:rsidRDefault="00261B43" w14:paraId="348D7D37" w14:textId="69153F6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261B43" w:rsidR="00261B43" w:rsidP="53714979" w:rsidRDefault="00261B43" w14:paraId="6DEFFCBF" w14:textId="39FB26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3714979" w:rsidR="53714979">
        <w:rPr>
          <w:rFonts w:ascii="Times New Roman" w:hAnsi="Times New Roman" w:cs="Times New Roman"/>
          <w:sz w:val="24"/>
          <w:szCs w:val="24"/>
        </w:rPr>
        <w:t>How did Hitler feel about Germany's defeat in World War One?</w:t>
      </w:r>
    </w:p>
    <w:p w:rsidRPr="00261B43" w:rsidR="00261B43" w:rsidP="53714979" w:rsidRDefault="00261B43" w14:paraId="4309872A" w14:textId="6DF20C3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261B43" w:rsidR="00261B43" w:rsidP="53714979" w:rsidRDefault="00261B43" w14:paraId="4E7B4C4E" w14:textId="50A3640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261B43" w:rsidR="00261B43" w:rsidP="53714979" w:rsidRDefault="00261B43" w14:paraId="5D8DEA62" w14:textId="3BB80C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3714979" w:rsidR="53714979">
        <w:rPr>
          <w:rFonts w:ascii="Times New Roman" w:hAnsi="Times New Roman" w:cs="Times New Roman"/>
          <w:sz w:val="24"/>
          <w:szCs w:val="24"/>
        </w:rPr>
        <w:t xml:space="preserve">What did Hitler do in 1923 </w:t>
      </w:r>
      <w:r w:rsidRPr="53714979" w:rsidR="53714979">
        <w:rPr>
          <w:rFonts w:ascii="Times New Roman" w:hAnsi="Times New Roman" w:cs="Times New Roman"/>
          <w:sz w:val="24"/>
          <w:szCs w:val="24"/>
        </w:rPr>
        <w:t>in an attempt to</w:t>
      </w:r>
      <w:r w:rsidRPr="53714979" w:rsidR="53714979">
        <w:rPr>
          <w:rFonts w:ascii="Times New Roman" w:hAnsi="Times New Roman" w:cs="Times New Roman"/>
          <w:sz w:val="24"/>
          <w:szCs w:val="24"/>
        </w:rPr>
        <w:t xml:space="preserve"> seize power?</w:t>
      </w:r>
    </w:p>
    <w:p w:rsidRPr="00261B43" w:rsidR="00261B43" w:rsidP="53714979" w:rsidRDefault="00261B43" w14:paraId="0A5A1987" w14:textId="49FB807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261B43" w:rsidR="00261B43" w:rsidP="53714979" w:rsidRDefault="00261B43" w14:paraId="16B3F0E6" w14:textId="6859746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261B43" w:rsidR="00261B43" w:rsidP="53714979" w:rsidRDefault="00261B43" w14:paraId="2476F1A6" w14:textId="661556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3714979" w:rsidR="53714979">
        <w:rPr>
          <w:rFonts w:ascii="Times New Roman" w:hAnsi="Times New Roman" w:cs="Times New Roman"/>
          <w:sz w:val="24"/>
          <w:szCs w:val="24"/>
        </w:rPr>
        <w:t>How long did Hitler serve in prison after his failed insurrection?</w:t>
      </w:r>
    </w:p>
    <w:p w:rsidRPr="00261B43" w:rsidR="00261B43" w:rsidP="53714979" w:rsidRDefault="00261B43" w14:paraId="1BC5C5A0" w14:textId="41A8254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261B43" w:rsidR="00261B43" w:rsidP="53714979" w:rsidRDefault="00261B43" w14:paraId="49515DCA" w14:textId="6670D54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261B43" w:rsidR="00261B43" w:rsidP="53714979" w:rsidRDefault="00261B43" w14:paraId="3F32EAC6" w14:textId="54C76F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3714979" w:rsidR="53714979">
        <w:rPr>
          <w:rFonts w:ascii="Times New Roman" w:hAnsi="Times New Roman" w:cs="Times New Roman"/>
          <w:sz w:val="24"/>
          <w:szCs w:val="24"/>
        </w:rPr>
        <w:t>What was the purpose of the Nazi Youth Group started in 1926?</w:t>
      </w:r>
    </w:p>
    <w:p w:rsidRPr="00261B43" w:rsidR="00261B43" w:rsidP="53714979" w:rsidRDefault="00261B43" w14:paraId="4A90B58B" w14:textId="3DA8C81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261B43" w:rsidR="00261B43" w:rsidP="53714979" w:rsidRDefault="00261B43" w14:paraId="1A6F5F39" w14:textId="02B3DD5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261B43" w:rsidR="00261B43" w:rsidP="53714979" w:rsidRDefault="00261B43" w14:paraId="1EC4FAB6" w14:textId="28E33B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3714979" w:rsidR="53714979">
        <w:rPr>
          <w:rFonts w:ascii="Times New Roman" w:hAnsi="Times New Roman" w:cs="Times New Roman"/>
          <w:sz w:val="24"/>
          <w:szCs w:val="24"/>
        </w:rPr>
        <w:t>How did the Nazi Party perform in the 1928 elections?</w:t>
      </w:r>
    </w:p>
    <w:p w:rsidRPr="00261B43" w:rsidR="00261B43" w:rsidP="53714979" w:rsidRDefault="00261B43" w14:paraId="329F3130" w14:textId="0AA3632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261B43" w:rsidR="00261B43" w:rsidP="53714979" w:rsidRDefault="00261B43" w14:paraId="467C3483" w14:textId="62EB00F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261B43" w:rsidR="00261B43" w:rsidP="53714979" w:rsidRDefault="00261B43" w14:paraId="1972C094" w14:textId="669FF19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3714979" w:rsidR="53714979">
        <w:rPr>
          <w:rFonts w:ascii="Times New Roman" w:hAnsi="Times New Roman" w:cs="Times New Roman"/>
          <w:sz w:val="24"/>
          <w:szCs w:val="24"/>
        </w:rPr>
        <w:t>Who was given the task of improving the Nazi’s election campaigns in 1929?</w:t>
      </w:r>
    </w:p>
    <w:p w:rsidRPr="00261B43" w:rsidR="00261B43" w:rsidP="53714979" w:rsidRDefault="00261B43" w14:paraId="26A94805" w14:textId="39224A2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261B43" w:rsidR="00261B43" w:rsidP="53714979" w:rsidRDefault="00261B43" w14:paraId="45AA9BAE" w14:textId="335630D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261B43" w:rsidR="00261B43" w:rsidP="53714979" w:rsidRDefault="00261B43" w14:paraId="3AFC36A9" w14:textId="406FF04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3714979" w:rsidR="53714979">
        <w:rPr>
          <w:rFonts w:ascii="Times New Roman" w:hAnsi="Times New Roman" w:cs="Times New Roman"/>
          <w:sz w:val="24"/>
          <w:szCs w:val="24"/>
        </w:rPr>
        <w:t>By which year were the Nazis the biggest political party in Germany?</w:t>
      </w:r>
    </w:p>
    <w:p w:rsidRPr="00261B43" w:rsidR="00261B43" w:rsidP="53714979" w:rsidRDefault="00261B43" w14:paraId="3830A026" w14:textId="61B9611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261B43" w:rsidR="00261B43" w:rsidP="53714979" w:rsidRDefault="00261B43" w14:paraId="6B57A41F" w14:textId="5A7FE93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261B43" w:rsidR="00261B43" w:rsidP="53714979" w:rsidRDefault="00261B43" w14:paraId="15AC80D0" w14:textId="61F579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3714979" w:rsidR="53714979">
        <w:rPr>
          <w:rFonts w:ascii="Times New Roman" w:hAnsi="Times New Roman" w:cs="Times New Roman"/>
          <w:sz w:val="24"/>
          <w:szCs w:val="24"/>
        </w:rPr>
        <w:t>Who was the powerful politician that tried to prevent Hitler from taking power in Germany?</w:t>
      </w:r>
    </w:p>
    <w:p w:rsidRPr="00261B43" w:rsidR="00261B43" w:rsidP="53714979" w:rsidRDefault="00261B43" w14:paraId="5C03C3E0" w14:textId="35E8C0F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261B43" w:rsidR="00261B43" w:rsidP="53714979" w:rsidRDefault="00261B43" w14:paraId="3BFB2F75" w14:textId="797DE01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261B43" w:rsidR="00261B43" w:rsidP="53714979" w:rsidRDefault="00261B43" w14:paraId="51A09D4B" w14:textId="541391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3714979" w:rsidR="53714979">
        <w:rPr>
          <w:rFonts w:ascii="Times New Roman" w:hAnsi="Times New Roman" w:cs="Times New Roman"/>
          <w:sz w:val="24"/>
          <w:szCs w:val="24"/>
        </w:rPr>
        <w:t>On what date was Hitler appointed as chancellor?</w:t>
      </w:r>
    </w:p>
    <w:p w:rsidRPr="00261B43" w:rsidR="00261B43" w:rsidP="53714979" w:rsidRDefault="00261B43" w14:paraId="721015E3" w14:textId="2281269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3714979" w:rsidP="53714979" w:rsidRDefault="53714979" w14:paraId="22383B6D" w14:textId="63CD1ED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4D1F1C" w:rsidR="00D40030" w:rsidP="00916BC2" w:rsidRDefault="00D40030" w14:paraId="157DE506" w14:textId="589D5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FC0061" w:rsidR="00D55294" w:rsidP="00916BC2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FC0061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916BC2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916BC2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916BC2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916BC2" w:rsidRDefault="001C36BD" w14:paraId="1FE9B293" w14:textId="000B860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What were the major events that led Hitler to become the German chancellor</w:t>
      </w:r>
      <w:r w:rsidRPr="00D55294" w:rsid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D55294" w:rsidP="00916BC2" w:rsidRDefault="00D55294" w14:paraId="6926E3C6" w14:textId="6B0F9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C38" w:rsidP="00916BC2" w:rsidRDefault="00267C38" w14:paraId="508E9E48" w14:textId="0A5B1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C38" w:rsidP="00916BC2" w:rsidRDefault="00267C38" w14:paraId="63CEB3F5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7C38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1A03" w:rsidP="001A7DE6" w:rsidRDefault="00331A03" w14:paraId="6FBA2B8B" w14:textId="77777777">
      <w:pPr>
        <w:spacing w:after="0" w:line="240" w:lineRule="auto"/>
      </w:pPr>
      <w:r>
        <w:separator/>
      </w:r>
    </w:p>
  </w:endnote>
  <w:endnote w:type="continuationSeparator" w:id="0">
    <w:p w:rsidR="00331A03" w:rsidP="001A7DE6" w:rsidRDefault="00331A03" w14:paraId="39EBC1C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FC0061" w:rsidP="00FC0061" w:rsidRDefault="00331A03" w14:paraId="0E99C9AF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79C17B0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FC0061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1A03" w:rsidP="001A7DE6" w:rsidRDefault="00331A03" w14:paraId="200EF9F4" w14:textId="77777777">
      <w:pPr>
        <w:spacing w:after="0" w:line="240" w:lineRule="auto"/>
      </w:pPr>
      <w:r>
        <w:separator/>
      </w:r>
    </w:p>
  </w:footnote>
  <w:footnote w:type="continuationSeparator" w:id="0">
    <w:p w:rsidR="00331A03" w:rsidP="001A7DE6" w:rsidRDefault="00331A03" w14:paraId="4F71455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1ec022a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91F38"/>
    <w:rsid w:val="000C21E0"/>
    <w:rsid w:val="00196F87"/>
    <w:rsid w:val="001A6047"/>
    <w:rsid w:val="001A7DE6"/>
    <w:rsid w:val="001B0C0D"/>
    <w:rsid w:val="001C36BD"/>
    <w:rsid w:val="00201765"/>
    <w:rsid w:val="00210252"/>
    <w:rsid w:val="00230F61"/>
    <w:rsid w:val="002512B8"/>
    <w:rsid w:val="00261B43"/>
    <w:rsid w:val="00267C38"/>
    <w:rsid w:val="00296A2D"/>
    <w:rsid w:val="002B7891"/>
    <w:rsid w:val="002E0188"/>
    <w:rsid w:val="002E3643"/>
    <w:rsid w:val="00331A03"/>
    <w:rsid w:val="00336F74"/>
    <w:rsid w:val="00357A74"/>
    <w:rsid w:val="00360F5B"/>
    <w:rsid w:val="00366D7E"/>
    <w:rsid w:val="00400D1A"/>
    <w:rsid w:val="00402151"/>
    <w:rsid w:val="004161BF"/>
    <w:rsid w:val="004361BD"/>
    <w:rsid w:val="00470215"/>
    <w:rsid w:val="0049381A"/>
    <w:rsid w:val="004D1F1C"/>
    <w:rsid w:val="00515DB6"/>
    <w:rsid w:val="00537E84"/>
    <w:rsid w:val="0058357F"/>
    <w:rsid w:val="005E3B99"/>
    <w:rsid w:val="00625D2A"/>
    <w:rsid w:val="00641671"/>
    <w:rsid w:val="006D211C"/>
    <w:rsid w:val="006E400E"/>
    <w:rsid w:val="00767913"/>
    <w:rsid w:val="00781379"/>
    <w:rsid w:val="007C023C"/>
    <w:rsid w:val="008171D5"/>
    <w:rsid w:val="00862949"/>
    <w:rsid w:val="008B0FC6"/>
    <w:rsid w:val="00903119"/>
    <w:rsid w:val="00916BC2"/>
    <w:rsid w:val="00940730"/>
    <w:rsid w:val="00970C19"/>
    <w:rsid w:val="009749FE"/>
    <w:rsid w:val="009C1328"/>
    <w:rsid w:val="00A045C0"/>
    <w:rsid w:val="00A1179F"/>
    <w:rsid w:val="00A52D45"/>
    <w:rsid w:val="00A53047"/>
    <w:rsid w:val="00A61033"/>
    <w:rsid w:val="00A64D06"/>
    <w:rsid w:val="00AC03C7"/>
    <w:rsid w:val="00B23FFF"/>
    <w:rsid w:val="00B31654"/>
    <w:rsid w:val="00BE5184"/>
    <w:rsid w:val="00C756B2"/>
    <w:rsid w:val="00CC7C84"/>
    <w:rsid w:val="00CE1FD5"/>
    <w:rsid w:val="00D25A58"/>
    <w:rsid w:val="00D31262"/>
    <w:rsid w:val="00D40030"/>
    <w:rsid w:val="00D55294"/>
    <w:rsid w:val="00D8474E"/>
    <w:rsid w:val="00D97FCC"/>
    <w:rsid w:val="00DB3F4C"/>
    <w:rsid w:val="00DC03A0"/>
    <w:rsid w:val="00DC3636"/>
    <w:rsid w:val="00DE6CA7"/>
    <w:rsid w:val="00E03A41"/>
    <w:rsid w:val="00E60130"/>
    <w:rsid w:val="00EA1FD4"/>
    <w:rsid w:val="00F63F12"/>
    <w:rsid w:val="00F91BD5"/>
    <w:rsid w:val="00FA32AE"/>
    <w:rsid w:val="00FC0061"/>
    <w:rsid w:val="00FC7158"/>
    <w:rsid w:val="00FE3288"/>
    <w:rsid w:val="0B9BD733"/>
    <w:rsid w:val="1B298A61"/>
    <w:rsid w:val="5371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FC0061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FC0061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modern-history/mod-rise-of-nazism-reading/" TargetMode="External" Id="R0a6aef337f3b4e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78</revision>
  <dcterms:created xsi:type="dcterms:W3CDTF">2016-08-21T22:48:00.0000000Z</dcterms:created>
  <dcterms:modified xsi:type="dcterms:W3CDTF">2023-08-18T00:49:17.1930134Z</dcterms:modified>
</coreProperties>
</file>