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3FDD" w:rsidR="009C1328" w:rsidP="36538BFF" w:rsidRDefault="00B31654" w14:paraId="56308116" w14:textId="7D8E7EF0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36538BFF" w:rsidR="36538BF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 xml:space="preserve">Treaty of Versailles </w:t>
      </w:r>
      <w:r w:rsidRPr="36538BFF" w:rsidR="36538BF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Viewing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38BFF" w:rsidP="36538BFF" w:rsidRDefault="36538BFF" w14:paraId="3775579A" w14:textId="09795A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>Watch the video below and answer the questions that follow:</w:t>
      </w:r>
    </w:p>
    <w:p w:rsidR="36538BFF" w:rsidP="4A00A288" w:rsidRDefault="36538BFF" w14:paraId="0972B331" w14:textId="56D995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7c59f20bbeac493c">
        <w:r w:rsidRPr="4A00A288" w:rsidR="4A00A288">
          <w:rPr>
            <w:rStyle w:val="Hyperlink"/>
            <w:rFonts w:ascii="Times New Roman" w:hAnsi="Times New Roman" w:cs="Times New Roman"/>
            <w:sz w:val="24"/>
            <w:szCs w:val="24"/>
          </w:rPr>
          <w:t>https://youtu.be/zMuHxuHaEog</w:t>
        </w:r>
      </w:hyperlink>
    </w:p>
    <w:p w:rsidR="36538BFF" w:rsidP="36538BFF" w:rsidRDefault="36538BFF" w14:paraId="7E433018" w14:textId="4BE60B5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4F733BA7" w14:textId="6C709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What event triggered the start of World War I? </w:t>
      </w:r>
    </w:p>
    <w:p w:rsidR="4A00A288" w:rsidP="4A00A288" w:rsidRDefault="4A00A288" w14:paraId="76FFCE92" w14:textId="288AA2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08D6F66C" w14:textId="0827BC5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1D122537" w14:textId="74D068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How long did World War I last? </w:t>
      </w:r>
    </w:p>
    <w:p w:rsidR="4A00A288" w:rsidP="4A00A288" w:rsidRDefault="4A00A288" w14:paraId="13944250" w14:textId="720724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5C9118B6" w14:textId="073AA1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162785A3" w14:textId="7F4A7F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>What was the aim of the Paris Peace Conference?</w:t>
      </w:r>
    </w:p>
    <w:p w:rsidR="4A00A288" w:rsidP="4A00A288" w:rsidRDefault="4A00A288" w14:paraId="1FC00C53" w14:textId="23318C4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5FDEA27B" w14:textId="1B928DE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7CA3D24A" w14:textId="6A9A3F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Name the "Big Four" leaders present at the Paris Peace Conference. </w:t>
      </w:r>
    </w:p>
    <w:p w:rsidR="4A00A288" w:rsidP="4A00A288" w:rsidRDefault="4A00A288" w14:paraId="40A12AAE" w14:textId="630E41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642D9F94" w14:textId="3E9864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3666E30B" w14:textId="2B3B30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What was President Wilson’s strategy for the post-war treaty? </w:t>
      </w:r>
    </w:p>
    <w:p w:rsidR="4A00A288" w:rsidP="4A00A288" w:rsidRDefault="4A00A288" w14:paraId="11176C02" w14:textId="1D67DB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76AE1A40" w14:textId="291558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34C2E993" w14:textId="1FAEBA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4A00A288" w:rsidR="4A00A288">
        <w:rPr>
          <w:rFonts w:ascii="Times New Roman" w:hAnsi="Times New Roman" w:cs="Times New Roman"/>
          <w:sz w:val="24"/>
          <w:szCs w:val="24"/>
        </w:rPr>
        <w:t>main focus</w:t>
      </w:r>
      <w:r w:rsidRPr="4A00A288" w:rsidR="4A00A288">
        <w:rPr>
          <w:rFonts w:ascii="Times New Roman" w:hAnsi="Times New Roman" w:cs="Times New Roman"/>
          <w:sz w:val="24"/>
          <w:szCs w:val="24"/>
        </w:rPr>
        <w:t xml:space="preserve"> of Prime Minister Clemenceau at the conference? </w:t>
      </w:r>
    </w:p>
    <w:p w:rsidR="4A00A288" w:rsidP="4A00A288" w:rsidRDefault="4A00A288" w14:paraId="7F49E20A" w14:textId="720B9B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6A1C359E" w14:textId="484ABD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0C2051F6" w14:textId="4723CE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How many clauses did the Treaty of Versailles </w:t>
      </w:r>
      <w:r w:rsidRPr="4A00A288" w:rsidR="4A00A288">
        <w:rPr>
          <w:rFonts w:ascii="Times New Roman" w:hAnsi="Times New Roman" w:cs="Times New Roman"/>
          <w:sz w:val="24"/>
          <w:szCs w:val="24"/>
        </w:rPr>
        <w:t>contain</w:t>
      </w:r>
      <w:r w:rsidRPr="4A00A288" w:rsidR="4A00A288">
        <w:rPr>
          <w:rFonts w:ascii="Times New Roman" w:hAnsi="Times New Roman" w:cs="Times New Roman"/>
          <w:sz w:val="24"/>
          <w:szCs w:val="24"/>
        </w:rPr>
        <w:t xml:space="preserve">? </w:t>
      </w:r>
    </w:p>
    <w:p w:rsidR="4A00A288" w:rsidP="4A00A288" w:rsidRDefault="4A00A288" w14:paraId="5530615F" w14:textId="63756D2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4249A632" w14:textId="59C163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2C517499" w14:textId="08B7F2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What did the war guilt clause, Article 231, state? </w:t>
      </w:r>
    </w:p>
    <w:p w:rsidR="4A00A288" w:rsidP="4A00A288" w:rsidRDefault="4A00A288" w14:paraId="70F0C67C" w14:textId="0AB8823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6FCF9510" w14:textId="489A92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17462397" w14:textId="5C52AA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What were the military restrictions imposed on Germany by the treaty? </w:t>
      </w:r>
    </w:p>
    <w:p w:rsidR="4A00A288" w:rsidP="4A00A288" w:rsidRDefault="4A00A288" w14:paraId="26F716E6" w14:textId="302C42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1849539D" w14:textId="1F6F89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0264DDA1" w14:textId="64BF40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What territorial changes did Germany face post-treaty? </w:t>
      </w:r>
    </w:p>
    <w:p w:rsidR="4A00A288" w:rsidP="4A00A288" w:rsidRDefault="4A00A288" w14:paraId="7A843BB7" w14:textId="53DDCE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0BAA5364" w14:textId="60D797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74DA537E" w14:textId="729FEA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What was the League of Nations, and was Germany a part of it initially? </w:t>
      </w:r>
    </w:p>
    <w:p w:rsidR="4A00A288" w:rsidP="4A00A288" w:rsidRDefault="4A00A288" w14:paraId="6AD599F3" w14:textId="439C98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42BCD53F" w14:textId="0DDAD9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46B55EFB" w14:textId="77AB9C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Who was the Chancellor of Germany who resigned rather than sign the treaty? </w:t>
      </w:r>
    </w:p>
    <w:p w:rsidR="4A00A288" w:rsidP="4A00A288" w:rsidRDefault="4A00A288" w14:paraId="0DD45E2A" w14:textId="4F8B6F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19AA63EB" w14:textId="08DAC7B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1A83CFA5" w14:textId="2B40E0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Why did the United States not join the League of Nations? </w:t>
      </w:r>
    </w:p>
    <w:p w:rsidR="4A00A288" w:rsidP="4A00A288" w:rsidRDefault="4A00A288" w14:paraId="1CA7DAF1" w14:textId="27E6DC3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57EB397B" w14:textId="766891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6B9C485A" w14:textId="6DDDE9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What were the main criticisms of the Treaty of Versailles? </w:t>
      </w:r>
    </w:p>
    <w:p w:rsidR="4A00A288" w:rsidP="4A00A288" w:rsidRDefault="4A00A288" w14:paraId="7A7B4F20" w14:textId="2B0D9E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3E0395B7" w14:textId="47089F8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72AB2B4B" w14:textId="219179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>How did the Treaty of Versailles contribute to the rise of the Nazi Party in Germany?</w:t>
      </w:r>
    </w:p>
    <w:p w:rsidR="4A00A288" w:rsidP="4A00A288" w:rsidRDefault="4A00A288" w14:paraId="504A5179" w14:textId="1D1DD53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3937E259" w14:textId="07AF4D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4B6B095C" w14:textId="360294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What is a more recent perspective on the Treaty of Versailles among historians? </w:t>
      </w:r>
    </w:p>
    <w:p w:rsidR="4A00A288" w:rsidP="4A00A288" w:rsidRDefault="4A00A288" w14:paraId="7546DBE3" w14:textId="732BC6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7C396A0C" w14:textId="337117C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4490EB21" w14:textId="0B17FD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How did the treaty's terms impact Germany's economy in the early 1920s? </w:t>
      </w:r>
    </w:p>
    <w:p w:rsidR="4A00A288" w:rsidP="4A00A288" w:rsidRDefault="4A00A288" w14:paraId="24FB965C" w14:textId="7F32BF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5DC2372C" w14:textId="30152C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28A9AE27" w14:textId="5074A7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What was the impact of the treaty on the Middle East? </w:t>
      </w:r>
    </w:p>
    <w:p w:rsidR="4A00A288" w:rsidP="4A00A288" w:rsidRDefault="4A00A288" w14:paraId="5E6A1F41" w14:textId="3ABDF1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0609FF1D" w14:textId="19F4AE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3F1DBAD7" w14:textId="525FA8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What was the purpose of the Dawes Plan of 1924 and the Young Plan of 1929? </w:t>
      </w:r>
    </w:p>
    <w:p w:rsidR="4A00A288" w:rsidP="4A00A288" w:rsidRDefault="4A00A288" w14:paraId="60E4DA0B" w14:textId="031D4D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14B11B3B" w14:textId="06AC5A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34D9EF8C" w14:textId="2D66CE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00A288" w:rsidR="4A00A288">
        <w:rPr>
          <w:rFonts w:ascii="Times New Roman" w:hAnsi="Times New Roman" w:cs="Times New Roman"/>
          <w:sz w:val="24"/>
          <w:szCs w:val="24"/>
        </w:rPr>
        <w:t xml:space="preserve">How did the Treaty of Versailles influence World War II? </w:t>
      </w:r>
    </w:p>
    <w:p w:rsidR="4A00A288" w:rsidP="4A00A288" w:rsidRDefault="4A00A288" w14:paraId="7856D4E4" w14:textId="677218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00A288" w:rsidP="4A00A288" w:rsidRDefault="4A00A288" w14:paraId="42933776" w14:textId="2F92D32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538BFF" w:rsidP="36538BFF" w:rsidRDefault="36538BFF" w14:paraId="25C501B6" w14:textId="4467FE89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bidi="he-IL"/>
        </w:rPr>
      </w:pPr>
    </w:p>
    <w:p w:rsidRPr="00843FDD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43FD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7176E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6538BFF" w:rsidR="36538BFF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A1179F" w14:paraId="1FE9B293" w14:textId="4942DE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what ways was Germany punished for their role in World War One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4166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36" w:rsidP="00D55294" w:rsidRDefault="00CC5136" w14:paraId="067A847E" w14:textId="25399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136" w:rsidP="00D55294" w:rsidRDefault="00CC5136" w14:paraId="2DD1513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13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EE1" w:rsidP="001A7DE6" w:rsidRDefault="00360EE1" w14:paraId="7EDF3714" w14:textId="77777777">
      <w:pPr>
        <w:spacing w:after="0" w:line="240" w:lineRule="auto"/>
      </w:pPr>
      <w:r>
        <w:separator/>
      </w:r>
    </w:p>
  </w:endnote>
  <w:endnote w:type="continuationSeparator" w:id="0">
    <w:p w:rsidR="00360EE1" w:rsidP="001A7DE6" w:rsidRDefault="00360EE1" w14:paraId="3FCE34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43FDD" w:rsidP="00843FDD" w:rsidRDefault="00360EE1" w14:paraId="5E3EFC3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C002F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43FD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EE1" w:rsidP="001A7DE6" w:rsidRDefault="00360EE1" w14:paraId="7E23ACFE" w14:textId="77777777">
      <w:pPr>
        <w:spacing w:after="0" w:line="240" w:lineRule="auto"/>
      </w:pPr>
      <w:r>
        <w:separator/>
      </w:r>
    </w:p>
  </w:footnote>
  <w:footnote w:type="continuationSeparator" w:id="0">
    <w:p w:rsidR="00360EE1" w:rsidP="001A7DE6" w:rsidRDefault="00360EE1" w14:paraId="4371C8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19cfa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dcc0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196F87"/>
    <w:rsid w:val="001A7DE6"/>
    <w:rsid w:val="00296A2D"/>
    <w:rsid w:val="002E0188"/>
    <w:rsid w:val="00360EE1"/>
    <w:rsid w:val="004161BF"/>
    <w:rsid w:val="004361BD"/>
    <w:rsid w:val="0049381A"/>
    <w:rsid w:val="004D1F1C"/>
    <w:rsid w:val="00515DB6"/>
    <w:rsid w:val="00547212"/>
    <w:rsid w:val="006D211C"/>
    <w:rsid w:val="006E400E"/>
    <w:rsid w:val="007C023C"/>
    <w:rsid w:val="00843FDD"/>
    <w:rsid w:val="00903119"/>
    <w:rsid w:val="009C1328"/>
    <w:rsid w:val="00A045C0"/>
    <w:rsid w:val="00A1179F"/>
    <w:rsid w:val="00A53047"/>
    <w:rsid w:val="00A61033"/>
    <w:rsid w:val="00A64D06"/>
    <w:rsid w:val="00B31654"/>
    <w:rsid w:val="00CC5136"/>
    <w:rsid w:val="00D40030"/>
    <w:rsid w:val="00D55294"/>
    <w:rsid w:val="00DB3F4C"/>
    <w:rsid w:val="00DE6CA7"/>
    <w:rsid w:val="00E03A41"/>
    <w:rsid w:val="00E60130"/>
    <w:rsid w:val="00F63F12"/>
    <w:rsid w:val="00FA32AE"/>
    <w:rsid w:val="00FC7158"/>
    <w:rsid w:val="00FE3288"/>
    <w:rsid w:val="36538BFF"/>
    <w:rsid w:val="415B3D0F"/>
    <w:rsid w:val="4A00A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43FD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43FD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zMuHxuHaEog" TargetMode="External" Id="R7c59f20bbeac493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32</revision>
  <dcterms:created xsi:type="dcterms:W3CDTF">2016-08-21T22:48:00.0000000Z</dcterms:created>
  <dcterms:modified xsi:type="dcterms:W3CDTF">2023-11-26T22:28:52.6584201Z</dcterms:modified>
</coreProperties>
</file>