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3FDD" w:rsidR="009C1328" w:rsidP="001A7DE6" w:rsidRDefault="00B31654" w14:paraId="56308116" w14:textId="1374547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43FD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Treaty of Versailles</w:t>
      </w:r>
      <w:r w:rsidRPr="00843FDD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8D6ACB4" w:rsidP="78D6ACB4" w:rsidRDefault="78D6ACB4" w14:paraId="3EAB4F21" w14:textId="5669B3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D6ACB4" w:rsidR="78D6ACB4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8D6ACB4" w:rsidP="78D6ACB4" w:rsidRDefault="78D6ACB4" w14:paraId="75C0B8E7" w14:textId="628B217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2bb55448bc884980">
        <w:r w:rsidRPr="78D6ACB4" w:rsidR="78D6ACB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Treaty of Versailles Reading - History Skills</w:t>
        </w:r>
      </w:hyperlink>
    </w:p>
    <w:p w:rsidR="78D6ACB4" w:rsidP="78D6ACB4" w:rsidRDefault="78D6ACB4" w14:paraId="4C9EB4CA" w14:textId="77A5E0F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73DC1AFF" w14:textId="7EF0F9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military operations in World War One conclude?</w:t>
      </w:r>
    </w:p>
    <w:p w:rsidR="6BD20F71" w:rsidP="6BD20F71" w:rsidRDefault="6BD20F71" w14:paraId="39B4E689" w14:textId="58C1AEF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0439AC21" w14:textId="0D1723F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5B8C6D8B" w14:textId="0B202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purpose of the Treaty of Versailles?</w:t>
      </w:r>
    </w:p>
    <w:p w:rsidR="6BD20F71" w:rsidP="6BD20F71" w:rsidRDefault="6BD20F71" w14:paraId="46BCCED6" w14:textId="5DFDA13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0A27ED56" w14:textId="445464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1F489BEB" w14:textId="2CC62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was the Treaty of Versailles created?</w:t>
      </w:r>
    </w:p>
    <w:p w:rsidR="6BD20F71" w:rsidP="6BD20F71" w:rsidRDefault="6BD20F71" w14:paraId="3ED313FA" w14:textId="359A551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4644DEE9" w14:textId="740C40D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3B8A8A45" w14:textId="16BCD8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Name the four main global leaders who led the discussions and negotiations of the treaty.</w:t>
      </w:r>
    </w:p>
    <w:p w:rsidR="6BD20F71" w:rsidP="6BD20F71" w:rsidRDefault="6BD20F71" w14:paraId="1ADF10E7" w14:textId="27DF558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693A9682" w14:textId="4ABB449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3BBD8D49" w14:textId="269898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 what year did these leaders meet to discuss the treaty?</w:t>
      </w:r>
    </w:p>
    <w:p w:rsidR="6BD20F71" w:rsidP="6BD20F71" w:rsidRDefault="6BD20F71" w14:paraId="23B1BCF5" w14:textId="36E1517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5B1622C7" w14:textId="6D8CEC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6A7B94A7" w14:textId="073258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main purpose of their meeting?</w:t>
      </w:r>
    </w:p>
    <w:p w:rsidR="6BD20F71" w:rsidP="6BD20F71" w:rsidRDefault="6BD20F71" w14:paraId="0609F149" w14:textId="791DC74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2375730C" w14:textId="492612E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57DCE22A" w14:textId="42850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strategy did President Wilson bring with him to the negotiations?</w:t>
      </w:r>
    </w:p>
    <w:p w:rsidR="6BD20F71" w:rsidP="6BD20F71" w:rsidRDefault="6BD20F71" w14:paraId="413EC68F" w14:textId="45A546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19A6F023" w14:textId="698622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31B35E1E" w14:textId="3F292A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President Wilson believe about his 14-point strategy?</w:t>
      </w:r>
    </w:p>
    <w:p w:rsidR="6BD20F71" w:rsidP="6BD20F71" w:rsidRDefault="6BD20F71" w14:paraId="234EAB96" w14:textId="19D8351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2780EAB3" w14:textId="457BCF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5070290D" w14:textId="46ADD8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French feel about Wilson's approach?</w:t>
      </w:r>
    </w:p>
    <w:p w:rsidR="6BD20F71" w:rsidP="6BD20F71" w:rsidRDefault="6BD20F71" w14:paraId="5EF5B4D9" w14:textId="2B77F6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0D39329A" w14:textId="3409F3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11D61588" w14:textId="44B2C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clauses did the </w:t>
      </w: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final version</w:t>
      </w: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of the Treaty of Versailles </w:t>
      </w: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contain</w:t>
      </w: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6BD20F71" w:rsidP="6BD20F71" w:rsidRDefault="6BD20F71" w14:paraId="78A65AC5" w14:textId="4A363B8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4EF16C7E" w14:textId="55150F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62EC1C53" w14:textId="1D9672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'War Guilt clause' more formally known as?</w:t>
      </w:r>
    </w:p>
    <w:p w:rsidR="6BD20F71" w:rsidP="6BD20F71" w:rsidRDefault="6BD20F71" w14:paraId="58A5B13E" w14:textId="3D9A749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5797A3E8" w14:textId="6911C6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729DD633" w14:textId="2CAB36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set fee that Germany had to pay for the damage caused during the war?</w:t>
      </w:r>
    </w:p>
    <w:p w:rsidR="6BD20F71" w:rsidP="6BD20F71" w:rsidRDefault="6BD20F71" w14:paraId="12FCB41F" w14:textId="59388E9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066277F0" w14:textId="597CDE3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78726915" w14:textId="16B578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restrictions placed on Germany's military?</w:t>
      </w:r>
    </w:p>
    <w:p w:rsidR="6BD20F71" w:rsidP="6BD20F71" w:rsidRDefault="6BD20F71" w14:paraId="38464D15" w14:textId="1035923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08AA1904" w14:textId="162D9C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2D215E77" w14:textId="2346BA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region was handed back to France from Germany?</w:t>
      </w:r>
    </w:p>
    <w:p w:rsidR="6BD20F71" w:rsidP="6BD20F71" w:rsidRDefault="6BD20F71" w14:paraId="3554C67C" w14:textId="4728F5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7F451D85" w14:textId="756D1C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62FD9116" w14:textId="247A4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Name one other treaty that was signed after WWI and its significance.</w:t>
      </w:r>
    </w:p>
    <w:p w:rsidR="6BD20F71" w:rsidP="6BD20F71" w:rsidRDefault="6BD20F71" w14:paraId="08382AC2" w14:textId="3156A04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4A9F465D" w14:textId="5D53E2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538BA091" w14:textId="04908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Treaty of Trianon dictate about Hungary?</w:t>
      </w:r>
    </w:p>
    <w:p w:rsidR="6BD20F71" w:rsidP="6BD20F71" w:rsidRDefault="6BD20F71" w14:paraId="223491CB" w14:textId="436751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6519C437" w14:textId="198DA8C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303EF3F9" w14:textId="2DDD66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BD20F71" w:rsidR="6BD20F7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treaty replaced the Treaty of Sevres and in which year?</w:t>
      </w:r>
    </w:p>
    <w:p w:rsidR="6BD20F71" w:rsidP="6BD20F71" w:rsidRDefault="6BD20F71" w14:paraId="16005465" w14:textId="73C457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BD20F71" w:rsidP="6BD20F71" w:rsidRDefault="6BD20F71" w14:paraId="281BF883" w14:textId="416FF8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4D1F1C" w:rsidR="00D40030" w:rsidP="6BD20F71" w:rsidRDefault="00D40030" w14:paraId="157DE506" w14:textId="6541A6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43FD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43FD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A1179F" w14:paraId="1FE9B293" w14:textId="4942DE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what ways was Germany punished for their role in World War One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78D6ACB4" w:rsidRDefault="00D55294" w14:paraId="09E37A71" w14:noSpellErr="1" w14:textId="4CEF00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8D6ACB4" w:rsidP="78D6ACB4" w:rsidRDefault="78D6ACB4" w14:paraId="1D5F5BAF" w14:textId="307822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843FDD" w:rsidP="00843FDD" w:rsidRDefault="00843FDD" w14:paraId="5E3EFC3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C002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7e0c1e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cbd9a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91F38"/>
    <w:rsid w:val="00196F87"/>
    <w:rsid w:val="001A7DE6"/>
    <w:rsid w:val="00296A2D"/>
    <w:rsid w:val="002E0188"/>
    <w:rsid w:val="004161BF"/>
    <w:rsid w:val="004361BD"/>
    <w:rsid w:val="0049381A"/>
    <w:rsid w:val="004D1F1C"/>
    <w:rsid w:val="00515DB6"/>
    <w:rsid w:val="00547212"/>
    <w:rsid w:val="006D211C"/>
    <w:rsid w:val="006E400E"/>
    <w:rsid w:val="007C023C"/>
    <w:rsid w:val="00843FDD"/>
    <w:rsid w:val="00903119"/>
    <w:rsid w:val="009C1328"/>
    <w:rsid w:val="00A045C0"/>
    <w:rsid w:val="00A1179F"/>
    <w:rsid w:val="00A53047"/>
    <w:rsid w:val="00A61033"/>
    <w:rsid w:val="00A64D06"/>
    <w:rsid w:val="00B31654"/>
    <w:rsid w:val="00D40030"/>
    <w:rsid w:val="00D55294"/>
    <w:rsid w:val="00DB3F4C"/>
    <w:rsid w:val="00DE6CA7"/>
    <w:rsid w:val="00E03A41"/>
    <w:rsid w:val="00E60130"/>
    <w:rsid w:val="00F63F12"/>
    <w:rsid w:val="00FA32AE"/>
    <w:rsid w:val="00FC7158"/>
    <w:rsid w:val="00FE3288"/>
    <w:rsid w:val="6BD20F71"/>
    <w:rsid w:val="78D6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43FD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43FD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treaty-of-versailles-reading/" TargetMode="External" Id="R2bb55448bc88498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30</revision>
  <dcterms:created xsi:type="dcterms:W3CDTF">2016-08-21T22:48:00.0000000Z</dcterms:created>
  <dcterms:modified xsi:type="dcterms:W3CDTF">2023-08-17T02:48:24.3753837Z</dcterms:modified>
</coreProperties>
</file>