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5BD9" w:rsidR="00910742" w:rsidP="407048F3" w:rsidRDefault="00910742" w14:paraId="21415A48" w14:textId="302DC150">
      <w:pPr>
        <w:spacing w:before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32"/>
          <w:szCs w:val="32"/>
          <w:lang w:eastAsia="ja-JP" w:bidi="he-IL"/>
        </w:rPr>
      </w:pPr>
      <w:r w:rsidRPr="407048F3" w:rsidR="407048F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32"/>
          <w:szCs w:val="32"/>
          <w:lang w:eastAsia="ja-JP" w:bidi="he-IL"/>
        </w:rPr>
        <w:t>1917 Battles Viewing Questions</w:t>
      </w:r>
    </w:p>
    <w:p w:rsidRPr="009C0B2E" w:rsidR="009C0B2E" w:rsidP="009C0B2E" w:rsidRDefault="009C0B2E" w14:paraId="3B03F6F5" w14:textId="77777777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B2E" w:rsidP="00A62FBE" w:rsidRDefault="00A62FBE" w14:paraId="2CBA411D" w14:textId="410F6585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information provided in the video, create a timeline of key events:</w:t>
      </w:r>
    </w:p>
    <w:p w:rsidR="00A62FBE" w:rsidP="00A62FBE" w:rsidRDefault="00A62FBE" w14:paraId="06B6647B" w14:textId="1E3968E6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62FBE" w:rsidTr="00A62FBE" w14:paraId="4D535CF7" w14:textId="77777777">
        <w:tc>
          <w:tcPr>
            <w:tcW w:w="2263" w:type="dxa"/>
            <w:shd w:val="clear" w:color="auto" w:fill="B8CCE4" w:themeFill="accent1" w:themeFillTint="66"/>
          </w:tcPr>
          <w:p w:rsidR="00A62FBE" w:rsidP="00A62FBE" w:rsidRDefault="00A62FBE" w14:paraId="3E0C5BD3" w14:textId="2E753B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Year/Date</w:t>
            </w:r>
          </w:p>
        </w:tc>
        <w:tc>
          <w:tcPr>
            <w:tcW w:w="6753" w:type="dxa"/>
            <w:shd w:val="clear" w:color="auto" w:fill="B8CCE4" w:themeFill="accent1" w:themeFillTint="66"/>
          </w:tcPr>
          <w:p w:rsidR="00A62FBE" w:rsidP="00A62FBE" w:rsidRDefault="00A62FBE" w14:paraId="7B2B75CE" w14:textId="361103AF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Event</w:t>
            </w:r>
          </w:p>
        </w:tc>
      </w:tr>
      <w:tr w:rsidR="00A62FBE" w:rsidTr="00A62FBE" w14:paraId="7167E743" w14:textId="77777777">
        <w:tc>
          <w:tcPr>
            <w:tcW w:w="2263" w:type="dxa"/>
          </w:tcPr>
          <w:p w:rsidR="00A62FBE" w:rsidP="00A62FBE" w:rsidRDefault="00A62FBE" w14:paraId="122256C3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4A6720F3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2EAB48B4" w14:textId="77777777">
        <w:tc>
          <w:tcPr>
            <w:tcW w:w="2263" w:type="dxa"/>
          </w:tcPr>
          <w:p w:rsidR="00A62FBE" w:rsidP="00A62FBE" w:rsidRDefault="00A62FBE" w14:paraId="3A1FDF24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73C02DD5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21DB0999" w14:textId="77777777">
        <w:tc>
          <w:tcPr>
            <w:tcW w:w="2263" w:type="dxa"/>
          </w:tcPr>
          <w:p w:rsidR="00A62FBE" w:rsidP="00A62FBE" w:rsidRDefault="00A62FBE" w14:paraId="7C10F2D6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3140E697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48893996" w14:textId="77777777">
        <w:tc>
          <w:tcPr>
            <w:tcW w:w="2263" w:type="dxa"/>
          </w:tcPr>
          <w:p w:rsidR="00A62FBE" w:rsidP="00A62FBE" w:rsidRDefault="00A62FBE" w14:paraId="6B0BE4C8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4254C152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1606D3B0" w14:textId="77777777">
        <w:tc>
          <w:tcPr>
            <w:tcW w:w="2263" w:type="dxa"/>
          </w:tcPr>
          <w:p w:rsidR="00A62FBE" w:rsidP="00A62FBE" w:rsidRDefault="00A62FBE" w14:paraId="5372FE51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7D93468F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50506D3B" w14:textId="77777777">
        <w:tc>
          <w:tcPr>
            <w:tcW w:w="2263" w:type="dxa"/>
          </w:tcPr>
          <w:p w:rsidR="00A62FBE" w:rsidP="00A62FBE" w:rsidRDefault="00A62FBE" w14:paraId="1EF3C49B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08CA3498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1644EC6B" w14:textId="77777777">
        <w:tc>
          <w:tcPr>
            <w:tcW w:w="2263" w:type="dxa"/>
          </w:tcPr>
          <w:p w:rsidR="00A62FBE" w:rsidP="00A62FBE" w:rsidRDefault="00A62FBE" w14:paraId="387B4B3F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6D028F6B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5F0007E4" w14:textId="77777777">
        <w:tc>
          <w:tcPr>
            <w:tcW w:w="2263" w:type="dxa"/>
          </w:tcPr>
          <w:p w:rsidR="00A62FBE" w:rsidP="00A62FBE" w:rsidRDefault="00A62FBE" w14:paraId="45813EEB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0A57A275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61157FF7" w14:textId="77777777">
        <w:tc>
          <w:tcPr>
            <w:tcW w:w="2263" w:type="dxa"/>
          </w:tcPr>
          <w:p w:rsidR="00A62FBE" w:rsidP="00A62FBE" w:rsidRDefault="00A62FBE" w14:paraId="382FDB62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1F00143F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18DC32A2" w14:textId="77777777">
        <w:tc>
          <w:tcPr>
            <w:tcW w:w="2263" w:type="dxa"/>
          </w:tcPr>
          <w:p w:rsidR="00A62FBE" w:rsidP="00A62FBE" w:rsidRDefault="00A62FBE" w14:paraId="64AE9D49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19D4EEDC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2EE1E4EB" w14:textId="77777777">
        <w:tc>
          <w:tcPr>
            <w:tcW w:w="2263" w:type="dxa"/>
          </w:tcPr>
          <w:p w:rsidR="00A62FBE" w:rsidP="00A62FBE" w:rsidRDefault="00A62FBE" w14:paraId="1233A13B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61BD1BD7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7952C715" w14:textId="77777777">
        <w:tc>
          <w:tcPr>
            <w:tcW w:w="2263" w:type="dxa"/>
          </w:tcPr>
          <w:p w:rsidR="00A62FBE" w:rsidP="00A62FBE" w:rsidRDefault="00A62FBE" w14:paraId="26964B13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6ECAE8D3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23534309" w14:textId="77777777">
        <w:tc>
          <w:tcPr>
            <w:tcW w:w="2263" w:type="dxa"/>
          </w:tcPr>
          <w:p w:rsidR="00A62FBE" w:rsidP="00A62FBE" w:rsidRDefault="00A62FBE" w14:paraId="7B8C49BD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4FF5CA00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1AD75612" w14:textId="77777777">
        <w:tc>
          <w:tcPr>
            <w:tcW w:w="2263" w:type="dxa"/>
          </w:tcPr>
          <w:p w:rsidR="00A62FBE" w:rsidP="00A62FBE" w:rsidRDefault="00A62FBE" w14:paraId="30607244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7F0C6DA5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54C1DA38" w14:textId="77777777">
        <w:tc>
          <w:tcPr>
            <w:tcW w:w="2263" w:type="dxa"/>
          </w:tcPr>
          <w:p w:rsidR="00A62FBE" w:rsidP="00A62FBE" w:rsidRDefault="00A62FBE" w14:paraId="3602CF03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24CC82C7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4F776C5B" w14:textId="77777777">
        <w:tc>
          <w:tcPr>
            <w:tcW w:w="2263" w:type="dxa"/>
          </w:tcPr>
          <w:p w:rsidR="00A62FBE" w:rsidP="00A62FBE" w:rsidRDefault="00A62FBE" w14:paraId="33617A07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3D931AC9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BE" w:rsidTr="00A62FBE" w14:paraId="46E8ACCE" w14:textId="77777777">
        <w:tc>
          <w:tcPr>
            <w:tcW w:w="2263" w:type="dxa"/>
          </w:tcPr>
          <w:p w:rsidR="00A62FBE" w:rsidP="00A62FBE" w:rsidRDefault="00A62FBE" w14:paraId="544875F4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A62FBE" w:rsidP="00A62FBE" w:rsidRDefault="00A62FBE" w14:paraId="7AE1E3AF" w14:textId="77777777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FBE" w:rsidP="00A62FBE" w:rsidRDefault="00A62FBE" w14:paraId="1B7A0B76" w14:textId="77777777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9C0B2E" w:rsidR="009C0B2E" w:rsidP="407048F3" w:rsidRDefault="009C0B2E" w14:paraId="3A151B0C" w14:textId="2FC63ACC">
      <w:pPr>
        <w:spacing w:before="0"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07048F3" w:rsidR="407048F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9C0B2E" w:rsidR="009C0B2E" w:rsidP="407048F3" w:rsidRDefault="009C0B2E" w14:paraId="61F28807" w14:textId="56626302">
      <w:pPr>
        <w:spacing w:before="0"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07048F3" w:rsidR="407048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Pr="009C0B2E" w:rsidR="009C0B2E" w:rsidP="407048F3" w:rsidRDefault="009C0B2E" w14:paraId="5E7B5DA4" w14:textId="2A2569D0">
      <w:pPr>
        <w:spacing w:before="0"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C0B2E" w:rsidR="009C0B2E" w:rsidP="407048F3" w:rsidRDefault="009C0B2E" w14:paraId="29804F46" w14:textId="4BE7CA61">
      <w:pPr>
        <w:spacing w:before="0"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07048F3" w:rsidR="407048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similar and different between the major battles of 1917?</w:t>
      </w:r>
    </w:p>
    <w:p w:rsidRPr="009C0B2E" w:rsidR="009C0B2E" w:rsidP="407048F3" w:rsidRDefault="009C0B2E" w14:paraId="632AE03F" w14:textId="6BE93955">
      <w:pPr>
        <w:spacing w:before="0"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C0B2E" w:rsidR="009C0B2E" w:rsidP="407048F3" w:rsidRDefault="009C0B2E" w14:paraId="0B588A0E" w14:textId="3B6D16FF">
      <w:pPr>
        <w:spacing w:before="0"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9C0B2E" w:rsidR="009C0B2E" w:rsidP="407048F3" w:rsidRDefault="009C0B2E" w14:paraId="6CE90F07" w14:textId="78D798A0">
      <w:pPr>
        <w:pStyle w:val="Normal"/>
        <w:spacing w:before="0" w:line="240" w:lineRule="auto"/>
        <w:jc w:val="both"/>
        <w:rPr>
          <w:rFonts w:ascii="Arial" w:hAnsi="Arial" w:eastAsia="Times New Roman" w:cs="Times New Roman"/>
          <w:sz w:val="21"/>
          <w:szCs w:val="21"/>
        </w:rPr>
      </w:pPr>
    </w:p>
    <w:sectPr w:rsidRPr="009C0B2E" w:rsidR="009C0B2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911" w:rsidP="005B4C99" w:rsidRDefault="00F12911" w14:paraId="0A7A9438" w14:textId="77777777">
      <w:pPr>
        <w:spacing w:before="0" w:line="240" w:lineRule="auto"/>
      </w:pPr>
      <w:r>
        <w:separator/>
      </w:r>
    </w:p>
  </w:endnote>
  <w:endnote w:type="continuationSeparator" w:id="0">
    <w:p w:rsidR="00F12911" w:rsidP="005B4C99" w:rsidRDefault="00F12911" w14:paraId="3A4E871D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54F65" w:rsidP="00854F65" w:rsidRDefault="00854F65" w14:paraId="294BE12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12911">
      <w:rPr>
        <w:noProof/>
      </w:rPr>
      <w:pict w14:anchorId="428FFF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911" w:rsidP="005B4C99" w:rsidRDefault="00F12911" w14:paraId="2801A9FD" w14:textId="77777777">
      <w:pPr>
        <w:spacing w:before="0" w:line="240" w:lineRule="auto"/>
      </w:pPr>
      <w:r>
        <w:separator/>
      </w:r>
    </w:p>
  </w:footnote>
  <w:footnote w:type="continuationSeparator" w:id="0">
    <w:p w:rsidR="00F12911" w:rsidP="005B4C99" w:rsidRDefault="00F12911" w14:paraId="3B049472" w14:textId="777777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8137E"/>
    <w:multiLevelType w:val="hybridMultilevel"/>
    <w:tmpl w:val="B304580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00928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85"/>
    <w:rsid w:val="00036D15"/>
    <w:rsid w:val="000D2228"/>
    <w:rsid w:val="00191A95"/>
    <w:rsid w:val="001E75C6"/>
    <w:rsid w:val="00370485"/>
    <w:rsid w:val="005B4C99"/>
    <w:rsid w:val="005E77C9"/>
    <w:rsid w:val="00854F65"/>
    <w:rsid w:val="00910742"/>
    <w:rsid w:val="009C0B2E"/>
    <w:rsid w:val="00A604BA"/>
    <w:rsid w:val="00A62FBE"/>
    <w:rsid w:val="00BE58F6"/>
    <w:rsid w:val="00CD5BD9"/>
    <w:rsid w:val="00F12911"/>
    <w:rsid w:val="407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055B"/>
  <w15:docId w15:val="{E1C4CFED-7D67-48B5-A9B4-EFA4F67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485"/>
    <w:pPr>
      <w:spacing w:before="120" w:after="0" w:line="260" w:lineRule="atLeast"/>
    </w:pPr>
    <w:rPr>
      <w:rFonts w:ascii="Arial" w:hAnsi="Arial" w:eastAsia="Times New Roman" w:cs="Times New Roman"/>
      <w:sz w:val="21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70485"/>
    <w:rPr>
      <w:rFonts w:ascii="Arial" w:hAnsi="Arial"/>
      <w:color w:val="0000FF"/>
      <w:sz w:val="21"/>
      <w:u w:val="none"/>
    </w:rPr>
  </w:style>
  <w:style w:type="paragraph" w:styleId="Tablebullets" w:customStyle="1">
    <w:name w:val="Table bullets"/>
    <w:basedOn w:val="Normal"/>
    <w:link w:val="TablebulletsCharChar"/>
    <w:rsid w:val="00370485"/>
    <w:pPr>
      <w:numPr>
        <w:numId w:val="1"/>
      </w:numPr>
      <w:spacing w:before="40" w:after="40" w:line="220" w:lineRule="atLeast"/>
      <w:ind w:left="283" w:hanging="283"/>
    </w:pPr>
    <w:rPr>
      <w:rFonts w:eastAsiaTheme="minorHAnsi" w:cstheme="minorBidi"/>
      <w:sz w:val="22"/>
      <w:szCs w:val="22"/>
    </w:rPr>
  </w:style>
  <w:style w:type="character" w:styleId="TablebulletsCharChar" w:customStyle="1">
    <w:name w:val="Table bullets Char Char"/>
    <w:basedOn w:val="DefaultParagraphFont"/>
    <w:link w:val="Tablebullets"/>
    <w:rsid w:val="0037048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B4C99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C99"/>
    <w:rPr>
      <w:rFonts w:ascii="Arial" w:hAnsi="Arial" w:eastAsia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C99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C99"/>
    <w:rPr>
      <w:rFonts w:ascii="Arial" w:hAnsi="Arial" w:eastAsia="Times New Roman" w:cs="Times New Roman"/>
      <w:sz w:val="21"/>
      <w:szCs w:val="20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54F65"/>
    <w:pPr>
      <w:keepNext/>
      <w:keepLines/>
      <w:spacing w:before="4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54F65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A62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9</revision>
  <lastPrinted>2018-07-18T21:35:00.0000000Z</lastPrinted>
  <dcterms:created xsi:type="dcterms:W3CDTF">2015-07-21T03:28:00.0000000Z</dcterms:created>
  <dcterms:modified xsi:type="dcterms:W3CDTF">2022-03-29T22:21:01.1583513Z</dcterms:modified>
</coreProperties>
</file>