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C3745" w:rsidR="009C1328" w:rsidP="528E340D" w:rsidRDefault="006D211C" w14:paraId="56308116" w14:textId="2834C4E7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528E340D" w:rsidR="528E340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European Crusades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0AD7564" w:rsidP="10AD7564" w:rsidRDefault="10AD7564" w14:paraId="79D7CDBB" w14:textId="277A3F0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Pr="00E60130" w:rsidR="00E60130" w:rsidP="743A6636" w:rsidRDefault="00E60130" w14:paraId="40065484" w14:textId="4B37E49C">
      <w:pPr>
        <w:pStyle w:val="Normal"/>
        <w:spacing w:after="0" w:line="240" w:lineRule="auto"/>
        <w:jc w:val="both"/>
      </w:pPr>
      <w:hyperlink r:id="R03a6aa3ddb8849ab">
        <w:r w:rsidRPr="528E340D" w:rsidR="528E340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forgotten Crusades launched against Europe - History Skills</w:t>
        </w:r>
      </w:hyperlink>
    </w:p>
    <w:p w:rsidRPr="00E60130" w:rsidR="00E60130" w:rsidP="528E340D" w:rsidRDefault="00E60130" w14:paraId="77CC0FE1" w14:textId="231C965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2037026B" w14:textId="1E78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 xml:space="preserve">What were the primary </w:t>
      </w:r>
      <w:r w:rsidRPr="528E340D" w:rsidR="528E340D">
        <w:rPr>
          <w:rFonts w:ascii="Times New Roman" w:hAnsi="Times New Roman" w:cs="Times New Roman"/>
          <w:sz w:val="24"/>
          <w:szCs w:val="24"/>
        </w:rPr>
        <w:t>objectives</w:t>
      </w:r>
      <w:r w:rsidRPr="528E340D" w:rsidR="528E340D">
        <w:rPr>
          <w:rFonts w:ascii="Times New Roman" w:hAnsi="Times New Roman" w:cs="Times New Roman"/>
          <w:sz w:val="24"/>
          <w:szCs w:val="24"/>
        </w:rPr>
        <w:t xml:space="preserve"> of the Northern Crusades?</w:t>
      </w:r>
    </w:p>
    <w:p w:rsidRPr="00E60130" w:rsidR="00E60130" w:rsidP="528E340D" w:rsidRDefault="00E60130" w14:paraId="3022E895" w14:textId="6CC0F8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3E4D8789" w14:textId="60B94A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3C5425CC" w14:textId="365224E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Who primarily led the Northern Crusades?</w:t>
      </w:r>
    </w:p>
    <w:p w:rsidRPr="00E60130" w:rsidR="00E60130" w:rsidP="528E340D" w:rsidRDefault="00E60130" w14:paraId="3A05D88E" w14:textId="4BE9F72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1B910559" w14:textId="446FBDB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0FE417BE" w14:textId="4FA2D31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In which centuries did the Northern Crusades take place?</w:t>
      </w:r>
    </w:p>
    <w:p w:rsidRPr="00E60130" w:rsidR="00E60130" w:rsidP="528E340D" w:rsidRDefault="00E60130" w14:paraId="326A88DC" w14:textId="665F635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364E7E8C" w14:textId="784BA7E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3C5A83A2" w14:textId="4A85C66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Which regions were the main targets of the Northern Crusades?</w:t>
      </w:r>
    </w:p>
    <w:p w:rsidRPr="00E60130" w:rsidR="00E60130" w:rsidP="528E340D" w:rsidRDefault="00E60130" w14:paraId="36DD87F0" w14:textId="17862CD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01815EA5" w14:textId="72A2F3B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1A44A935" w14:textId="1A31C9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Who were the Old Prussians?</w:t>
      </w:r>
    </w:p>
    <w:p w:rsidRPr="00E60130" w:rsidR="00E60130" w:rsidP="528E340D" w:rsidRDefault="00E60130" w14:paraId="39E3E449" w14:textId="5737208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406E0396" w14:textId="02E0F14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2DD33A8E" w14:textId="43E21FC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What significant event happened to the Livonian Brothers of the Sword in 1236?</w:t>
      </w:r>
    </w:p>
    <w:p w:rsidRPr="00E60130" w:rsidR="00E60130" w:rsidP="528E340D" w:rsidRDefault="00E60130" w14:paraId="7BF235FE" w14:textId="2294FB1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37BC65F2" w14:textId="7C20BC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0EE8B649" w14:textId="0FAB8E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Why did Lithuania officially adopt Christianity in the late 14th century?</w:t>
      </w:r>
    </w:p>
    <w:p w:rsidRPr="00E60130" w:rsidR="00E60130" w:rsidP="528E340D" w:rsidRDefault="00E60130" w14:paraId="30E859E8" w14:textId="79328B2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16760645" w14:textId="5E5E039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4988D2D3" w14:textId="17D2BD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What marked the decline of the Teutonic Knights' power in the region?</w:t>
      </w:r>
    </w:p>
    <w:p w:rsidRPr="00E60130" w:rsidR="00E60130" w:rsidP="528E340D" w:rsidRDefault="00E60130" w14:paraId="3FE92CB7" w14:textId="724226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5FF8BBE3" w14:textId="760F9D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6D5CC4E5" w14:textId="2F7A084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Who were the primary targets of the Wendish Crusade?</w:t>
      </w:r>
    </w:p>
    <w:p w:rsidRPr="00E60130" w:rsidR="00E60130" w:rsidP="528E340D" w:rsidRDefault="00E60130" w14:paraId="50262C20" w14:textId="34F8EE2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1DAD9289" w14:textId="0E4310E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01A5103F" w14:textId="554C5B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 xml:space="preserve">What was the main </w:t>
      </w:r>
      <w:r w:rsidRPr="528E340D" w:rsidR="528E340D">
        <w:rPr>
          <w:rFonts w:ascii="Times New Roman" w:hAnsi="Times New Roman" w:cs="Times New Roman"/>
          <w:sz w:val="24"/>
          <w:szCs w:val="24"/>
        </w:rPr>
        <w:t>objective</w:t>
      </w:r>
      <w:r w:rsidRPr="528E340D" w:rsidR="528E340D">
        <w:rPr>
          <w:rFonts w:ascii="Times New Roman" w:hAnsi="Times New Roman" w:cs="Times New Roman"/>
          <w:sz w:val="24"/>
          <w:szCs w:val="24"/>
        </w:rPr>
        <w:t xml:space="preserve"> of the Wendish Crusade?</w:t>
      </w:r>
    </w:p>
    <w:p w:rsidRPr="00E60130" w:rsidR="00E60130" w:rsidP="528E340D" w:rsidRDefault="00E60130" w14:paraId="6A017032" w14:textId="0D9381A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03C85D87" w14:textId="32A40F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31F06935" w14:textId="2B1C5B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Who were the main adversaries in the Prussian Crusade?</w:t>
      </w:r>
    </w:p>
    <w:p w:rsidRPr="00E60130" w:rsidR="00E60130" w:rsidP="528E340D" w:rsidRDefault="00E60130" w14:paraId="461EB05E" w14:textId="644324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594A65D9" w14:textId="7A7ACB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3D7ED32B" w14:textId="00B37A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What was the main outcome of the Prussian Crusade by the end of the 13th century?</w:t>
      </w:r>
    </w:p>
    <w:p w:rsidRPr="00E60130" w:rsidR="00E60130" w:rsidP="528E340D" w:rsidRDefault="00E60130" w14:paraId="358E1CFC" w14:textId="7FE13B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464B98BB" w14:textId="343D38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50978744" w14:textId="15E185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Against whom was the Albigensian Crusade directed?</w:t>
      </w:r>
    </w:p>
    <w:p w:rsidRPr="00E60130" w:rsidR="00E60130" w:rsidP="528E340D" w:rsidRDefault="00E60130" w14:paraId="759655C6" w14:textId="3EA0928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61478A9B" w14:textId="3C43C6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092F41E0" w14:textId="33EE41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What sparked the Albigensian Crusade?</w:t>
      </w:r>
    </w:p>
    <w:p w:rsidRPr="00E60130" w:rsidR="00E60130" w:rsidP="528E340D" w:rsidRDefault="00E60130" w14:paraId="2B6C500E" w14:textId="44958AB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7CF109FC" w14:textId="56FD326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3387484B" w14:textId="71006D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What was the main outcome of the Albigensian Crusade in the Languedoc region?</w:t>
      </w:r>
    </w:p>
    <w:p w:rsidRPr="00E60130" w:rsidR="00E60130" w:rsidP="528E340D" w:rsidRDefault="00E60130" w14:paraId="543C166E" w14:textId="5A8D52D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5533E0E9" w14:textId="63D5F1C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1F6E6A57" w14:textId="3EA8EA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 xml:space="preserve">What was the main </w:t>
      </w:r>
      <w:r w:rsidRPr="528E340D" w:rsidR="528E340D">
        <w:rPr>
          <w:rFonts w:ascii="Times New Roman" w:hAnsi="Times New Roman" w:cs="Times New Roman"/>
          <w:sz w:val="24"/>
          <w:szCs w:val="24"/>
        </w:rPr>
        <w:t>objective</w:t>
      </w:r>
      <w:r w:rsidRPr="528E340D" w:rsidR="528E340D">
        <w:rPr>
          <w:rFonts w:ascii="Times New Roman" w:hAnsi="Times New Roman" w:cs="Times New Roman"/>
          <w:sz w:val="24"/>
          <w:szCs w:val="24"/>
        </w:rPr>
        <w:t xml:space="preserve"> of the Crusade of Varna?</w:t>
      </w:r>
    </w:p>
    <w:p w:rsidRPr="00E60130" w:rsidR="00E60130" w:rsidP="528E340D" w:rsidRDefault="00E60130" w14:paraId="395BCAAE" w14:textId="19A74EF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7A75F5F6" w14:textId="4428FA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26B81B86" w14:textId="76AD99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Who formed the Christian alliance in the Crusade of Varna?</w:t>
      </w:r>
    </w:p>
    <w:p w:rsidRPr="00E60130" w:rsidR="00E60130" w:rsidP="528E340D" w:rsidRDefault="00E60130" w14:paraId="7439489C" w14:textId="2341ADE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0F4A26D3" w14:textId="1AD8196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5A1ED0F1" w14:textId="092C1C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What was the outcome of the Battle of Varna in 1444?</w:t>
      </w:r>
    </w:p>
    <w:p w:rsidRPr="00E60130" w:rsidR="00E60130" w:rsidP="528E340D" w:rsidRDefault="00E60130" w14:paraId="0D052965" w14:textId="46A8CB6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4A923793" w14:textId="5BED01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643D4E7D" w14:textId="376E516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What significant event in 1453 was paved by the aftermath of the Crusade of Varna?</w:t>
      </w:r>
    </w:p>
    <w:p w:rsidRPr="00E60130" w:rsidR="00E60130" w:rsidP="528E340D" w:rsidRDefault="00E60130" w14:paraId="50C93B18" w14:textId="5F5C9C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4B9BA5FA" w14:textId="15FF23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528E340D" w:rsidRDefault="00E60130" w14:paraId="12103CDC" w14:textId="5E9CD15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28E340D" w:rsidR="528E340D">
        <w:rPr>
          <w:rFonts w:ascii="Times New Roman" w:hAnsi="Times New Roman" w:cs="Times New Roman"/>
          <w:sz w:val="24"/>
          <w:szCs w:val="24"/>
        </w:rPr>
        <w:t>How did the Crusade of Varna highlight the balance of power in the late medieval period?</w:t>
      </w:r>
    </w:p>
    <w:p w:rsidRPr="00E60130" w:rsidR="00E60130" w:rsidP="743A6636" w:rsidRDefault="00E60130" w14:paraId="1E225FAC" w14:textId="3BEBA6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8E340D" w:rsidP="528E340D" w:rsidRDefault="528E340D" w14:paraId="35411FEB" w14:textId="5BF86B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528E340D" w:rsidRDefault="00D55294" w14:paraId="1D74F68E" w14:textId="6FDAB33D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bidi="he-IL"/>
        </w:rPr>
      </w:pPr>
      <w:r w:rsidRPr="528E340D" w:rsidR="528E340D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28"/>
          <w:szCs w:val="28"/>
          <w:lang w:bidi="he-IL"/>
        </w:rPr>
        <w:t>Paragraph Writing</w:t>
      </w: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28E340D" w:rsidP="528E340D" w:rsidRDefault="528E340D" w14:paraId="6F4866D4" w14:textId="50DFEE44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528E340D" w:rsidR="528E340D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What evidence is there that the crusading movement was not solely against Muslims in the Holy Land?</w:t>
      </w:r>
    </w:p>
    <w:p w:rsidR="528E340D" w:rsidP="528E340D" w:rsidRDefault="528E340D" w14:paraId="6CB06627" w14:textId="6BE107E5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528E340D" w:rsidP="528E340D" w:rsidRDefault="528E340D" w14:paraId="1423FEA8" w14:textId="7E67EE79">
      <w:pPr>
        <w:pStyle w:val="Normal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528E340D" w:rsidP="528E340D" w:rsidRDefault="528E340D" w14:paraId="53AF510B" w14:textId="2E7AEC03">
      <w:pPr>
        <w:pStyle w:val="Normal"/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D55294" w:rsidP="528E340D" w:rsidRDefault="00D55294" w14:paraId="6926E3C6" w14:textId="3DDEBB1F">
      <w:pPr>
        <w:spacing w:after="0" w:line="240" w:lineRule="auto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841A77" w:rsidP="00D55294" w:rsidRDefault="00841A77" w14:paraId="24BD7C7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A7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66DC" w:rsidP="001A7DE6" w:rsidRDefault="00F366DC" w14:paraId="127BC82E" w14:textId="77777777">
      <w:pPr>
        <w:spacing w:after="0" w:line="240" w:lineRule="auto"/>
      </w:pPr>
      <w:r>
        <w:separator/>
      </w:r>
    </w:p>
  </w:endnote>
  <w:endnote w:type="continuationSeparator" w:id="0">
    <w:p w:rsidR="00F366DC" w:rsidP="001A7DE6" w:rsidRDefault="00F366DC" w14:paraId="7B90F57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C3745" w:rsidP="008C3745" w:rsidRDefault="00F366DC" w14:paraId="0EB9DC4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98BAEB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C374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66DC" w:rsidP="001A7DE6" w:rsidRDefault="00F366DC" w14:paraId="437C56AA" w14:textId="77777777">
      <w:pPr>
        <w:spacing w:after="0" w:line="240" w:lineRule="auto"/>
      </w:pPr>
      <w:r>
        <w:separator/>
      </w:r>
    </w:p>
  </w:footnote>
  <w:footnote w:type="continuationSeparator" w:id="0">
    <w:p w:rsidR="00F366DC" w:rsidP="001A7DE6" w:rsidRDefault="00F366DC" w14:paraId="1C14BA0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b32488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196F87"/>
    <w:rsid w:val="001A7DE6"/>
    <w:rsid w:val="004361BD"/>
    <w:rsid w:val="00515DB6"/>
    <w:rsid w:val="006D211C"/>
    <w:rsid w:val="007C023C"/>
    <w:rsid w:val="00841A77"/>
    <w:rsid w:val="008C3745"/>
    <w:rsid w:val="00903119"/>
    <w:rsid w:val="009C1328"/>
    <w:rsid w:val="00A53047"/>
    <w:rsid w:val="00A61033"/>
    <w:rsid w:val="00D55294"/>
    <w:rsid w:val="00DE6CA7"/>
    <w:rsid w:val="00E60130"/>
    <w:rsid w:val="00F366DC"/>
    <w:rsid w:val="10AD7564"/>
    <w:rsid w:val="528E340D"/>
    <w:rsid w:val="743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C374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C374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european-crusades-reading/" TargetMode="External" Id="R03a6aa3ddb8849a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14</revision>
  <dcterms:created xsi:type="dcterms:W3CDTF">2016-08-21T22:48:00.0000000Z</dcterms:created>
  <dcterms:modified xsi:type="dcterms:W3CDTF">2023-08-16T00:11:50.1475172Z</dcterms:modified>
</coreProperties>
</file>