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28A6" w:rsidR="0027581F" w:rsidP="00475EC8" w:rsidRDefault="001477BC" w14:paraId="54DB340C" w14:textId="735F8F03">
      <w:pPr>
        <w:pStyle w:val="SoWBody"/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kern w:val="0"/>
          <w:sz w:val="40"/>
          <w:szCs w:val="28"/>
          <w:lang w:val="en-AU" w:eastAsia="ja-JP" w:bidi="he-IL"/>
        </w:rPr>
      </w:pPr>
      <w:r>
        <w:rPr>
          <w:rFonts w:ascii="Segoe UI Historic" w:hAnsi="Segoe UI Historic" w:eastAsiaTheme="majorEastAsia" w:cstheme="majorBidi"/>
          <w:b/>
          <w:bCs/>
          <w:color w:val="243F60" w:themeColor="accent1" w:themeShade="7F"/>
          <w:kern w:val="0"/>
          <w:sz w:val="40"/>
          <w:szCs w:val="28"/>
          <w:lang w:val="en-AU" w:eastAsia="ja-JP" w:bidi="he-IL"/>
        </w:rPr>
        <w:t xml:space="preserve">Causes of WWII </w:t>
      </w:r>
      <w:r w:rsidRPr="00B328A6" w:rsidR="00475EC8">
        <w:rPr>
          <w:rFonts w:ascii="Segoe UI Historic" w:hAnsi="Segoe UI Historic" w:eastAsiaTheme="majorEastAsia" w:cstheme="majorBidi"/>
          <w:b/>
          <w:bCs/>
          <w:color w:val="243F60" w:themeColor="accent1" w:themeShade="7F"/>
          <w:kern w:val="0"/>
          <w:sz w:val="40"/>
          <w:szCs w:val="28"/>
          <w:lang w:val="en-AU" w:eastAsia="ja-JP" w:bidi="he-IL"/>
        </w:rPr>
        <w:t xml:space="preserve">Viewing </w:t>
      </w:r>
      <w:r w:rsidRPr="00B328A6" w:rsidR="0027581F">
        <w:rPr>
          <w:rFonts w:ascii="Segoe UI Historic" w:hAnsi="Segoe UI Historic" w:eastAsiaTheme="majorEastAsia" w:cstheme="majorBidi"/>
          <w:b/>
          <w:bCs/>
          <w:color w:val="243F60" w:themeColor="accent1" w:themeShade="7F"/>
          <w:kern w:val="0"/>
          <w:sz w:val="40"/>
          <w:szCs w:val="28"/>
          <w:lang w:val="en-AU" w:eastAsia="ja-JP" w:bidi="he-IL"/>
        </w:rPr>
        <w:t>Questions</w:t>
      </w:r>
    </w:p>
    <w:p w:rsidRPr="001477BC" w:rsidR="0027581F" w:rsidP="00475EC8" w:rsidRDefault="0027581F" w14:paraId="54DB340D" w14:textId="77777777" w14:noSpellErr="1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319A0665" w:rsidRDefault="319A0665" w14:paraId="714EDB23" w14:textId="004A382B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319A0665" w:rsidR="319A0665">
        <w:rPr>
          <w:rFonts w:ascii="Times New Roman" w:hAnsi="Times New Roman"/>
          <w:sz w:val="24"/>
          <w:szCs w:val="24"/>
          <w:lang w:val="en-AU"/>
        </w:rPr>
        <w:t>Watch the video below and answer the following questions:</w:t>
      </w:r>
    </w:p>
    <w:p w:rsidR="319A0665" w:rsidP="319A0665" w:rsidRDefault="319A0665" w14:paraId="75D5EE93" w14:textId="7B16F45F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hyperlink r:id="R7a8f5c763cd0421e">
        <w:r w:rsidRPr="319A0665" w:rsidR="319A0665">
          <w:rPr>
            <w:rStyle w:val="Hyperlink"/>
            <w:rFonts w:ascii="Times New Roman" w:hAnsi="Times New Roman"/>
            <w:sz w:val="24"/>
            <w:szCs w:val="24"/>
            <w:lang w:val="en-AU"/>
          </w:rPr>
          <w:t>https://youtu.be/t13khZtIH_k</w:t>
        </w:r>
      </w:hyperlink>
      <w:r w:rsidRPr="319A0665" w:rsidR="319A0665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319A0665" w:rsidP="319A0665" w:rsidRDefault="319A0665" w14:paraId="763B8C15" w14:textId="40BDA115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79D51968" w14:textId="2FC27C9C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When did World War One end?</w:t>
      </w:r>
    </w:p>
    <w:p w:rsidR="4B17D702" w:rsidP="4B17D702" w:rsidRDefault="4B17D702" w14:paraId="5C70E9FF" w14:textId="7AA5C02B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70F19508" w14:textId="3013A7CB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0B4B29C7" w14:textId="012AD686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Where did the leaders meet in 1919 to decide on Germany's punishment?</w:t>
      </w:r>
    </w:p>
    <w:p w:rsidR="4B17D702" w:rsidP="4B17D702" w:rsidRDefault="4B17D702" w14:paraId="19AEABE2" w14:textId="44B87C6C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11D827B5" w14:textId="2F0268D5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6CCA7F97" w14:textId="64B9D1CF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What was the name of the official document that outlined Germany's punishment?</w:t>
      </w:r>
    </w:p>
    <w:p w:rsidR="4B17D702" w:rsidP="4B17D702" w:rsidRDefault="4B17D702" w14:paraId="7B371DA5" w14:textId="25895A58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62B1E415" w14:textId="2E783BB4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6FB68FA5" w14:textId="2E666774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What was Prime Minister Clemenceau of France's stance on Germany's punishment?</w:t>
      </w:r>
    </w:p>
    <w:p w:rsidR="4B17D702" w:rsidP="4B17D702" w:rsidRDefault="4B17D702" w14:paraId="787A940E" w14:textId="0C648EF5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7C957CBD" w14:textId="36E5411F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28CF9933" w14:textId="27F1A3A4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What was President Woodrow Wilson's 14-point strategy aimed at?</w:t>
      </w:r>
    </w:p>
    <w:p w:rsidR="4B17D702" w:rsidP="4B17D702" w:rsidRDefault="4B17D702" w14:paraId="72517709" w14:textId="587718FD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4B2105AA" w14:textId="4D5CD119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6182A8FA" w14:textId="3DB50AEF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What was Article 231 of the Treaty of Versailles also known as?</w:t>
      </w:r>
    </w:p>
    <w:p w:rsidR="4B17D702" w:rsidP="4B17D702" w:rsidRDefault="4B17D702" w14:paraId="3B75D8E7" w14:textId="6656D925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418BBC8D" w14:textId="758EC182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29A14FE5" w14:textId="5EBB86C7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How much did Germany have to pay for starting the war according to the treaty?</w:t>
      </w:r>
    </w:p>
    <w:p w:rsidR="4B17D702" w:rsidP="4B17D702" w:rsidRDefault="4B17D702" w14:paraId="6FE6B828" w14:textId="0E01DE34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1C03DF65" w14:textId="0282DE32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546D80E0" w14:textId="1F7EF9C7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What were some of the military restrictions placed on Germany by the treaty?</w:t>
      </w:r>
    </w:p>
    <w:p w:rsidR="4B17D702" w:rsidP="4B17D702" w:rsidRDefault="4B17D702" w14:paraId="46E2AE1B" w14:textId="70FB0F80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5FFFCFFB" w14:textId="4E6A3F1A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111A040A" w14:textId="5F670188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What important industrial region did Germany have to give up control of?</w:t>
      </w:r>
    </w:p>
    <w:p w:rsidR="4B17D702" w:rsidP="4B17D702" w:rsidRDefault="4B17D702" w14:paraId="2B47B4F2" w14:textId="05F1615F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37684ADB" w14:textId="6F8A6F8D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32D9C84B" w14:textId="0D3A434A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Name one territory that Germany had to hand over to other countries.</w:t>
      </w:r>
    </w:p>
    <w:p w:rsidR="4B17D702" w:rsidP="4B17D702" w:rsidRDefault="4B17D702" w14:paraId="1142BCE2" w14:textId="788DFF6A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777B6BBB" w14:textId="62012F9F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12D13C96" w14:textId="601DFD8D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What economic plans were implemented to help Germany in the 1920s?</w:t>
      </w:r>
    </w:p>
    <w:p w:rsidR="4B17D702" w:rsidP="4B17D702" w:rsidRDefault="4B17D702" w14:paraId="0555CB2C" w14:textId="2BB9EA57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77067FED" w14:textId="209B8B39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1A8C65E2" w14:textId="7E86C026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What event in the late 1920s sent Germany into poverty again?</w:t>
      </w:r>
    </w:p>
    <w:p w:rsidR="77B576D9" w:rsidP="77B576D9" w:rsidRDefault="77B576D9" w14:paraId="5594053F" w14:textId="59574738">
      <w:pPr>
        <w:pStyle w:val="SoWBody"/>
        <w:spacing w:after="0" w:line="240" w:lineRule="auto"/>
        <w:jc w:val="both"/>
        <w:rPr>
          <w:rFonts w:ascii="Times New Roman" w:hAnsi="Times New Roman"/>
          <w:sz w:val="16"/>
          <w:szCs w:val="16"/>
          <w:lang w:val="en-AU"/>
        </w:rPr>
      </w:pPr>
    </w:p>
    <w:p w:rsidR="4B17D702" w:rsidP="4B17D702" w:rsidRDefault="4B17D702" w14:paraId="1BA14561" w14:textId="653ED57A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215AD9E3" w14:textId="0CC22D6C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Who did the German people vote into government in the hope of finding a solution to their problems?</w:t>
      </w:r>
    </w:p>
    <w:p w:rsidR="4B17D702" w:rsidP="4B17D702" w:rsidRDefault="4B17D702" w14:paraId="2631E56D" w14:textId="2502C76A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65EFFC80" w14:textId="7D32EE66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3A4C35FD" w14:textId="33BE9C36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 xml:space="preserve">What did Hitler do </w:t>
      </w:r>
      <w:r w:rsidRPr="77B576D9" w:rsidR="77B576D9">
        <w:rPr>
          <w:rFonts w:ascii="Times New Roman" w:hAnsi="Times New Roman"/>
          <w:sz w:val="24"/>
          <w:szCs w:val="24"/>
          <w:lang w:val="en-AU"/>
        </w:rPr>
        <w:t>immediately</w:t>
      </w:r>
      <w:r w:rsidRPr="77B576D9" w:rsidR="77B576D9">
        <w:rPr>
          <w:rFonts w:ascii="Times New Roman" w:hAnsi="Times New Roman"/>
          <w:sz w:val="24"/>
          <w:szCs w:val="24"/>
          <w:lang w:val="en-AU"/>
        </w:rPr>
        <w:t xml:space="preserve"> after becoming Chancellor of Germany in January 1933?</w:t>
      </w:r>
    </w:p>
    <w:p w:rsidR="4B17D702" w:rsidP="4B17D702" w:rsidRDefault="4B17D702" w14:paraId="3490C473" w14:textId="1D6F71F1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4945F78E" w14:textId="4103427C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6412BAF9" w14:textId="44CC48FC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What was the significant act of military aggression by Hitler in March 1936?</w:t>
      </w:r>
    </w:p>
    <w:p w:rsidR="4B17D702" w:rsidP="4B17D702" w:rsidRDefault="4B17D702" w14:paraId="7E980F4E" w14:textId="6C67B09B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528545AD" w14:textId="420DA5F0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5F02E7BF" w14:textId="1429D004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What was Neville Chamberlain's strategy called when dealing with Hitler's threat to Czechoslovakia?</w:t>
      </w:r>
    </w:p>
    <w:p w:rsidR="4B17D702" w:rsidP="4B17D702" w:rsidRDefault="4B17D702" w14:paraId="33DB3546" w14:textId="4CFAE9F6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62A6BF59" w14:textId="2FC16AA1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145A4A11" w14:textId="5B2D38EA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What was the outcome of Chamberlain's meetings with Hitler in September 1938?</w:t>
      </w:r>
    </w:p>
    <w:p w:rsidR="4B17D702" w:rsidP="4B17D702" w:rsidRDefault="4B17D702" w14:paraId="1A2B2135" w14:textId="5E56CC47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7F1E41DB" w14:textId="662E70F1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1D652680" w14:textId="733130FA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Did Hitler keep his promise made in the Munich Agreement?</w:t>
      </w:r>
    </w:p>
    <w:p w:rsidR="4B17D702" w:rsidP="4B17D702" w:rsidRDefault="4B17D702" w14:paraId="0DD022B5" w14:textId="2BB82848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2FBA6E68" w14:textId="2AF4A52C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39452184" w14:textId="6F3AAAE4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What pact did Hitler sign with the Soviet Union on August 23, 1939?</w:t>
      </w:r>
    </w:p>
    <w:p w:rsidR="4B17D702" w:rsidP="4B17D702" w:rsidRDefault="4B17D702" w14:paraId="283F1EF9" w14:textId="6374F571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2B291E43" w14:textId="0477153A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319A0665" w:rsidP="4B17D702" w:rsidRDefault="319A0665" w14:paraId="4FB8CD9E" w14:textId="653CCD58">
      <w:pPr>
        <w:pStyle w:val="SoW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77B576D9" w:rsidR="77B576D9">
        <w:rPr>
          <w:rFonts w:ascii="Times New Roman" w:hAnsi="Times New Roman"/>
          <w:sz w:val="24"/>
          <w:szCs w:val="24"/>
          <w:lang w:val="en-AU"/>
        </w:rPr>
        <w:t>On what date did German troops invade Poland, leading to the start of World War II?</w:t>
      </w:r>
    </w:p>
    <w:p w:rsidR="319A0665" w:rsidP="319A0665" w:rsidRDefault="319A0665" w14:paraId="620C2305" w14:textId="54FA8EDC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0B071ABF" w14:textId="112AA68D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4B17D702" w:rsidP="4B17D702" w:rsidRDefault="4B17D702" w14:paraId="45530FAE" w14:textId="4240038C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4B17D702" w:rsidR="4B17D702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4B17D702" w:rsidP="4B17D702" w:rsidRDefault="4B17D702" w14:paraId="760A7905" w14:textId="3A4B830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B17D702" w:rsidP="4B17D702" w:rsidRDefault="4B17D702" w14:paraId="42DFEC63" w14:textId="05ECD56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B17D702" w:rsidR="4B17D7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the video, answer the following question in paragraph format (Topic Sentence, Explanation, Evidence, Concluding Sentence):</w:t>
      </w:r>
    </w:p>
    <w:p w:rsidR="4B17D702" w:rsidP="4B17D702" w:rsidRDefault="4B17D702" w14:paraId="136FD90A" w14:textId="7744B59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B17D702" w:rsidP="4B17D702" w:rsidRDefault="4B17D702" w14:paraId="7C3C7A1A" w14:textId="7160D7EE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B17D702" w:rsidR="4B17D70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Was Hitler or Chamberlain primarily to blame for the start of World War II?</w:t>
      </w:r>
    </w:p>
    <w:p w:rsidR="4B17D702" w:rsidP="4B17D702" w:rsidRDefault="4B17D702" w14:paraId="7744FDF6" w14:textId="09AC145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B17D702" w:rsidP="4B17D702" w:rsidRDefault="4B17D702" w14:paraId="536143DE" w14:textId="4EAF5EC3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p w:rsidR="77B576D9" w:rsidP="77B576D9" w:rsidRDefault="77B576D9" w14:paraId="1EB8A79E" w14:textId="7CC86842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  <w:lang w:val="en-AU"/>
        </w:rPr>
      </w:pPr>
    </w:p>
    <w:sectPr w:rsidR="001477B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B82" w:rsidP="00580C7E" w:rsidRDefault="00851B82" w14:paraId="62B5C684" w14:textId="77777777">
      <w:pPr>
        <w:spacing w:after="0" w:line="240" w:lineRule="auto"/>
      </w:pPr>
      <w:r>
        <w:separator/>
      </w:r>
    </w:p>
  </w:endnote>
  <w:endnote w:type="continuationSeparator" w:id="0">
    <w:p w:rsidR="00851B82" w:rsidP="00580C7E" w:rsidRDefault="00851B82" w14:paraId="3F9245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328A6" w:rsidP="00B328A6" w:rsidRDefault="00851B82" w14:paraId="542D3FE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BCF20E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328A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B82" w:rsidP="00580C7E" w:rsidRDefault="00851B82" w14:paraId="0BC3D1E2" w14:textId="77777777">
      <w:pPr>
        <w:spacing w:after="0" w:line="240" w:lineRule="auto"/>
      </w:pPr>
      <w:r>
        <w:separator/>
      </w:r>
    </w:p>
  </w:footnote>
  <w:footnote w:type="continuationSeparator" w:id="0">
    <w:p w:rsidR="00851B82" w:rsidP="00580C7E" w:rsidRDefault="00851B82" w14:paraId="2468A5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8e77d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27F45CF"/>
    <w:multiLevelType w:val="hybridMultilevel"/>
    <w:tmpl w:val="79543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137634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A4"/>
    <w:rsid w:val="00005EFF"/>
    <w:rsid w:val="00073CFA"/>
    <w:rsid w:val="000D751A"/>
    <w:rsid w:val="00101B19"/>
    <w:rsid w:val="00101ED7"/>
    <w:rsid w:val="00110152"/>
    <w:rsid w:val="00126553"/>
    <w:rsid w:val="001344B0"/>
    <w:rsid w:val="00137664"/>
    <w:rsid w:val="001477BC"/>
    <w:rsid w:val="00175EB7"/>
    <w:rsid w:val="0018217E"/>
    <w:rsid w:val="001B4BB0"/>
    <w:rsid w:val="001D3B94"/>
    <w:rsid w:val="001D65CF"/>
    <w:rsid w:val="00254DB6"/>
    <w:rsid w:val="0027147A"/>
    <w:rsid w:val="0027581F"/>
    <w:rsid w:val="002816F8"/>
    <w:rsid w:val="002A1BE2"/>
    <w:rsid w:val="002A3448"/>
    <w:rsid w:val="002D29A4"/>
    <w:rsid w:val="002E6294"/>
    <w:rsid w:val="002F7522"/>
    <w:rsid w:val="00314711"/>
    <w:rsid w:val="00330A37"/>
    <w:rsid w:val="003357A7"/>
    <w:rsid w:val="003538C2"/>
    <w:rsid w:val="003A6D1F"/>
    <w:rsid w:val="003C723E"/>
    <w:rsid w:val="003D147B"/>
    <w:rsid w:val="003D65D6"/>
    <w:rsid w:val="003E6A56"/>
    <w:rsid w:val="00407C4A"/>
    <w:rsid w:val="00475EC8"/>
    <w:rsid w:val="0047761E"/>
    <w:rsid w:val="004A069A"/>
    <w:rsid w:val="004A4978"/>
    <w:rsid w:val="004B44EC"/>
    <w:rsid w:val="004B5176"/>
    <w:rsid w:val="004D3F27"/>
    <w:rsid w:val="004D5F26"/>
    <w:rsid w:val="004E02C3"/>
    <w:rsid w:val="004F64E1"/>
    <w:rsid w:val="00503AF2"/>
    <w:rsid w:val="00505CC0"/>
    <w:rsid w:val="0050650A"/>
    <w:rsid w:val="00506CA1"/>
    <w:rsid w:val="00574AE1"/>
    <w:rsid w:val="00580C7E"/>
    <w:rsid w:val="005B4609"/>
    <w:rsid w:val="005B555E"/>
    <w:rsid w:val="005C04F1"/>
    <w:rsid w:val="005C4427"/>
    <w:rsid w:val="005C6021"/>
    <w:rsid w:val="005E168C"/>
    <w:rsid w:val="005E7E68"/>
    <w:rsid w:val="005F570C"/>
    <w:rsid w:val="0061765B"/>
    <w:rsid w:val="00637C83"/>
    <w:rsid w:val="00637CC5"/>
    <w:rsid w:val="006743A8"/>
    <w:rsid w:val="006A25A1"/>
    <w:rsid w:val="006A66F8"/>
    <w:rsid w:val="006B5265"/>
    <w:rsid w:val="006E0C2E"/>
    <w:rsid w:val="006E47A9"/>
    <w:rsid w:val="00717ED2"/>
    <w:rsid w:val="00725771"/>
    <w:rsid w:val="0073673A"/>
    <w:rsid w:val="00772C26"/>
    <w:rsid w:val="0079648B"/>
    <w:rsid w:val="007D2BAF"/>
    <w:rsid w:val="007D347E"/>
    <w:rsid w:val="007D5E6A"/>
    <w:rsid w:val="00810E6A"/>
    <w:rsid w:val="008422DE"/>
    <w:rsid w:val="008428A4"/>
    <w:rsid w:val="00851B82"/>
    <w:rsid w:val="00893EF5"/>
    <w:rsid w:val="008A3E55"/>
    <w:rsid w:val="008E5DB4"/>
    <w:rsid w:val="00913578"/>
    <w:rsid w:val="00921DD6"/>
    <w:rsid w:val="00924425"/>
    <w:rsid w:val="009654CD"/>
    <w:rsid w:val="00972CAF"/>
    <w:rsid w:val="00974BF6"/>
    <w:rsid w:val="00977B9E"/>
    <w:rsid w:val="009869D4"/>
    <w:rsid w:val="009A241F"/>
    <w:rsid w:val="009A63F4"/>
    <w:rsid w:val="009B3EBD"/>
    <w:rsid w:val="009C4DB0"/>
    <w:rsid w:val="009C63E7"/>
    <w:rsid w:val="00A63A41"/>
    <w:rsid w:val="00A648FB"/>
    <w:rsid w:val="00A72D60"/>
    <w:rsid w:val="00AA4FFF"/>
    <w:rsid w:val="00AD074E"/>
    <w:rsid w:val="00AD3BF7"/>
    <w:rsid w:val="00AE1D2C"/>
    <w:rsid w:val="00AE2553"/>
    <w:rsid w:val="00B12FE8"/>
    <w:rsid w:val="00B168DB"/>
    <w:rsid w:val="00B24D08"/>
    <w:rsid w:val="00B257CF"/>
    <w:rsid w:val="00B328A6"/>
    <w:rsid w:val="00B434B5"/>
    <w:rsid w:val="00B500E5"/>
    <w:rsid w:val="00B5201F"/>
    <w:rsid w:val="00B551AE"/>
    <w:rsid w:val="00B84464"/>
    <w:rsid w:val="00B901C9"/>
    <w:rsid w:val="00B943EB"/>
    <w:rsid w:val="00B94DA8"/>
    <w:rsid w:val="00BC35F8"/>
    <w:rsid w:val="00BC4F5A"/>
    <w:rsid w:val="00BC7C63"/>
    <w:rsid w:val="00BD1346"/>
    <w:rsid w:val="00BF517D"/>
    <w:rsid w:val="00C01233"/>
    <w:rsid w:val="00C078B8"/>
    <w:rsid w:val="00C142E0"/>
    <w:rsid w:val="00C23FA4"/>
    <w:rsid w:val="00C87547"/>
    <w:rsid w:val="00D04AB2"/>
    <w:rsid w:val="00D14524"/>
    <w:rsid w:val="00D30C72"/>
    <w:rsid w:val="00D32222"/>
    <w:rsid w:val="00DA09C6"/>
    <w:rsid w:val="00DB0396"/>
    <w:rsid w:val="00DB5240"/>
    <w:rsid w:val="00DF125D"/>
    <w:rsid w:val="00DF35F0"/>
    <w:rsid w:val="00E20367"/>
    <w:rsid w:val="00E248A0"/>
    <w:rsid w:val="00EB0D3C"/>
    <w:rsid w:val="00EC308D"/>
    <w:rsid w:val="00EE1F37"/>
    <w:rsid w:val="00F142EF"/>
    <w:rsid w:val="00F207DD"/>
    <w:rsid w:val="00F54B1A"/>
    <w:rsid w:val="00F74B1C"/>
    <w:rsid w:val="00F83A7C"/>
    <w:rsid w:val="00FA5C91"/>
    <w:rsid w:val="00FB76EE"/>
    <w:rsid w:val="00FD530B"/>
    <w:rsid w:val="00FF7E3C"/>
    <w:rsid w:val="319A0665"/>
    <w:rsid w:val="4B17D702"/>
    <w:rsid w:val="77B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B340C"/>
  <w15:docId w15:val="{0ED4159C-D82E-48EC-8CA5-83C97A7F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oWBody" w:customStyle="1">
    <w:name w:val="SoWBody"/>
    <w:rsid w:val="002D29A4"/>
    <w:pPr>
      <w:widowControl w:val="0"/>
      <w:spacing w:after="60" w:line="240" w:lineRule="exact"/>
    </w:pPr>
    <w:rPr>
      <w:rFonts w:ascii="Arial" w:hAnsi="Arial" w:eastAsia="Times New Roman" w:cs="Times New Roman"/>
      <w:kern w:val="16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5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C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0C7E"/>
  </w:style>
  <w:style w:type="paragraph" w:styleId="Footer">
    <w:name w:val="footer"/>
    <w:basedOn w:val="Normal"/>
    <w:link w:val="FooterChar"/>
    <w:uiPriority w:val="99"/>
    <w:unhideWhenUsed/>
    <w:rsid w:val="00580C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0C7E"/>
  </w:style>
  <w:style w:type="character" w:styleId="Hyperlink">
    <w:name w:val="Hyperlink"/>
    <w:basedOn w:val="DefaultParagraphFont"/>
    <w:uiPriority w:val="99"/>
    <w:unhideWhenUsed/>
    <w:rsid w:val="00C23FA4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328A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328A6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1477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t13khZtIH_k" TargetMode="External" Id="R7a8f5c763cd0421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50</revision>
  <dcterms:created xsi:type="dcterms:W3CDTF">2018-02-16T02:39:00.0000000Z</dcterms:created>
  <dcterms:modified xsi:type="dcterms:W3CDTF">2024-02-27T22:15:51.9779535Z</dcterms:modified>
</coreProperties>
</file>