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20BC" w:rsidR="005E328E" w:rsidP="2A848B6E" w:rsidRDefault="00BC3ED0" w14:paraId="6E2D6281" w14:textId="2E90C8D1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4B32661A" w:rsidR="4B32661A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Peter the Great Reading Questions</w:t>
      </w:r>
    </w:p>
    <w:p w:rsidR="67D29EAA" w:rsidP="67D29EAA" w:rsidRDefault="67D29EAA" w14:paraId="5710126C" w14:textId="1B5F94F8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8B43575" w:rsidP="08B43575" w:rsidRDefault="08B43575" w14:paraId="6DB8A26C" w14:textId="520B698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8B43575" w:rsidR="08B43575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08B43575" w:rsidP="08B43575" w:rsidRDefault="08B43575" w14:paraId="207CF2B1" w14:textId="2800605A">
      <w:pPr>
        <w:pStyle w:val="Normal"/>
        <w:spacing w:after="0" w:line="240" w:lineRule="auto"/>
        <w:jc w:val="both"/>
      </w:pPr>
      <w:hyperlink r:id="Re8fc5d7bac8041c6">
        <w:r w:rsidRPr="08B43575" w:rsidR="08B43575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Summary of Peter the Great - History Skills</w:t>
        </w:r>
      </w:hyperlink>
    </w:p>
    <w:p w:rsidR="08B43575" w:rsidP="08B43575" w:rsidRDefault="08B43575" w14:paraId="6B27A42F" w14:textId="37CC2A6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EE5BB73" w:rsidP="7EE5BB73" w:rsidRDefault="7EE5BB73" w14:paraId="5261693D" w14:textId="1B94EE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EE5BB73" w:rsidR="7EE5BB7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When was Peter the Great born, and where?</w:t>
      </w:r>
      <w:r w:rsidRPr="7EE5BB73" w:rsidR="7EE5BB7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</w:t>
      </w:r>
    </w:p>
    <w:p w:rsidR="7EE5BB73" w:rsidP="7EE5BB73" w:rsidRDefault="7EE5BB73" w14:paraId="6D5C26E8" w14:textId="300E8E3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EE5BB73" w:rsidP="7EE5BB73" w:rsidRDefault="7EE5BB73" w14:paraId="58444940" w14:textId="41E8A54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EE5BB73" w:rsidP="7EE5BB73" w:rsidRDefault="7EE5BB73" w14:paraId="3DDAAE00" w14:textId="070B34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EE5BB73" w:rsidR="7EE5BB7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ruled as co-monarch with Peter from 1682-96?</w:t>
      </w:r>
      <w:r w:rsidRPr="7EE5BB73" w:rsidR="7EE5BB7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</w:t>
      </w:r>
    </w:p>
    <w:p w:rsidR="7EE5BB73" w:rsidP="7EE5BB73" w:rsidRDefault="7EE5BB73" w14:paraId="098BE37E" w14:textId="3791DC1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EE5BB73" w:rsidP="7EE5BB73" w:rsidRDefault="7EE5BB73" w14:paraId="789E37C0" w14:textId="48B02A5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EE5BB73" w:rsidP="7EE5BB73" w:rsidRDefault="7EE5BB73" w14:paraId="78ECE7A7" w14:textId="55E204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EE5BB73" w:rsidR="7EE5BB7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held the real power of the empire when Peter was a child?</w:t>
      </w:r>
      <w:r w:rsidRPr="7EE5BB73" w:rsidR="7EE5BB7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</w:t>
      </w:r>
    </w:p>
    <w:p w:rsidR="7EE5BB73" w:rsidP="7EE5BB73" w:rsidRDefault="7EE5BB73" w14:paraId="44082FEF" w14:textId="172E182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EE5BB73" w:rsidP="7EE5BB73" w:rsidRDefault="7EE5BB73" w14:paraId="3FDB4F62" w14:textId="5A17BB6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EE5BB73" w:rsidP="7EE5BB73" w:rsidRDefault="7EE5BB73" w14:paraId="714923F2" w14:textId="1FE629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EE5BB73" w:rsidR="7EE5BB7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did Peter do to gain real power in 1694 and 1696?</w:t>
      </w:r>
      <w:r w:rsidRPr="7EE5BB73" w:rsidR="7EE5BB7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</w:t>
      </w:r>
    </w:p>
    <w:p w:rsidR="7EE5BB73" w:rsidP="7EE5BB73" w:rsidRDefault="7EE5BB73" w14:paraId="3412B2B2" w14:textId="5CB9954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EE5BB73" w:rsidP="7EE5BB73" w:rsidRDefault="7EE5BB73" w14:paraId="562CD51E" w14:textId="0EAB00B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EE5BB73" w:rsidP="7EE5BB73" w:rsidRDefault="7EE5BB73" w14:paraId="48231A1F" w14:textId="1A4273C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EE5BB73" w:rsidR="7EE5BB7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was Russia considered 'backwards' when Peter came to the throne?</w:t>
      </w:r>
      <w:r w:rsidRPr="7EE5BB73" w:rsidR="7EE5BB7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</w:t>
      </w:r>
    </w:p>
    <w:p w:rsidR="7EE5BB73" w:rsidP="7EE5BB73" w:rsidRDefault="7EE5BB73" w14:paraId="1DD1DAA4" w14:textId="3F8DD68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EE5BB73" w:rsidP="7EE5BB73" w:rsidRDefault="7EE5BB73" w14:paraId="24247B3F" w14:textId="1033F26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EE5BB73" w:rsidP="7EE5BB73" w:rsidRDefault="7EE5BB73" w14:paraId="040C538B" w14:textId="5A292F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EE5BB73" w:rsidR="7EE5BB7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'Grand Embassy,' and why did Peter undertake it?</w:t>
      </w:r>
      <w:r w:rsidRPr="7EE5BB73" w:rsidR="7EE5BB7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</w:t>
      </w:r>
    </w:p>
    <w:p w:rsidR="7EE5BB73" w:rsidP="7EE5BB73" w:rsidRDefault="7EE5BB73" w14:paraId="5899DED3" w14:textId="33FC4FD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EE5BB73" w:rsidP="7EE5BB73" w:rsidRDefault="7EE5BB73" w14:paraId="27877F83" w14:textId="175669C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EE5BB73" w:rsidP="7EE5BB73" w:rsidRDefault="7EE5BB73" w14:paraId="08135F6B" w14:textId="52F2750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EE5BB73" w:rsidR="7EE5BB7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Name three cities that Peter visited during his Grand Embassy.</w:t>
      </w:r>
      <w:r w:rsidRPr="7EE5BB73" w:rsidR="7EE5BB7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</w:t>
      </w:r>
    </w:p>
    <w:p w:rsidR="7EE5BB73" w:rsidP="7EE5BB73" w:rsidRDefault="7EE5BB73" w14:paraId="7DC15F76" w14:textId="54EBE57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EE5BB73" w:rsidP="7EE5BB73" w:rsidRDefault="7EE5BB73" w14:paraId="73CAD428" w14:textId="69A8870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EE5BB73" w:rsidP="7EE5BB73" w:rsidRDefault="7EE5BB73" w14:paraId="0860BDB3" w14:textId="63D59AB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EE5BB73" w:rsidR="7EE5BB7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were some of the major reforms Peter implemented to modernize Russia?</w:t>
      </w:r>
      <w:r w:rsidRPr="7EE5BB73" w:rsidR="7EE5BB7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</w:t>
      </w:r>
    </w:p>
    <w:p w:rsidR="7EE5BB73" w:rsidP="7EE5BB73" w:rsidRDefault="7EE5BB73" w14:paraId="7C0EB0AC" w14:textId="6808BCC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EE5BB73" w:rsidP="7EE5BB73" w:rsidRDefault="7EE5BB73" w14:paraId="57DB5E8A" w14:textId="106930E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EE5BB73" w:rsidP="7EE5BB73" w:rsidRDefault="7EE5BB73" w14:paraId="651472E5" w14:textId="617C7A1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EE5BB73" w:rsidR="7EE5BB7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were the results of Peter's attempts to reform the economy?</w:t>
      </w:r>
      <w:r w:rsidRPr="7EE5BB73" w:rsidR="7EE5BB7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</w:t>
      </w:r>
    </w:p>
    <w:p w:rsidR="7EE5BB73" w:rsidP="7EE5BB73" w:rsidRDefault="7EE5BB73" w14:paraId="06691649" w14:textId="7997645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EE5BB73" w:rsidP="7EE5BB73" w:rsidRDefault="7EE5BB73" w14:paraId="2B914AF7" w14:textId="12ABD50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EE5BB73" w:rsidP="7EE5BB73" w:rsidRDefault="7EE5BB73" w14:paraId="09ACF4E0" w14:textId="3C35DB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EE5BB73" w:rsidR="7EE5BB7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did Peter's people react to his efforts to westernize Russia?</w:t>
      </w:r>
      <w:r w:rsidRPr="7EE5BB73" w:rsidR="7EE5BB7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</w:t>
      </w:r>
    </w:p>
    <w:p w:rsidR="7EE5BB73" w:rsidP="7EE5BB73" w:rsidRDefault="7EE5BB73" w14:paraId="27446C44" w14:textId="77B1C10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EE5BB73" w:rsidP="7EE5BB73" w:rsidRDefault="7EE5BB73" w14:paraId="41EBF94E" w14:textId="4CCE5D6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EE5BB73" w:rsidP="7EE5BB73" w:rsidRDefault="7EE5BB73" w14:paraId="6F0CA20F" w14:textId="151E33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EE5BB73" w:rsidR="7EE5BB7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Name the two major wars Peter was involved in, and their outcomes.</w:t>
      </w:r>
      <w:r w:rsidRPr="7EE5BB73" w:rsidR="7EE5BB7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</w:t>
      </w:r>
    </w:p>
    <w:p w:rsidR="7EE5BB73" w:rsidP="7EE5BB73" w:rsidRDefault="7EE5BB73" w14:paraId="18FF666D" w14:textId="406B3DF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EE5BB73" w:rsidP="7EE5BB73" w:rsidRDefault="7EE5BB73" w14:paraId="35C30930" w14:textId="37389E1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EE5BB73" w:rsidP="7EE5BB73" w:rsidRDefault="7EE5BB73" w14:paraId="66760761" w14:textId="1C524CC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EE5BB73" w:rsidR="7EE5BB7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territories did Peter add to the Russian empire?</w:t>
      </w:r>
      <w:r w:rsidRPr="7EE5BB73" w:rsidR="7EE5BB7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</w:t>
      </w:r>
    </w:p>
    <w:p w:rsidR="7EE5BB73" w:rsidP="7EE5BB73" w:rsidRDefault="7EE5BB73" w14:paraId="6EF4CE73" w14:textId="34A3421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EE5BB73" w:rsidP="7EE5BB73" w:rsidRDefault="7EE5BB73" w14:paraId="226EBBCC" w14:textId="1E6BFC3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EE5BB73" w:rsidP="7EE5BB73" w:rsidRDefault="7EE5BB73" w14:paraId="2C24971A" w14:textId="01F8A86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EE5BB73" w:rsidR="7EE5BB7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happened between Peter and his first son Alexis?</w:t>
      </w:r>
      <w:r w:rsidRPr="7EE5BB73" w:rsidR="7EE5BB7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</w:t>
      </w:r>
    </w:p>
    <w:p w:rsidR="7EE5BB73" w:rsidP="7EE5BB73" w:rsidRDefault="7EE5BB73" w14:paraId="735CD4DC" w14:textId="7496B25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EE5BB73" w:rsidP="7EE5BB73" w:rsidRDefault="7EE5BB73" w14:paraId="2C7D9371" w14:textId="6EBE5A6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EE5BB73" w:rsidP="7EE5BB73" w:rsidRDefault="7EE5BB73" w14:paraId="2DEB460E" w14:textId="2715F5D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EE5BB73" w:rsidR="7EE5BB7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When did Peter the Great die, and what was his title at that time?</w:t>
      </w:r>
      <w:r w:rsidRPr="7EE5BB73" w:rsidR="7EE5BB7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</w:t>
      </w:r>
    </w:p>
    <w:p w:rsidR="7EE5BB73" w:rsidP="7EE5BB73" w:rsidRDefault="7EE5BB73" w14:paraId="6423E8CB" w14:textId="52D274E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EE5BB73" w:rsidP="7EE5BB73" w:rsidRDefault="7EE5BB73" w14:paraId="220D121F" w14:textId="00D1355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EE5BB73" w:rsidP="7EE5BB73" w:rsidRDefault="7EE5BB73" w14:paraId="6FF705E3" w14:textId="50AC80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EE5BB73" w:rsidR="7EE5BB7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is Peter the Great remembered in Russian history?</w:t>
      </w:r>
      <w:r w:rsidRPr="7EE5BB73" w:rsidR="7EE5BB7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</w:t>
      </w:r>
    </w:p>
    <w:p w:rsidR="7EE5BB73" w:rsidP="7EE5BB73" w:rsidRDefault="7EE5BB73" w14:paraId="047D7E11" w14:textId="5E2D8BE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150D80" w:rsidR="00150D80" w:rsidP="00150D80" w:rsidRDefault="00150D80" w14:paraId="2D2AE9A9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95F21" w:rsidR="00D95F21" w:rsidP="00D95F21" w:rsidRDefault="00D95F21" w14:paraId="1D53A75B" w14:textId="16B9C4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D20B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D95F21" w:rsidP="00D95F21" w:rsidRDefault="00D95F21" w14:paraId="6FC58F91" w14:textId="5A49EAE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60C4F9B4" w14:textId="7F5E847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D95F21" w:rsidP="00D95F21" w:rsidRDefault="00D95F21" w14:paraId="680C882C" w14:textId="2AD69C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67D29EAA" w:rsidP="4B32661A" w:rsidRDefault="67D29EAA" w14:paraId="6BB62866" w14:textId="73EECACB">
      <w:pPr>
        <w:bidi w:val="0"/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4B32661A" w:rsidR="4B32661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</w:t>
      </w:r>
      <w:hyperlink r:id="R1d751da8c2a64332">
        <w:r w:rsidRPr="4B32661A" w:rsidR="4B32661A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noProof w:val="0"/>
            <w:sz w:val="24"/>
            <w:szCs w:val="24"/>
            <w:lang w:val="en-AU"/>
          </w:rPr>
          <w:t>changes</w:t>
        </w:r>
      </w:hyperlink>
      <w:r w:rsidRPr="4B32661A" w:rsidR="4B32661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did Peter the Great make to Russia during his time in power?</w:t>
      </w:r>
    </w:p>
    <w:p w:rsidR="738B87BA" w:rsidP="738B87BA" w:rsidRDefault="738B87BA" w14:paraId="15108E93" w14:textId="114957FD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p w:rsidR="00D95F21" w:rsidP="00D95F21" w:rsidRDefault="00D95F21" w14:paraId="184C28FE" w14:textId="38CCBB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A3DB1" w:rsidP="00DA3DB1" w:rsidRDefault="00DA3DB1" w14:paraId="0D3E1C43" w14:textId="1D02E66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56007" w:rsidP="00DA3DB1" w:rsidRDefault="00156007" w14:paraId="134DF6A8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A3DB1" w:rsidR="00DA3DB1" w:rsidP="00DA3DB1" w:rsidRDefault="00DA3DB1" w14:paraId="5F97E487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DA3DB1" w:rsidR="00DA3DB1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2D98" w:rsidP="004E7C42" w:rsidRDefault="00BB2D98" w14:paraId="2D379CBF" w14:textId="77777777">
      <w:pPr>
        <w:spacing w:after="0" w:line="240" w:lineRule="auto"/>
      </w:pPr>
      <w:r>
        <w:separator/>
      </w:r>
    </w:p>
  </w:endnote>
  <w:endnote w:type="continuationSeparator" w:id="0">
    <w:p w:rsidR="00BB2D98" w:rsidP="004E7C42" w:rsidRDefault="00BB2D98" w14:paraId="0F0CAC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20BC" w:rsidR="004E7C42" w:rsidP="001D20BC" w:rsidRDefault="001D20BC" w14:paraId="7B02548E" w14:textId="396CB23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BB2D98">
      <w:rPr>
        <w:noProof/>
      </w:rPr>
      <w:pict w14:anchorId="17B1388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2D98" w:rsidP="004E7C42" w:rsidRDefault="00BB2D98" w14:paraId="5EF50E88" w14:textId="77777777">
      <w:pPr>
        <w:spacing w:after="0" w:line="240" w:lineRule="auto"/>
      </w:pPr>
      <w:r>
        <w:separator/>
      </w:r>
    </w:p>
  </w:footnote>
  <w:footnote w:type="continuationSeparator" w:id="0">
    <w:p w:rsidR="00BB2D98" w:rsidP="004E7C42" w:rsidRDefault="00BB2D98" w14:paraId="50D3CD9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2c6e81f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f9ce55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9E17CD"/>
    <w:multiLevelType w:val="hybridMultilevel"/>
    <w:tmpl w:val="9A9C0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53BF1"/>
    <w:rsid w:val="000D5AE9"/>
    <w:rsid w:val="00150D80"/>
    <w:rsid w:val="00156007"/>
    <w:rsid w:val="00185FB7"/>
    <w:rsid w:val="001C5CD8"/>
    <w:rsid w:val="001D20BC"/>
    <w:rsid w:val="004E7C42"/>
    <w:rsid w:val="0052422E"/>
    <w:rsid w:val="00572342"/>
    <w:rsid w:val="005A7A78"/>
    <w:rsid w:val="005E328E"/>
    <w:rsid w:val="006F0300"/>
    <w:rsid w:val="007D1E0C"/>
    <w:rsid w:val="008657B6"/>
    <w:rsid w:val="009C1F80"/>
    <w:rsid w:val="00A27458"/>
    <w:rsid w:val="00BB2D98"/>
    <w:rsid w:val="00BC3ED0"/>
    <w:rsid w:val="00C01A2E"/>
    <w:rsid w:val="00D82D74"/>
    <w:rsid w:val="00D95F21"/>
    <w:rsid w:val="00DA3DB1"/>
    <w:rsid w:val="00F43E50"/>
    <w:rsid w:val="00FA20C5"/>
    <w:rsid w:val="0189526F"/>
    <w:rsid w:val="08B43575"/>
    <w:rsid w:val="0C9B0252"/>
    <w:rsid w:val="1A7B0DBB"/>
    <w:rsid w:val="252CB099"/>
    <w:rsid w:val="2A848B6E"/>
    <w:rsid w:val="3375EA4A"/>
    <w:rsid w:val="34893374"/>
    <w:rsid w:val="3A1503A8"/>
    <w:rsid w:val="4B32661A"/>
    <w:rsid w:val="5A7A5F86"/>
    <w:rsid w:val="67D29EAA"/>
    <w:rsid w:val="738B87BA"/>
    <w:rsid w:val="746BD7A4"/>
    <w:rsid w:val="7485D497"/>
    <w:rsid w:val="7EE5B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1D20B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D20B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change-and-continuity/" TargetMode="External" Id="R1d751da8c2a64332" /><Relationship Type="http://schemas.openxmlformats.org/officeDocument/2006/relationships/hyperlink" Target="https://www.historyskills.com/classroom/modern-history/mod-peter-the-great-reading/" TargetMode="External" Id="Re8fc5d7bac8041c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36</revision>
  <dcterms:created xsi:type="dcterms:W3CDTF">2016-09-04T04:31:00.0000000Z</dcterms:created>
  <dcterms:modified xsi:type="dcterms:W3CDTF">2023-08-14T02:22:00.8416108Z</dcterms:modified>
</coreProperties>
</file>