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EA5DF5" w14:paraId="56308116" w14:textId="004BE9C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Red Scare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36057A61" w:rsidRDefault="36057A61" w14:paraId="4A23C97C" w14:textId="2484FC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2BF967" w:rsidR="042BF96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6057A61" w:rsidP="042BF967" w:rsidRDefault="36057A61" w14:paraId="461C124D" w14:textId="1B3EB4CA">
      <w:pPr>
        <w:pStyle w:val="Normal"/>
        <w:spacing w:after="0" w:line="240" w:lineRule="auto"/>
        <w:jc w:val="both"/>
        <w:rPr>
          <w:noProof w:val="0"/>
          <w:lang w:val="en-AU"/>
        </w:rPr>
      </w:pPr>
      <w:hyperlink r:id="R6f0165c1f0d0407a">
        <w:r w:rsidRPr="042BF967" w:rsidR="042BF96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the Red Scare in the Cold War - History Skills</w:t>
        </w:r>
      </w:hyperlink>
    </w:p>
    <w:p w:rsidR="042BF967" w:rsidP="042BF967" w:rsidRDefault="042BF967" w14:paraId="0EAF997C" w14:textId="671AFA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BB0525" w:rsidR="00BB0525" w:rsidP="5B9C9CB4" w:rsidRDefault="00BB0525" w14:paraId="31A97A55" w14:textId="2D1E2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was the Cold War, and which two major powers were involved in it?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30C83BBD" w14:textId="14A314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3E59FB13" w14:textId="68018C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72E9C025" w14:textId="2BD716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was the 'Red Scare,' and when did it begin?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6C4E48BD" w14:textId="01A983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3F0E2CB7" w14:textId="613486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6745F015" w14:textId="3D8C83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Why did the development of nuclear weapons by the Soviet Union increase fear in the United States?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1FE72AB5" w14:textId="3D434D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712C6CB5" w14:textId="7B1FB6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25B9DA0D" w14:textId="5CE4B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was President Truman's Loyalty Order, and what did it require?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126C13C3" w14:textId="5946E1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5C87E93D" w14:textId="423943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1C20B3D2" w14:textId="061150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was the purpose of the House Un-American Activities Committee, and when was it created?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25547A54" w14:textId="59636F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094B0414" w14:textId="3079F7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7B9973C6" w14:textId="074D7A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was the impact of the House Un-American Activities Committee on the film industry?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321B5F65" w14:textId="2A85D7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179D5B3E" w14:textId="63016F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2B826429" w14:textId="10ED03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Who was Senator Joseph McCarthy, and what was his role in the Second Red Scare?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3D74686D" w14:textId="6C30D4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0CF649B5" w14:textId="52DE70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19F34AC4" w14:textId="2D373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were the McCarthy hearings, and when did they occur?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54C46903" w14:textId="71A94F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231E9A3E" w14:textId="4917AE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439FF524" w14:textId="1E0212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Who were Julius and Ethel Rosenberg, and what happened to them?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32DFEE98" w14:textId="6B789B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6FD8FE8E" w14:textId="3B0D36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64817788" w14:textId="5ED1D5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role did the FBI play in the Red Scare, and who was the head of the agency at that time?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42996222" w14:textId="00937A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4CB6C1DB" w14:textId="4FB69E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637684DE" w14:textId="23CAA3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How did the Red Scare affect everyday people and the economy in America?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79C717CD" w14:textId="326831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02EDA4B8" w14:textId="5EF09A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2FFA5E7E" w14:textId="0DEF81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 xml:space="preserve">When did the Red Scare </w:t>
      </w:r>
      <w:r w:rsidRPr="5B9C9CB4" w:rsidR="5B9C9CB4">
        <w:rPr>
          <w:rFonts w:ascii="Times New Roman" w:hAnsi="Times New Roman" w:cs="Times New Roman"/>
          <w:sz w:val="24"/>
          <w:szCs w:val="24"/>
        </w:rPr>
        <w:t>come to an end</w:t>
      </w:r>
      <w:r w:rsidRPr="5B9C9CB4" w:rsidR="5B9C9CB4">
        <w:rPr>
          <w:rFonts w:ascii="Times New Roman" w:hAnsi="Times New Roman" w:cs="Times New Roman"/>
          <w:sz w:val="24"/>
          <w:szCs w:val="24"/>
        </w:rPr>
        <w:t>, and what contributed to its end?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122320E5" w14:textId="5DFD5F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2A4E1303" w14:textId="19A847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5B9C9CB4" w:rsidRDefault="00BB0525" w14:paraId="2D87278E" w14:textId="3C869E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9C9CB4" w:rsidR="5B9C9CB4">
        <w:rPr>
          <w:rFonts w:ascii="Times New Roman" w:hAnsi="Times New Roman" w:cs="Times New Roman"/>
          <w:sz w:val="24"/>
          <w:szCs w:val="24"/>
        </w:rPr>
        <w:t>What was the impact of the Red Scare on American society?</w:t>
      </w:r>
      <w:r w:rsidRPr="5B9C9CB4" w:rsidR="5B9C9CB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0525" w:rsidR="00BB0525" w:rsidP="5B9C9CB4" w:rsidRDefault="00BB0525" w14:paraId="46D7B08A" w14:textId="30BD74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B9C9CB4" w:rsidP="5B9C9CB4" w:rsidRDefault="5B9C9CB4" w14:paraId="237F9BC6" w14:textId="46DA61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B51C7" w:rsidP="008B51C7" w:rsidRDefault="008B51C7" w14:paraId="270C1843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4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 r:id="rId8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of the Red Scare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2D91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53" w:rsidP="00D55294" w:rsidRDefault="00290453" w14:paraId="3420D7DF" w14:textId="6B06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53" w:rsidP="00D55294" w:rsidRDefault="00290453" w14:paraId="6CF732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453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C6C" w:rsidP="001A7DE6" w:rsidRDefault="00B44C6C" w14:paraId="4EFA9B32" w14:textId="77777777">
      <w:pPr>
        <w:spacing w:after="0" w:line="240" w:lineRule="auto"/>
      </w:pPr>
      <w:r>
        <w:separator/>
      </w:r>
    </w:p>
  </w:endnote>
  <w:endnote w:type="continuationSeparator" w:id="0">
    <w:p w:rsidR="00B44C6C" w:rsidP="001A7DE6" w:rsidRDefault="00B44C6C" w14:paraId="253D45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B44C6C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C6C" w:rsidP="001A7DE6" w:rsidRDefault="00B44C6C" w14:paraId="22D5FCFC" w14:textId="77777777">
      <w:pPr>
        <w:spacing w:after="0" w:line="240" w:lineRule="auto"/>
      </w:pPr>
      <w:r>
        <w:separator/>
      </w:r>
    </w:p>
  </w:footnote>
  <w:footnote w:type="continuationSeparator" w:id="0">
    <w:p w:rsidR="00B44C6C" w:rsidP="001A7DE6" w:rsidRDefault="00B44C6C" w14:paraId="56ADE5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7ad0b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56307"/>
    <w:rsid w:val="00076129"/>
    <w:rsid w:val="00076D2A"/>
    <w:rsid w:val="000914DB"/>
    <w:rsid w:val="00094516"/>
    <w:rsid w:val="000C3239"/>
    <w:rsid w:val="000E479A"/>
    <w:rsid w:val="00135CCE"/>
    <w:rsid w:val="00156963"/>
    <w:rsid w:val="001809D6"/>
    <w:rsid w:val="001917A8"/>
    <w:rsid w:val="00196F87"/>
    <w:rsid w:val="001A7DE6"/>
    <w:rsid w:val="001C51D4"/>
    <w:rsid w:val="001E2749"/>
    <w:rsid w:val="001E2E8D"/>
    <w:rsid w:val="00246557"/>
    <w:rsid w:val="002623E5"/>
    <w:rsid w:val="00290453"/>
    <w:rsid w:val="00293057"/>
    <w:rsid w:val="002B4E57"/>
    <w:rsid w:val="002C786E"/>
    <w:rsid w:val="002E0188"/>
    <w:rsid w:val="00303974"/>
    <w:rsid w:val="00312AC6"/>
    <w:rsid w:val="00360D08"/>
    <w:rsid w:val="003A3483"/>
    <w:rsid w:val="003F32AB"/>
    <w:rsid w:val="0041281A"/>
    <w:rsid w:val="004300E8"/>
    <w:rsid w:val="004361BD"/>
    <w:rsid w:val="004467ED"/>
    <w:rsid w:val="004609B5"/>
    <w:rsid w:val="00482BBB"/>
    <w:rsid w:val="00490616"/>
    <w:rsid w:val="0049381A"/>
    <w:rsid w:val="004A7936"/>
    <w:rsid w:val="00507547"/>
    <w:rsid w:val="00515DB6"/>
    <w:rsid w:val="0053037A"/>
    <w:rsid w:val="00582DDB"/>
    <w:rsid w:val="00584C37"/>
    <w:rsid w:val="00596F62"/>
    <w:rsid w:val="005A4D54"/>
    <w:rsid w:val="005B3C82"/>
    <w:rsid w:val="005C12E0"/>
    <w:rsid w:val="00611D1D"/>
    <w:rsid w:val="00613BC0"/>
    <w:rsid w:val="00630F76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B51C7"/>
    <w:rsid w:val="008F6E1A"/>
    <w:rsid w:val="00900545"/>
    <w:rsid w:val="00903119"/>
    <w:rsid w:val="00911E37"/>
    <w:rsid w:val="00947782"/>
    <w:rsid w:val="009503E1"/>
    <w:rsid w:val="0099151C"/>
    <w:rsid w:val="009B4117"/>
    <w:rsid w:val="009C1328"/>
    <w:rsid w:val="00A02B7C"/>
    <w:rsid w:val="00A53047"/>
    <w:rsid w:val="00A61033"/>
    <w:rsid w:val="00A91795"/>
    <w:rsid w:val="00A9679D"/>
    <w:rsid w:val="00A977B7"/>
    <w:rsid w:val="00AA0DC0"/>
    <w:rsid w:val="00AB1EB4"/>
    <w:rsid w:val="00AD7289"/>
    <w:rsid w:val="00B16A52"/>
    <w:rsid w:val="00B31C56"/>
    <w:rsid w:val="00B44C6C"/>
    <w:rsid w:val="00B72FC7"/>
    <w:rsid w:val="00B93C00"/>
    <w:rsid w:val="00BB0525"/>
    <w:rsid w:val="00BC0064"/>
    <w:rsid w:val="00BE1AE0"/>
    <w:rsid w:val="00BF39F2"/>
    <w:rsid w:val="00C1169B"/>
    <w:rsid w:val="00C13B30"/>
    <w:rsid w:val="00C3151D"/>
    <w:rsid w:val="00C35C32"/>
    <w:rsid w:val="00C73F51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0D1D"/>
    <w:rsid w:val="00DE6CA7"/>
    <w:rsid w:val="00DF0032"/>
    <w:rsid w:val="00E27920"/>
    <w:rsid w:val="00E60130"/>
    <w:rsid w:val="00E647DA"/>
    <w:rsid w:val="00E83C5B"/>
    <w:rsid w:val="00EA5DF5"/>
    <w:rsid w:val="00EB13D9"/>
    <w:rsid w:val="00EB7EED"/>
    <w:rsid w:val="00ED75C6"/>
    <w:rsid w:val="00EF3935"/>
    <w:rsid w:val="00F04451"/>
    <w:rsid w:val="00FB2EFA"/>
    <w:rsid w:val="00FC677E"/>
    <w:rsid w:val="00FE0949"/>
    <w:rsid w:val="00FF29FF"/>
    <w:rsid w:val="042BF967"/>
    <w:rsid w:val="36057A61"/>
    <w:rsid w:val="5B9C9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0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red-scare-reading/" TargetMode="External" Id="R6f0165c1f0d0407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114</revision>
  <dcterms:created xsi:type="dcterms:W3CDTF">2016-08-21T22:48:00.0000000Z</dcterms:created>
  <dcterms:modified xsi:type="dcterms:W3CDTF">2023-08-12T20:07:25.5783686Z</dcterms:modified>
</coreProperties>
</file>