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C0064" w:rsidR="009C1328" w:rsidP="001A7DE6" w:rsidRDefault="00C3151D" w14:paraId="56308116" w14:textId="308A5D31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Marshall Plan</w:t>
      </w:r>
      <w:r w:rsidRPr="00BC006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8B8E070" w:rsidP="78B8E070" w:rsidRDefault="78B8E070" w14:paraId="33C805DE" w14:textId="2CB3527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8B8E070" w:rsidR="78B8E070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78B8E070" w:rsidP="78B8E070" w:rsidRDefault="78B8E070" w14:paraId="78EEBA4F" w14:textId="64FDDEF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b5c52104fc19435c">
        <w:r w:rsidRPr="78B8E070" w:rsidR="78B8E070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Marshall Plan - History Skills</w:t>
        </w:r>
      </w:hyperlink>
    </w:p>
    <w:p w:rsidR="78B8E070" w:rsidP="78B8E070" w:rsidRDefault="78B8E070" w14:paraId="287E1C42" w14:textId="75CE614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5C24AD2" w:rsidP="55C24AD2" w:rsidRDefault="55C24AD2" w14:paraId="0B722787" w14:textId="588FF8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C24AD2" w:rsidR="55C24AD2">
        <w:rPr>
          <w:rFonts w:ascii="Times New Roman" w:hAnsi="Times New Roman" w:cs="Times New Roman"/>
          <w:sz w:val="24"/>
          <w:szCs w:val="24"/>
        </w:rPr>
        <w:t>What was the main purpose of the Marshall Plan?</w:t>
      </w:r>
      <w:r w:rsidRPr="55C24AD2" w:rsidR="55C24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55C24AD2" w:rsidP="55C24AD2" w:rsidRDefault="55C24AD2" w14:paraId="2F521238" w14:textId="04E48E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74F902C1" w14:textId="307BCE3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20095962" w14:textId="6B3382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C24AD2" w:rsidR="55C24AD2">
        <w:rPr>
          <w:rFonts w:ascii="Times New Roman" w:hAnsi="Times New Roman" w:cs="Times New Roman"/>
          <w:sz w:val="24"/>
          <w:szCs w:val="24"/>
        </w:rPr>
        <w:t>How much aid did the Marshall Plan provide to European countries between 1948 and 1952?</w:t>
      </w:r>
      <w:r w:rsidRPr="55C24AD2" w:rsidR="55C24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55C24AD2" w:rsidP="55C24AD2" w:rsidRDefault="55C24AD2" w14:paraId="136E92D9" w14:textId="7D0F5B0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6BEE0705" w14:textId="522F0D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651BA393" w14:textId="4304CD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C24AD2" w:rsidR="55C24AD2">
        <w:rPr>
          <w:rFonts w:ascii="Times New Roman" w:hAnsi="Times New Roman" w:cs="Times New Roman"/>
          <w:sz w:val="24"/>
          <w:szCs w:val="24"/>
        </w:rPr>
        <w:t>What was the Truman Doctrine, and when was it set forth?</w:t>
      </w:r>
      <w:r w:rsidRPr="55C24AD2" w:rsidR="55C24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55C24AD2" w:rsidP="55C24AD2" w:rsidRDefault="55C24AD2" w14:paraId="585BA057" w14:textId="5A2F527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739F3F08" w14:textId="2A66163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78584068" w14:textId="4DDCA3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C24AD2" w:rsidR="55C24AD2">
        <w:rPr>
          <w:rFonts w:ascii="Times New Roman" w:hAnsi="Times New Roman" w:cs="Times New Roman"/>
          <w:sz w:val="24"/>
          <w:szCs w:val="24"/>
        </w:rPr>
        <w:t>How did the Truman Doctrine help the Marshall Plan?</w:t>
      </w:r>
      <w:r w:rsidRPr="55C24AD2" w:rsidR="55C24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55C24AD2" w:rsidP="55C24AD2" w:rsidRDefault="55C24AD2" w14:paraId="7BCCC727" w14:textId="572308A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65EB6B10" w14:textId="439C33C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5CA83469" w14:textId="0AAC7A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C24AD2" w:rsidR="55C24AD2">
        <w:rPr>
          <w:rFonts w:ascii="Times New Roman" w:hAnsi="Times New Roman" w:cs="Times New Roman"/>
          <w:sz w:val="24"/>
          <w:szCs w:val="24"/>
        </w:rPr>
        <w:t>Why did the United States give $400 million in aid to Greece and Turkey in May 1947?</w:t>
      </w:r>
      <w:r w:rsidRPr="55C24AD2" w:rsidR="55C24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55C24AD2" w:rsidP="55C24AD2" w:rsidRDefault="55C24AD2" w14:paraId="6E6F13C9" w14:textId="04141E9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05533DA0" w14:textId="5DE9D86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7B3F59CC" w14:textId="5D1896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C24AD2" w:rsidR="55C24AD2">
        <w:rPr>
          <w:rFonts w:ascii="Times New Roman" w:hAnsi="Times New Roman" w:cs="Times New Roman"/>
          <w:sz w:val="24"/>
          <w:szCs w:val="24"/>
        </w:rPr>
        <w:t>What was the European Recovery Program (ERP)?</w:t>
      </w:r>
      <w:r w:rsidRPr="55C24AD2" w:rsidR="55C24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55C24AD2" w:rsidP="55C24AD2" w:rsidRDefault="55C24AD2" w14:paraId="1374F67C" w14:textId="5B5A207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13F8F130" w14:textId="73BA8FD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17C66C4A" w14:textId="5AF4FF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C24AD2" w:rsidR="55C24AD2">
        <w:rPr>
          <w:rFonts w:ascii="Times New Roman" w:hAnsi="Times New Roman" w:cs="Times New Roman"/>
          <w:sz w:val="24"/>
          <w:szCs w:val="24"/>
        </w:rPr>
        <w:t>Who announced the Marshall Plan, and when?</w:t>
      </w:r>
      <w:r w:rsidRPr="55C24AD2" w:rsidR="55C24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55C24AD2" w:rsidP="55C24AD2" w:rsidRDefault="55C24AD2" w14:paraId="5669D164" w14:textId="30A6328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32ED474A" w14:textId="2493B0F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0F9F82FD" w14:textId="21E98F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C24AD2" w:rsidR="55C24AD2">
        <w:rPr>
          <w:rFonts w:ascii="Times New Roman" w:hAnsi="Times New Roman" w:cs="Times New Roman"/>
          <w:sz w:val="24"/>
          <w:szCs w:val="24"/>
        </w:rPr>
        <w:t>What was the amount of the first payment made under the Marshall Plan, and what was it used for?</w:t>
      </w:r>
      <w:r w:rsidRPr="55C24AD2" w:rsidR="55C24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55C24AD2" w:rsidP="55C24AD2" w:rsidRDefault="55C24AD2" w14:paraId="36283E74" w14:textId="5EDD500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321867B7" w14:textId="65D3460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7C7593DD" w14:textId="414AED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C24AD2" w:rsidR="55C24AD2">
        <w:rPr>
          <w:rFonts w:ascii="Times New Roman" w:hAnsi="Times New Roman" w:cs="Times New Roman"/>
          <w:sz w:val="24"/>
          <w:szCs w:val="24"/>
        </w:rPr>
        <w:t>When did the first shipment of goods arrive in Europe under the Marshall Plan?</w:t>
      </w:r>
      <w:r w:rsidRPr="55C24AD2" w:rsidR="55C24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55C24AD2" w:rsidP="55C24AD2" w:rsidRDefault="55C24AD2" w14:paraId="534B0625" w14:textId="1F84878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3CE66D35" w14:textId="62AB445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0866E5C5" w14:textId="407354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C24AD2" w:rsidR="55C24AD2">
        <w:rPr>
          <w:rFonts w:ascii="Times New Roman" w:hAnsi="Times New Roman" w:cs="Times New Roman"/>
          <w:sz w:val="24"/>
          <w:szCs w:val="24"/>
        </w:rPr>
        <w:t>What were some of the conditions placed on Marshall Plan aid?</w:t>
      </w:r>
      <w:r w:rsidRPr="55C24AD2" w:rsidR="55C24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55C24AD2" w:rsidP="55C24AD2" w:rsidRDefault="55C24AD2" w14:paraId="2733EF54" w14:textId="3A867F6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2F5DB971" w14:textId="36A6378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0D7B8B87" w14:textId="28A348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C24AD2" w:rsidR="55C24AD2">
        <w:rPr>
          <w:rFonts w:ascii="Times New Roman" w:hAnsi="Times New Roman" w:cs="Times New Roman"/>
          <w:sz w:val="24"/>
          <w:szCs w:val="24"/>
        </w:rPr>
        <w:t xml:space="preserve">How did the Marshall Plan </w:t>
      </w:r>
      <w:r w:rsidRPr="55C24AD2" w:rsidR="55C24AD2">
        <w:rPr>
          <w:rFonts w:ascii="Times New Roman" w:hAnsi="Times New Roman" w:cs="Times New Roman"/>
          <w:sz w:val="24"/>
          <w:szCs w:val="24"/>
        </w:rPr>
        <w:t>benefit</w:t>
      </w:r>
      <w:r w:rsidRPr="55C24AD2" w:rsidR="55C24AD2">
        <w:rPr>
          <w:rFonts w:ascii="Times New Roman" w:hAnsi="Times New Roman" w:cs="Times New Roman"/>
          <w:sz w:val="24"/>
          <w:szCs w:val="24"/>
        </w:rPr>
        <w:t xml:space="preserve"> American companies?</w:t>
      </w:r>
      <w:r w:rsidRPr="55C24AD2" w:rsidR="55C24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55C24AD2" w:rsidP="55C24AD2" w:rsidRDefault="55C24AD2" w14:paraId="48BEFB9B" w14:textId="4E8E139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4B17494D" w14:textId="25E3CFC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7871D9CE" w14:textId="798914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C24AD2" w:rsidR="55C24AD2">
        <w:rPr>
          <w:rFonts w:ascii="Times New Roman" w:hAnsi="Times New Roman" w:cs="Times New Roman"/>
          <w:sz w:val="24"/>
          <w:szCs w:val="24"/>
        </w:rPr>
        <w:t>Was the Marshall Plan considered a success? Why or why not?</w:t>
      </w:r>
      <w:r w:rsidRPr="55C24AD2" w:rsidR="55C24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55C24AD2" w:rsidP="55C24AD2" w:rsidRDefault="55C24AD2" w14:paraId="35660821" w14:textId="27ED662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1179302B" w14:textId="6F88045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36D512AD" w14:textId="3E2019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C24AD2" w:rsidR="55C24AD2">
        <w:rPr>
          <w:rFonts w:ascii="Times New Roman" w:hAnsi="Times New Roman" w:cs="Times New Roman"/>
          <w:sz w:val="24"/>
          <w:szCs w:val="24"/>
        </w:rPr>
        <w:t>How did the Marshall Plan affect American exports to Europe?</w:t>
      </w:r>
      <w:r w:rsidRPr="55C24AD2" w:rsidR="55C24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55C24AD2" w:rsidP="55C24AD2" w:rsidRDefault="55C24AD2" w14:paraId="613DE85C" w14:textId="51DB11E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67D6EFE3" w14:textId="2B69CCE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3BB5021C" w14:textId="438093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5C24AD2" w:rsidR="55C24AD2">
        <w:rPr>
          <w:rFonts w:ascii="Times New Roman" w:hAnsi="Times New Roman" w:cs="Times New Roman"/>
          <w:sz w:val="24"/>
          <w:szCs w:val="24"/>
        </w:rPr>
        <w:t>How did the Marshall Plan contribute to the development of new industries in Europe?</w:t>
      </w:r>
      <w:r w:rsidRPr="55C24AD2" w:rsidR="55C24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55C24AD2" w:rsidP="55C24AD2" w:rsidRDefault="55C24AD2" w14:paraId="62CBC8E2" w14:textId="4B11F62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285AE209" w14:textId="38A04EA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C006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BC006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8F6E1A" w14:paraId="1FE9B293" w14:textId="399CE1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were the </w:t>
      </w:r>
      <w:hyperlink w:history="1" r:id="rId7">
        <w:r w:rsidRPr="0068377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causes and the consequences</w:t>
        </w:r>
      </w:hyperlink>
      <w:bookmarkStart w:name="_GoBack" w:id="0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of the Marshall Plan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Pr="00D55294" w:rsidR="00D55294" w:rsidP="55C24AD2" w:rsidRDefault="00D55294" w14:paraId="32F8240D" w14:textId="4A1B792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5C24AD2" w:rsidP="55C24AD2" w:rsidRDefault="55C24AD2" w14:paraId="1F1BDE3B" w14:textId="6B8B68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D55294" w:rsidR="00D55294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26B" w:rsidP="001A7DE6" w:rsidRDefault="007E226B" w14:paraId="41ACC37A" w14:textId="77777777">
      <w:pPr>
        <w:spacing w:after="0" w:line="240" w:lineRule="auto"/>
      </w:pPr>
      <w:r>
        <w:separator/>
      </w:r>
    </w:p>
  </w:endnote>
  <w:endnote w:type="continuationSeparator" w:id="0">
    <w:p w:rsidR="007E226B" w:rsidP="001A7DE6" w:rsidRDefault="007E226B" w14:paraId="2CAE9B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02E2B" w:rsidR="00BC0064" w:rsidP="00BC0064" w:rsidRDefault="007E226B" w14:paraId="1DA04C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3AD23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BC006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26B" w:rsidP="001A7DE6" w:rsidRDefault="007E226B" w14:paraId="2456BB3D" w14:textId="77777777">
      <w:pPr>
        <w:spacing w:after="0" w:line="240" w:lineRule="auto"/>
      </w:pPr>
      <w:r>
        <w:separator/>
      </w:r>
    </w:p>
  </w:footnote>
  <w:footnote w:type="continuationSeparator" w:id="0">
    <w:p w:rsidR="007E226B" w:rsidP="001A7DE6" w:rsidRDefault="007E226B" w14:paraId="4A64907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nsid w:val="202cf6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307"/>
    <w:rsid w:val="000C3239"/>
    <w:rsid w:val="00135CCE"/>
    <w:rsid w:val="00156963"/>
    <w:rsid w:val="00196F87"/>
    <w:rsid w:val="001A7DE6"/>
    <w:rsid w:val="001C51D4"/>
    <w:rsid w:val="001E2749"/>
    <w:rsid w:val="001E2E8D"/>
    <w:rsid w:val="002623E5"/>
    <w:rsid w:val="002E0188"/>
    <w:rsid w:val="00360D08"/>
    <w:rsid w:val="004300E8"/>
    <w:rsid w:val="004361BD"/>
    <w:rsid w:val="00490616"/>
    <w:rsid w:val="0049381A"/>
    <w:rsid w:val="004A7936"/>
    <w:rsid w:val="00515DB6"/>
    <w:rsid w:val="005A4D54"/>
    <w:rsid w:val="00683773"/>
    <w:rsid w:val="006D211C"/>
    <w:rsid w:val="006E319B"/>
    <w:rsid w:val="006E5BB9"/>
    <w:rsid w:val="00743CE3"/>
    <w:rsid w:val="007C023C"/>
    <w:rsid w:val="007E226B"/>
    <w:rsid w:val="00895DE6"/>
    <w:rsid w:val="008F6E1A"/>
    <w:rsid w:val="00900545"/>
    <w:rsid w:val="00903119"/>
    <w:rsid w:val="009C1328"/>
    <w:rsid w:val="00A02B7C"/>
    <w:rsid w:val="00A53047"/>
    <w:rsid w:val="00A61033"/>
    <w:rsid w:val="00A91795"/>
    <w:rsid w:val="00A9679D"/>
    <w:rsid w:val="00A977B7"/>
    <w:rsid w:val="00AA0DC0"/>
    <w:rsid w:val="00BC0064"/>
    <w:rsid w:val="00C1169B"/>
    <w:rsid w:val="00C3151D"/>
    <w:rsid w:val="00C35C32"/>
    <w:rsid w:val="00CC22DD"/>
    <w:rsid w:val="00CC4433"/>
    <w:rsid w:val="00CE10F3"/>
    <w:rsid w:val="00D26528"/>
    <w:rsid w:val="00D40030"/>
    <w:rsid w:val="00D55294"/>
    <w:rsid w:val="00D80C20"/>
    <w:rsid w:val="00DE6CA7"/>
    <w:rsid w:val="00DF0032"/>
    <w:rsid w:val="00E27920"/>
    <w:rsid w:val="00E60130"/>
    <w:rsid w:val="00EB13D9"/>
    <w:rsid w:val="00ED75C6"/>
    <w:rsid w:val="00EF3935"/>
    <w:rsid w:val="00FB2EFA"/>
    <w:rsid w:val="00FC677E"/>
    <w:rsid w:val="00FE0949"/>
    <w:rsid w:val="00FF29FF"/>
    <w:rsid w:val="55C24AD2"/>
    <w:rsid w:val="78B8E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06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06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EF3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modern-history/mod-marshall-plan-reading/" TargetMode="External" Id="Rb5c52104fc19435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55</revision>
  <dcterms:created xsi:type="dcterms:W3CDTF">2016-08-21T22:48:00.0000000Z</dcterms:created>
  <dcterms:modified xsi:type="dcterms:W3CDTF">2023-08-11T19:58:58.4591919Z</dcterms:modified>
</coreProperties>
</file>