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2606A" w14:paraId="019471DD" w14:textId="46AA64C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83B7AD0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83B7AD0" w:rsidRDefault="183B7AD0" w14:paraId="60431F07" w14:textId="0AB4A17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183B7AD0">
              <w:rPr>
                <w:rFonts w:asciiTheme="majorBidi" w:hAnsiTheme="majorBidi" w:cstheme="majorBidi"/>
                <w:sz w:val="24"/>
                <w:szCs w:val="24"/>
              </w:rPr>
              <w:t>Martin Luther King</w:t>
            </w:r>
          </w:p>
        </w:tc>
      </w:tr>
    </w:tbl>
    <w:p w:rsidRPr="00351DF6" w:rsidR="00E60527" w:rsidP="1649D36E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649D36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649D36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649D36E" w:rsidP="1649D36E" w:rsidRDefault="1649D36E" w14:paraId="74CF909E" w14:textId="276779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649D36E" w:rsidP="1649D36E" w:rsidRDefault="1649D36E" w14:paraId="4A8A3136" w14:textId="29258AF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649D36E" w14:paraId="019471E5" w14:textId="77777777">
        <w:tc>
          <w:tcPr>
            <w:tcW w:w="3681" w:type="dxa"/>
            <w:tcMar/>
          </w:tcPr>
          <w:p w:rsidR="1649D36E" w:rsidP="1649D36E" w:rsidRDefault="1649D36E" w14:paraId="3F72F2F7" w14:textId="497D23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 King Junior</w:t>
            </w:r>
          </w:p>
        </w:tc>
        <w:tc>
          <w:tcPr>
            <w:tcW w:w="5335" w:type="dxa"/>
            <w:tcMar/>
          </w:tcPr>
          <w:p w:rsidR="1649D36E" w:rsidP="1649D36E" w:rsidRDefault="1649D36E" w14:paraId="140E89C2" w14:textId="5E3760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1E8" w14:textId="77777777">
        <w:tc>
          <w:tcPr>
            <w:tcW w:w="3681" w:type="dxa"/>
            <w:tcMar/>
          </w:tcPr>
          <w:p w:rsidR="1649D36E" w:rsidP="1649D36E" w:rsidRDefault="1649D36E" w14:paraId="3A425013" w14:textId="4CB843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Michael King Senior</w:t>
            </w:r>
          </w:p>
        </w:tc>
        <w:tc>
          <w:tcPr>
            <w:tcW w:w="5335" w:type="dxa"/>
            <w:tcMar/>
          </w:tcPr>
          <w:p w:rsidR="1649D36E" w:rsidP="1649D36E" w:rsidRDefault="1649D36E" w14:paraId="34CFDF59" w14:textId="635A73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1EB" w14:textId="77777777">
        <w:tc>
          <w:tcPr>
            <w:tcW w:w="3681" w:type="dxa"/>
            <w:tcMar/>
          </w:tcPr>
          <w:p w:rsidR="1649D36E" w:rsidP="1649D36E" w:rsidRDefault="1649D36E" w14:paraId="2EE1E737" w14:textId="2348E0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Coretta Scott</w:t>
            </w:r>
          </w:p>
        </w:tc>
        <w:tc>
          <w:tcPr>
            <w:tcW w:w="5335" w:type="dxa"/>
            <w:tcMar/>
          </w:tcPr>
          <w:p w:rsidR="1649D36E" w:rsidP="1649D36E" w:rsidRDefault="1649D36E" w14:paraId="0E03D895" w14:textId="3948CF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1EE" w14:textId="77777777">
        <w:tc>
          <w:tcPr>
            <w:tcW w:w="3681" w:type="dxa"/>
            <w:tcMar/>
          </w:tcPr>
          <w:p w:rsidR="1649D36E" w:rsidP="1649D36E" w:rsidRDefault="1649D36E" w14:paraId="0F7DF223" w14:textId="593CDE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Rosa Parks</w:t>
            </w:r>
          </w:p>
        </w:tc>
        <w:tc>
          <w:tcPr>
            <w:tcW w:w="5335" w:type="dxa"/>
            <w:tcMar/>
          </w:tcPr>
          <w:p w:rsidR="1649D36E" w:rsidP="1649D36E" w:rsidRDefault="1649D36E" w14:paraId="4C7F7E16" w14:textId="68A1CC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49D36E" w:rsidTr="1649D36E" w14:paraId="13839291">
        <w:trPr>
          <w:trHeight w:val="300"/>
        </w:trPr>
        <w:tc>
          <w:tcPr>
            <w:tcW w:w="3681" w:type="dxa"/>
            <w:tcMar/>
          </w:tcPr>
          <w:p w:rsidR="1649D36E" w:rsidP="1649D36E" w:rsidRDefault="1649D36E" w14:paraId="3EF886BB" w14:textId="5D00E4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Mahatma Gandhi</w:t>
            </w:r>
          </w:p>
        </w:tc>
        <w:tc>
          <w:tcPr>
            <w:tcW w:w="5335" w:type="dxa"/>
            <w:tcMar/>
          </w:tcPr>
          <w:p w:rsidR="1649D36E" w:rsidP="1649D36E" w:rsidRDefault="1649D36E" w14:paraId="06ACAA60" w14:textId="15B6A8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49D36E" w:rsidTr="1649D36E" w14:paraId="13E7EEDF">
        <w:trPr>
          <w:trHeight w:val="300"/>
        </w:trPr>
        <w:tc>
          <w:tcPr>
            <w:tcW w:w="3681" w:type="dxa"/>
            <w:tcMar/>
          </w:tcPr>
          <w:p w:rsidR="1649D36E" w:rsidP="1649D36E" w:rsidRDefault="1649D36E" w14:paraId="355C3547" w14:textId="679518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Southern Christian Leadership Conference (SCLC)</w:t>
            </w:r>
          </w:p>
        </w:tc>
        <w:tc>
          <w:tcPr>
            <w:tcW w:w="5335" w:type="dxa"/>
            <w:tcMar/>
          </w:tcPr>
          <w:p w:rsidR="1649D36E" w:rsidP="1649D36E" w:rsidRDefault="1649D36E" w14:paraId="2B7FD014" w14:textId="513E50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49D36E" w:rsidTr="1649D36E" w14:paraId="48136F7D">
        <w:trPr>
          <w:trHeight w:val="300"/>
        </w:trPr>
        <w:tc>
          <w:tcPr>
            <w:tcW w:w="3681" w:type="dxa"/>
            <w:tcMar/>
          </w:tcPr>
          <w:p w:rsidR="1649D36E" w:rsidP="1649D36E" w:rsidRDefault="1649D36E" w14:paraId="7DE00F72" w14:textId="73DA95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Earl Ray</w:t>
            </w:r>
          </w:p>
        </w:tc>
        <w:tc>
          <w:tcPr>
            <w:tcW w:w="5335" w:type="dxa"/>
            <w:tcMar/>
          </w:tcPr>
          <w:p w:rsidR="1649D36E" w:rsidP="1649D36E" w:rsidRDefault="1649D36E" w14:paraId="7B5851D0" w14:textId="16F121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49D36E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49D36E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649D36E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649D36E" w:rsidP="1649D36E" w:rsidRDefault="1649D36E" w14:paraId="00FD8FCB" w14:textId="1426A8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649D36E" w:rsidP="1649D36E" w:rsidRDefault="1649D36E" w14:paraId="220916E7" w14:textId="05DD5E5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649D36E" w:rsidP="1649D36E" w:rsidRDefault="1649D36E" w14:paraId="3F3661A8" w14:textId="1FBA1A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649D36E" w14:paraId="019471F8" w14:textId="77777777">
        <w:tc>
          <w:tcPr>
            <w:tcW w:w="1129" w:type="dxa"/>
            <w:tcMar/>
          </w:tcPr>
          <w:p w:rsidR="1649D36E" w:rsidP="1649D36E" w:rsidRDefault="1649D36E" w14:paraId="3768C68F" w14:textId="695DD2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649D36E" w:rsidP="1649D36E" w:rsidRDefault="1649D36E" w14:paraId="14D73728" w14:textId="5D951A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Martin Luther King Junior</w:t>
            </w:r>
          </w:p>
        </w:tc>
        <w:tc>
          <w:tcPr>
            <w:tcW w:w="5386" w:type="dxa"/>
            <w:tcMar/>
          </w:tcPr>
          <w:p w:rsidR="1649D36E" w:rsidP="1649D36E" w:rsidRDefault="1649D36E" w14:paraId="13C18383" w14:textId="7B04DD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649D36E" w14:paraId="019471FC" w14:textId="77777777">
        <w:tc>
          <w:tcPr>
            <w:tcW w:w="1129" w:type="dxa"/>
            <w:tcMar/>
          </w:tcPr>
          <w:p w:rsidR="1649D36E" w:rsidP="1649D36E" w:rsidRDefault="1649D36E" w14:paraId="0B20A66F" w14:textId="28D4C1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649D36E" w:rsidP="1649D36E" w:rsidRDefault="1649D36E" w14:paraId="41FB6D5B" w14:textId="1A0234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to Coretta Scott</w:t>
            </w:r>
          </w:p>
        </w:tc>
        <w:tc>
          <w:tcPr>
            <w:tcW w:w="5386" w:type="dxa"/>
            <w:tcMar/>
          </w:tcPr>
          <w:p w:rsidR="1649D36E" w:rsidP="1649D36E" w:rsidRDefault="1649D36E" w14:paraId="1320FCA2" w14:textId="37B845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649D36E" w14:paraId="01947200" w14:textId="77777777">
        <w:tc>
          <w:tcPr>
            <w:tcW w:w="1129" w:type="dxa"/>
            <w:tcMar/>
          </w:tcPr>
          <w:p w:rsidR="1649D36E" w:rsidP="1649D36E" w:rsidRDefault="1649D36E" w14:paraId="47B68AB9" w14:textId="700BE6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649D36E" w:rsidP="1649D36E" w:rsidRDefault="1649D36E" w14:paraId="5DF8DE15" w14:textId="1A891C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Montgomery Bus Boycott</w:t>
            </w:r>
          </w:p>
        </w:tc>
        <w:tc>
          <w:tcPr>
            <w:tcW w:w="5386" w:type="dxa"/>
            <w:tcMar/>
          </w:tcPr>
          <w:p w:rsidR="1649D36E" w:rsidP="1649D36E" w:rsidRDefault="1649D36E" w14:paraId="4750B440" w14:textId="393349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649D36E" w14:paraId="01947204" w14:textId="77777777">
        <w:tc>
          <w:tcPr>
            <w:tcW w:w="1129" w:type="dxa"/>
            <w:tcMar/>
          </w:tcPr>
          <w:p w:rsidR="1649D36E" w:rsidP="1649D36E" w:rsidRDefault="1649D36E" w14:paraId="02AFF817" w14:textId="483BF2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649D36E" w:rsidP="1649D36E" w:rsidRDefault="1649D36E" w14:paraId="43BCA253" w14:textId="5EED9B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"I Have a Dream" speech</w:t>
            </w:r>
          </w:p>
        </w:tc>
        <w:tc>
          <w:tcPr>
            <w:tcW w:w="5386" w:type="dxa"/>
            <w:tcMar/>
          </w:tcPr>
          <w:p w:rsidR="1649D36E" w:rsidP="1649D36E" w:rsidRDefault="1649D36E" w14:paraId="47877412" w14:textId="379D81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3B7AD0" w:rsidTr="1649D36E" w14:paraId="2114B7A6" w14:textId="77777777">
        <w:tc>
          <w:tcPr>
            <w:tcW w:w="1129" w:type="dxa"/>
            <w:tcMar/>
          </w:tcPr>
          <w:p w:rsidR="1649D36E" w:rsidP="1649D36E" w:rsidRDefault="1649D36E" w14:paraId="3900F464" w14:textId="0C1320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649D36E" w:rsidP="1649D36E" w:rsidRDefault="1649D36E" w14:paraId="489A55D4" w14:textId="5EE3F0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Nobel Peace Prize</w:t>
            </w:r>
          </w:p>
        </w:tc>
        <w:tc>
          <w:tcPr>
            <w:tcW w:w="5386" w:type="dxa"/>
            <w:tcMar/>
          </w:tcPr>
          <w:p w:rsidR="1649D36E" w:rsidP="1649D36E" w:rsidRDefault="1649D36E" w14:paraId="28910A35" w14:textId="37800A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3B7AD0" w:rsidTr="1649D36E" w14:paraId="53DC761E" w14:textId="77777777">
        <w:tc>
          <w:tcPr>
            <w:tcW w:w="1129" w:type="dxa"/>
            <w:tcMar/>
          </w:tcPr>
          <w:p w:rsidR="1649D36E" w:rsidP="1649D36E" w:rsidRDefault="1649D36E" w14:paraId="4D41DE13" w14:textId="3063C6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649D36E" w:rsidP="1649D36E" w:rsidRDefault="1649D36E" w14:paraId="40030D7A" w14:textId="177C5D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Selma to Montgomery march</w:t>
            </w:r>
          </w:p>
        </w:tc>
        <w:tc>
          <w:tcPr>
            <w:tcW w:w="5386" w:type="dxa"/>
            <w:tcMar/>
          </w:tcPr>
          <w:p w:rsidR="1649D36E" w:rsidP="1649D36E" w:rsidRDefault="1649D36E" w14:paraId="5FA568E6" w14:textId="60A183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3B7AD0" w:rsidTr="1649D36E" w14:paraId="4D92C970" w14:textId="77777777">
        <w:tc>
          <w:tcPr>
            <w:tcW w:w="1129" w:type="dxa"/>
            <w:tcMar/>
          </w:tcPr>
          <w:p w:rsidR="1649D36E" w:rsidP="1649D36E" w:rsidRDefault="1649D36E" w14:paraId="2F83CE48" w14:textId="6A79C3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649D36E" w:rsidP="1649D36E" w:rsidRDefault="1649D36E" w14:paraId="630C07FD" w14:textId="5D289A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Martin Luther King Junior</w:t>
            </w:r>
          </w:p>
        </w:tc>
        <w:tc>
          <w:tcPr>
            <w:tcW w:w="5386" w:type="dxa"/>
            <w:tcMar/>
          </w:tcPr>
          <w:p w:rsidR="1649D36E" w:rsidP="1649D36E" w:rsidRDefault="1649D36E" w14:paraId="666E55AA" w14:textId="6CB940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49D36E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649D36E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649D36E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649D36E" w:rsidP="1649D36E" w:rsidRDefault="1649D36E" w14:paraId="6D40BFF0" w14:textId="0B456F2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649D36E" w:rsidP="1649D36E" w:rsidRDefault="1649D36E" w14:paraId="73AD6F47" w14:textId="515B23E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649D36E" w14:paraId="0194720C" w14:textId="77777777">
        <w:tc>
          <w:tcPr>
            <w:tcW w:w="3681" w:type="dxa"/>
            <w:tcMar/>
          </w:tcPr>
          <w:p w:rsidR="1649D36E" w:rsidP="1649D36E" w:rsidRDefault="1649D36E" w14:paraId="4C7D648E" w14:textId="663842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Atlanta, Georgia</w:t>
            </w:r>
          </w:p>
        </w:tc>
        <w:tc>
          <w:tcPr>
            <w:tcW w:w="5335" w:type="dxa"/>
            <w:tcMar/>
          </w:tcPr>
          <w:p w:rsidR="1649D36E" w:rsidP="1649D36E" w:rsidRDefault="1649D36E" w14:paraId="466A881E" w14:textId="321A9F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20F" w14:textId="77777777">
        <w:tc>
          <w:tcPr>
            <w:tcW w:w="3681" w:type="dxa"/>
            <w:tcMar/>
          </w:tcPr>
          <w:p w:rsidR="1649D36E" w:rsidP="1649D36E" w:rsidRDefault="1649D36E" w14:paraId="7B826C43" w14:textId="5B1027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Montgomery, Alabama</w:t>
            </w:r>
          </w:p>
        </w:tc>
        <w:tc>
          <w:tcPr>
            <w:tcW w:w="5335" w:type="dxa"/>
            <w:tcMar/>
          </w:tcPr>
          <w:p w:rsidR="1649D36E" w:rsidP="1649D36E" w:rsidRDefault="1649D36E" w14:paraId="3818D458" w14:textId="232A3D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212" w14:textId="77777777">
        <w:tc>
          <w:tcPr>
            <w:tcW w:w="3681" w:type="dxa"/>
            <w:tcMar/>
          </w:tcPr>
          <w:p w:rsidR="1649D36E" w:rsidP="1649D36E" w:rsidRDefault="1649D36E" w14:paraId="272B454E" w14:textId="054F0C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Birmingham, Alabama</w:t>
            </w:r>
          </w:p>
        </w:tc>
        <w:tc>
          <w:tcPr>
            <w:tcW w:w="5335" w:type="dxa"/>
            <w:tcMar/>
          </w:tcPr>
          <w:p w:rsidR="1649D36E" w:rsidP="1649D36E" w:rsidRDefault="1649D36E" w14:paraId="62A972A2" w14:textId="49284C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215" w14:textId="77777777">
        <w:tc>
          <w:tcPr>
            <w:tcW w:w="3681" w:type="dxa"/>
            <w:tcMar/>
          </w:tcPr>
          <w:p w:rsidR="1649D36E" w:rsidP="1649D36E" w:rsidRDefault="1649D36E" w14:paraId="6C199BF7" w14:textId="1C7B2D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Washington D.C.</w:t>
            </w:r>
          </w:p>
        </w:tc>
        <w:tc>
          <w:tcPr>
            <w:tcW w:w="5335" w:type="dxa"/>
            <w:tcMar/>
          </w:tcPr>
          <w:p w:rsidR="1649D36E" w:rsidP="1649D36E" w:rsidRDefault="1649D36E" w14:paraId="0B137950" w14:textId="584416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49D36E" w:rsidTr="1649D36E" w14:paraId="119EF380">
        <w:trPr>
          <w:trHeight w:val="300"/>
        </w:trPr>
        <w:tc>
          <w:tcPr>
            <w:tcW w:w="3681" w:type="dxa"/>
            <w:tcMar/>
          </w:tcPr>
          <w:p w:rsidR="1649D36E" w:rsidP="1649D36E" w:rsidRDefault="1649D36E" w14:paraId="057E97BF" w14:textId="6265A5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Memphis, Tennessee</w:t>
            </w:r>
          </w:p>
        </w:tc>
        <w:tc>
          <w:tcPr>
            <w:tcW w:w="5335" w:type="dxa"/>
            <w:tcMar/>
          </w:tcPr>
          <w:p w:rsidR="1649D36E" w:rsidP="1649D36E" w:rsidRDefault="1649D36E" w14:paraId="22EF6A4B" w14:textId="622BF0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49D36E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49D36E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649D36E" w:rsidR="1649D36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649D36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649D36E" w:rsidP="1649D36E" w:rsidRDefault="1649D36E" w14:paraId="52B8E442" w14:textId="75C6748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649D36E" w:rsidP="1649D36E" w:rsidRDefault="1649D36E" w14:paraId="2EE91774" w14:textId="2264EB9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49D36E" w:rsidR="1649D3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649D36E" w14:paraId="0194721D" w14:textId="77777777">
        <w:tc>
          <w:tcPr>
            <w:tcW w:w="3681" w:type="dxa"/>
            <w:tcMar/>
          </w:tcPr>
          <w:p w:rsidR="1649D36E" w:rsidP="1649D36E" w:rsidRDefault="1649D36E" w14:paraId="4BD96ECD" w14:textId="417A31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Racial Segregation</w:t>
            </w:r>
          </w:p>
        </w:tc>
        <w:tc>
          <w:tcPr>
            <w:tcW w:w="5335" w:type="dxa"/>
            <w:tcMar/>
          </w:tcPr>
          <w:p w:rsidR="1649D36E" w:rsidP="1649D36E" w:rsidRDefault="1649D36E" w14:paraId="420D0C3C" w14:textId="1ACADE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220" w14:textId="77777777">
        <w:tc>
          <w:tcPr>
            <w:tcW w:w="3681" w:type="dxa"/>
            <w:tcMar/>
          </w:tcPr>
          <w:p w:rsidR="1649D36E" w:rsidP="1649D36E" w:rsidRDefault="1649D36E" w14:paraId="4A3EF91E" w14:textId="1F9A4B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Nonviolent Resistance</w:t>
            </w:r>
          </w:p>
        </w:tc>
        <w:tc>
          <w:tcPr>
            <w:tcW w:w="5335" w:type="dxa"/>
            <w:tcMar/>
          </w:tcPr>
          <w:p w:rsidR="1649D36E" w:rsidP="1649D36E" w:rsidRDefault="1649D36E" w14:paraId="765FEB3C" w14:textId="1352A4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223" w14:textId="77777777">
        <w:tc>
          <w:tcPr>
            <w:tcW w:w="3681" w:type="dxa"/>
            <w:tcMar/>
          </w:tcPr>
          <w:p w:rsidR="1649D36E" w:rsidP="1649D36E" w:rsidRDefault="1649D36E" w14:paraId="3CBD7AD9" w14:textId="01AE9E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Movement</w:t>
            </w:r>
          </w:p>
        </w:tc>
        <w:tc>
          <w:tcPr>
            <w:tcW w:w="5335" w:type="dxa"/>
            <w:tcMar/>
          </w:tcPr>
          <w:p w:rsidR="1649D36E" w:rsidP="1649D36E" w:rsidRDefault="1649D36E" w14:paraId="2645D480" w14:textId="1E61D9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49D36E" w14:paraId="01947226" w14:textId="77777777">
        <w:tc>
          <w:tcPr>
            <w:tcW w:w="3681" w:type="dxa"/>
            <w:tcMar/>
          </w:tcPr>
          <w:p w:rsidR="1649D36E" w:rsidP="1649D36E" w:rsidRDefault="1649D36E" w14:paraId="3FFADAC9" w14:textId="1CFFDE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Voting Rights Act of 1965</w:t>
            </w:r>
          </w:p>
        </w:tc>
        <w:tc>
          <w:tcPr>
            <w:tcW w:w="5335" w:type="dxa"/>
            <w:tcMar/>
          </w:tcPr>
          <w:p w:rsidR="1649D36E" w:rsidP="1649D36E" w:rsidRDefault="1649D36E" w14:paraId="065B03C7" w14:textId="146836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49D36E" w:rsidTr="1649D36E" w14:paraId="063CFEB0">
        <w:trPr>
          <w:trHeight w:val="300"/>
        </w:trPr>
        <w:tc>
          <w:tcPr>
            <w:tcW w:w="3681" w:type="dxa"/>
            <w:tcMar/>
          </w:tcPr>
          <w:p w:rsidR="1649D36E" w:rsidP="1649D36E" w:rsidRDefault="1649D36E" w14:paraId="2355B908" w14:textId="56F314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49D36E" w:rsidR="1649D3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Act of 1968</w:t>
            </w:r>
          </w:p>
        </w:tc>
        <w:tc>
          <w:tcPr>
            <w:tcW w:w="5335" w:type="dxa"/>
            <w:tcMar/>
          </w:tcPr>
          <w:p w:rsidR="1649D36E" w:rsidP="1649D36E" w:rsidRDefault="1649D36E" w14:paraId="7449A04C" w14:textId="4CCC6E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1649D36E" w:rsidRDefault="00AB1565" w14:paraId="46FFC142" w14:noSpellErr="1" w14:textId="0E8BBC8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3B7AD0" w:rsidP="183B7AD0" w:rsidRDefault="183B7AD0" w14:paraId="50B2B777" w14:textId="0A9B47AB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3B7AD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How did Martin Luther King Jr. contribute to the Civil Rights movement?</w:t>
      </w:r>
    </w:p>
    <w:p w:rsidR="00AB1565" w:rsidP="00AB1565" w:rsidRDefault="00AB1565" w14:paraId="375EBE46" w14:textId="43A9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C55" w:rsidP="00AB1565" w:rsidRDefault="00436C55" w14:paraId="4C089DFD" w14:textId="01A1C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C55" w:rsidP="00AB1565" w:rsidRDefault="00436C55" w14:paraId="3610A0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C5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D36" w:rsidP="00B57B45" w:rsidRDefault="00FE4D36" w14:paraId="3B84C663" w14:textId="77777777">
      <w:pPr>
        <w:spacing w:after="0" w:line="240" w:lineRule="auto"/>
      </w:pPr>
      <w:r>
        <w:separator/>
      </w:r>
    </w:p>
  </w:endnote>
  <w:endnote w:type="continuationSeparator" w:id="0">
    <w:p w:rsidR="00FE4D36" w:rsidP="00B57B45" w:rsidRDefault="00FE4D36" w14:paraId="08A23C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FE4D36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D36" w:rsidP="00B57B45" w:rsidRDefault="00FE4D36" w14:paraId="600C10AF" w14:textId="77777777">
      <w:pPr>
        <w:spacing w:after="0" w:line="240" w:lineRule="auto"/>
      </w:pPr>
      <w:r>
        <w:separator/>
      </w:r>
    </w:p>
  </w:footnote>
  <w:footnote w:type="continuationSeparator" w:id="0">
    <w:p w:rsidR="00FE4D36" w:rsidP="00B57B45" w:rsidRDefault="00FE4D36" w14:paraId="06100F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36C55"/>
    <w:rsid w:val="00440982"/>
    <w:rsid w:val="00460816"/>
    <w:rsid w:val="004F3B21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605E4"/>
    <w:rsid w:val="00FA0C2D"/>
    <w:rsid w:val="00FC69A9"/>
    <w:rsid w:val="00FE4D36"/>
    <w:rsid w:val="01E37E69"/>
    <w:rsid w:val="1649D36E"/>
    <w:rsid w:val="183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68</revision>
  <dcterms:created xsi:type="dcterms:W3CDTF">2014-10-19T09:45:00.0000000Z</dcterms:created>
  <dcterms:modified xsi:type="dcterms:W3CDTF">2023-08-09T05:17:19.8587723Z</dcterms:modified>
</coreProperties>
</file>