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D482C" w:rsidR="009C1328" w:rsidP="08EBE71E" w:rsidRDefault="08EBE71E" w14:paraId="56308116" w14:textId="25A459F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40"/>
          <w:lang w:bidi="he-IL"/>
        </w:rPr>
      </w:pPr>
      <w:r w:rsidRPr="08EBE71E">
        <w:rPr>
          <w:rFonts w:ascii="Segoe UI Historic" w:hAnsi="Segoe UI Historic" w:eastAsiaTheme="majorEastAsia" w:cstheme="majorBidi"/>
          <w:b/>
          <w:bCs/>
          <w:color w:val="1F4D78"/>
          <w:sz w:val="40"/>
          <w:szCs w:val="40"/>
          <w:lang w:bidi="he-IL"/>
        </w:rPr>
        <w:t>Martin Luther King Reading Questions</w:t>
      </w:r>
    </w:p>
    <w:p w:rsidR="001A7DE6" w:rsidP="001A7DE6" w:rsidRDefault="001A7DE6" w14:paraId="1DD50A2D" w14:textId="77777777" w14:noSpellErr="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5C6FBD28" w:rsidP="5C6FBD28" w:rsidRDefault="5C6FBD28" w14:paraId="5564F8AF" w14:textId="0290E79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C6FBD28" w:rsidR="5C6FBD28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5C6FBD28" w:rsidP="5C6FBD28" w:rsidRDefault="5C6FBD28" w14:paraId="22444B80" w14:textId="2B23EADB">
      <w:pPr>
        <w:pStyle w:val="Normal"/>
        <w:spacing w:after="0" w:line="240" w:lineRule="auto"/>
        <w:jc w:val="both"/>
      </w:pPr>
      <w:hyperlink r:id="R2c432a4a67e048aa">
        <w:r w:rsidRPr="5C6FBD28" w:rsidR="5C6FBD28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A summary of Martin Luther King Jnr's life - History Skills</w:t>
        </w:r>
      </w:hyperlink>
    </w:p>
    <w:p w:rsidR="5C6FBD28" w:rsidP="5C6FBD28" w:rsidRDefault="5C6FBD28" w14:paraId="7F4A735D" w14:textId="3E2BA7F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3817E89C" w:rsidP="3817E89C" w:rsidRDefault="3817E89C" w14:paraId="07C4C2FA" w14:textId="35A0ABC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17E89C" w:rsidR="3817E89C">
        <w:rPr>
          <w:rFonts w:ascii="Times New Roman" w:hAnsi="Times New Roman" w:cs="Times New Roman"/>
          <w:sz w:val="24"/>
          <w:szCs w:val="24"/>
        </w:rPr>
        <w:t xml:space="preserve">When was Martin Luther King Junior born? </w:t>
      </w:r>
    </w:p>
    <w:p w:rsidR="3817E89C" w:rsidP="3817E89C" w:rsidRDefault="3817E89C" w14:paraId="6C09AB57" w14:textId="191FE7F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20CB6CA4" w14:textId="3963909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3B6C5B7C" w14:textId="58B87D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17E89C" w:rsidR="3817E89C">
        <w:rPr>
          <w:rFonts w:ascii="Times New Roman" w:hAnsi="Times New Roman" w:cs="Times New Roman"/>
          <w:sz w:val="24"/>
          <w:szCs w:val="24"/>
        </w:rPr>
        <w:t xml:space="preserve">What were the original names of Martin Luther King Junior and his father? </w:t>
      </w:r>
    </w:p>
    <w:p w:rsidR="3817E89C" w:rsidP="3817E89C" w:rsidRDefault="3817E89C" w14:paraId="5532F750" w14:textId="14A4092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7641BCAF" w14:textId="70032DE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1E38B79D" w14:textId="725A778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17E89C" w:rsidR="3817E89C">
        <w:rPr>
          <w:rFonts w:ascii="Times New Roman" w:hAnsi="Times New Roman" w:cs="Times New Roman"/>
          <w:sz w:val="24"/>
          <w:szCs w:val="24"/>
        </w:rPr>
        <w:t xml:space="preserve">Where did Martin Luther King Junior develop his love for public speaking? </w:t>
      </w:r>
    </w:p>
    <w:p w:rsidR="3817E89C" w:rsidP="3817E89C" w:rsidRDefault="3817E89C" w14:paraId="46295A5C" w14:textId="1E93833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5A43A27D" w14:textId="45D6A11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393AD165" w14:textId="685AAD1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17E89C" w:rsidR="3817E89C">
        <w:rPr>
          <w:rFonts w:ascii="Times New Roman" w:hAnsi="Times New Roman" w:cs="Times New Roman"/>
          <w:sz w:val="24"/>
          <w:szCs w:val="24"/>
        </w:rPr>
        <w:t xml:space="preserve">What degrees did Martin Luther King Junior earn, and from which institutions? </w:t>
      </w:r>
    </w:p>
    <w:p w:rsidR="3817E89C" w:rsidP="3817E89C" w:rsidRDefault="3817E89C" w14:paraId="07B30550" w14:textId="09CC7ED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60D1CA2C" w14:textId="6003B17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52806517" w14:textId="1EE2A9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17E89C" w:rsidR="3817E89C">
        <w:rPr>
          <w:rFonts w:ascii="Times New Roman" w:hAnsi="Times New Roman" w:cs="Times New Roman"/>
          <w:sz w:val="24"/>
          <w:szCs w:val="24"/>
        </w:rPr>
        <w:t xml:space="preserve">When did King marry Coretta Scott, and how many children did they have? </w:t>
      </w:r>
    </w:p>
    <w:p w:rsidR="3817E89C" w:rsidP="3817E89C" w:rsidRDefault="3817E89C" w14:paraId="0E875739" w14:textId="043F787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7189C432" w14:textId="19C5950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5B82D03D" w14:textId="761F77D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17E89C" w:rsidR="3817E89C">
        <w:rPr>
          <w:rFonts w:ascii="Times New Roman" w:hAnsi="Times New Roman" w:cs="Times New Roman"/>
          <w:sz w:val="24"/>
          <w:szCs w:val="24"/>
        </w:rPr>
        <w:t xml:space="preserve">What event sparked the Montgomery Bus Boycott? </w:t>
      </w:r>
    </w:p>
    <w:p w:rsidR="3817E89C" w:rsidP="3817E89C" w:rsidRDefault="3817E89C" w14:paraId="432A734F" w14:textId="087373F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76C3ABAE" w14:textId="5AA4D1A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16416169" w14:textId="6FA9D73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17E89C" w:rsidR="3817E89C">
        <w:rPr>
          <w:rFonts w:ascii="Times New Roman" w:hAnsi="Times New Roman" w:cs="Times New Roman"/>
          <w:sz w:val="24"/>
          <w:szCs w:val="24"/>
        </w:rPr>
        <w:t xml:space="preserve">How long did the Montgomery Bus Boycott last? </w:t>
      </w:r>
    </w:p>
    <w:p w:rsidR="3817E89C" w:rsidP="3817E89C" w:rsidRDefault="3817E89C" w14:paraId="4CE3A929" w14:textId="0337C6C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6B710B71" w14:textId="71A4B41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2AFCA9BA" w14:textId="567460D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17E89C" w:rsidR="3817E89C">
        <w:rPr>
          <w:rFonts w:ascii="Times New Roman" w:hAnsi="Times New Roman" w:cs="Times New Roman"/>
          <w:sz w:val="24"/>
          <w:szCs w:val="24"/>
        </w:rPr>
        <w:t xml:space="preserve">Who </w:t>
      </w:r>
      <w:r w:rsidRPr="3817E89C" w:rsidR="3817E89C">
        <w:rPr>
          <w:rFonts w:ascii="Times New Roman" w:hAnsi="Times New Roman" w:cs="Times New Roman"/>
          <w:sz w:val="24"/>
          <w:szCs w:val="24"/>
        </w:rPr>
        <w:t>greatly influenced</w:t>
      </w:r>
      <w:r w:rsidRPr="3817E89C" w:rsidR="3817E89C">
        <w:rPr>
          <w:rFonts w:ascii="Times New Roman" w:hAnsi="Times New Roman" w:cs="Times New Roman"/>
          <w:sz w:val="24"/>
          <w:szCs w:val="24"/>
        </w:rPr>
        <w:t xml:space="preserve"> King's approach to civil rights, and how? </w:t>
      </w:r>
    </w:p>
    <w:p w:rsidR="3817E89C" w:rsidP="3817E89C" w:rsidRDefault="3817E89C" w14:paraId="7DC90F81" w14:textId="1170586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1C67BA4A" w14:textId="6DAC50E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67BFD2A9" w14:textId="1034090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17E89C" w:rsidR="3817E89C">
        <w:rPr>
          <w:rFonts w:ascii="Times New Roman" w:hAnsi="Times New Roman" w:cs="Times New Roman"/>
          <w:sz w:val="24"/>
          <w:szCs w:val="24"/>
        </w:rPr>
        <w:t xml:space="preserve">What was the outcome of the Birmingham Campaign? </w:t>
      </w:r>
    </w:p>
    <w:p w:rsidR="3817E89C" w:rsidP="3817E89C" w:rsidRDefault="3817E89C" w14:paraId="03B39BB7" w14:textId="198163B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4C484205" w14:textId="5A7E7E0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7D43640B" w14:textId="0D40A6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17E89C" w:rsidR="3817E89C">
        <w:rPr>
          <w:rFonts w:ascii="Times New Roman" w:hAnsi="Times New Roman" w:cs="Times New Roman"/>
          <w:sz w:val="24"/>
          <w:szCs w:val="24"/>
        </w:rPr>
        <w:t xml:space="preserve">What did King write while in jail in Birmingham? </w:t>
      </w:r>
    </w:p>
    <w:p w:rsidR="3817E89C" w:rsidP="3817E89C" w:rsidRDefault="3817E89C" w14:paraId="401E7232" w14:textId="64EC144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22DC6985" w14:textId="07B1677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6523EE7C" w14:textId="12A6262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17E89C" w:rsidR="3817E89C">
        <w:rPr>
          <w:rFonts w:ascii="Times New Roman" w:hAnsi="Times New Roman" w:cs="Times New Roman"/>
          <w:sz w:val="24"/>
          <w:szCs w:val="24"/>
        </w:rPr>
        <w:t xml:space="preserve">When and where did King give his "I Have a Dream" speech? </w:t>
      </w:r>
    </w:p>
    <w:p w:rsidR="3817E89C" w:rsidP="3817E89C" w:rsidRDefault="3817E89C" w14:paraId="4D68F71A" w14:textId="2A7E025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49B46561" w14:textId="1A8C673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484A0C8A" w14:textId="02FEF1E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17E89C" w:rsidR="3817E89C">
        <w:rPr>
          <w:rFonts w:ascii="Times New Roman" w:hAnsi="Times New Roman" w:cs="Times New Roman"/>
          <w:sz w:val="24"/>
          <w:szCs w:val="24"/>
        </w:rPr>
        <w:t xml:space="preserve">What awards did King receive in 1963 and 1964? </w:t>
      </w:r>
    </w:p>
    <w:p w:rsidR="3817E89C" w:rsidP="3817E89C" w:rsidRDefault="3817E89C" w14:paraId="55EAD9D8" w14:textId="048F357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1CC46DF5" w14:textId="2E44784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65BAD455" w14:textId="018B7D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17E89C" w:rsidR="3817E89C">
        <w:rPr>
          <w:rFonts w:ascii="Times New Roman" w:hAnsi="Times New Roman" w:cs="Times New Roman"/>
          <w:sz w:val="24"/>
          <w:szCs w:val="24"/>
        </w:rPr>
        <w:t xml:space="preserve">What was the purpose of the march from Selma to Montgomery? </w:t>
      </w:r>
    </w:p>
    <w:p w:rsidR="3817E89C" w:rsidP="3817E89C" w:rsidRDefault="3817E89C" w14:paraId="5CF8AB1A" w14:textId="6EECDBD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471AF20A" w14:textId="101D63E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3B211409" w14:textId="3AA43D6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17E89C" w:rsidR="3817E89C">
        <w:rPr>
          <w:rFonts w:ascii="Times New Roman" w:hAnsi="Times New Roman" w:cs="Times New Roman"/>
          <w:sz w:val="24"/>
          <w:szCs w:val="24"/>
        </w:rPr>
        <w:t xml:space="preserve">What legislation was passed </w:t>
      </w:r>
      <w:r w:rsidRPr="3817E89C" w:rsidR="3817E89C">
        <w:rPr>
          <w:rFonts w:ascii="Times New Roman" w:hAnsi="Times New Roman" w:cs="Times New Roman"/>
          <w:sz w:val="24"/>
          <w:szCs w:val="24"/>
        </w:rPr>
        <w:t>as a result of</w:t>
      </w:r>
      <w:r w:rsidRPr="3817E89C" w:rsidR="3817E89C">
        <w:rPr>
          <w:rFonts w:ascii="Times New Roman" w:hAnsi="Times New Roman" w:cs="Times New Roman"/>
          <w:sz w:val="24"/>
          <w:szCs w:val="24"/>
        </w:rPr>
        <w:t xml:space="preserve"> the Selma to Montgomery march? </w:t>
      </w:r>
    </w:p>
    <w:p w:rsidR="3817E89C" w:rsidP="3817E89C" w:rsidRDefault="3817E89C" w14:paraId="40D14B40" w14:textId="4D3D121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14DA5D65" w14:textId="65CD86A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22C386F4" w14:textId="08575D7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17E89C" w:rsidR="3817E89C">
        <w:rPr>
          <w:rFonts w:ascii="Times New Roman" w:hAnsi="Times New Roman" w:cs="Times New Roman"/>
          <w:sz w:val="24"/>
          <w:szCs w:val="24"/>
        </w:rPr>
        <w:t xml:space="preserve">Who assassinated Martin Luther King Junior, and when? </w:t>
      </w:r>
    </w:p>
    <w:p w:rsidR="3817E89C" w:rsidP="3817E89C" w:rsidRDefault="3817E89C" w14:paraId="1CD2BA2B" w14:textId="17A2936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489BE086" w14:textId="54C52FF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5FA4672C" w14:textId="28B1F23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17E89C" w:rsidR="3817E89C">
        <w:rPr>
          <w:rFonts w:ascii="Times New Roman" w:hAnsi="Times New Roman" w:cs="Times New Roman"/>
          <w:sz w:val="24"/>
          <w:szCs w:val="24"/>
        </w:rPr>
        <w:t xml:space="preserve">What was the immediate impact of King's assassination? </w:t>
      </w:r>
    </w:p>
    <w:p w:rsidR="3817E89C" w:rsidP="3817E89C" w:rsidRDefault="3817E89C" w14:paraId="5951F716" w14:textId="0CA5AA3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57EB6D02" w14:textId="7515CD2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7A52BE95" w14:textId="1DB53F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17E89C" w:rsidR="3817E89C">
        <w:rPr>
          <w:rFonts w:ascii="Times New Roman" w:hAnsi="Times New Roman" w:cs="Times New Roman"/>
          <w:sz w:val="24"/>
          <w:szCs w:val="24"/>
        </w:rPr>
        <w:t xml:space="preserve">When is Martin Luther King Day celebrated? </w:t>
      </w:r>
    </w:p>
    <w:p w:rsidR="3817E89C" w:rsidP="3817E89C" w:rsidRDefault="3817E89C" w14:paraId="0FC04AB7" w14:textId="20B7BF7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3FC0A6DD" w14:textId="0A56E83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817E89C" w:rsidP="3817E89C" w:rsidRDefault="3817E89C" w14:paraId="56384BB5" w14:textId="01398AD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817E89C" w:rsidR="3817E89C">
        <w:rPr>
          <w:rFonts w:ascii="Times New Roman" w:hAnsi="Times New Roman" w:cs="Times New Roman"/>
          <w:sz w:val="24"/>
          <w:szCs w:val="24"/>
        </w:rPr>
        <w:t xml:space="preserve">What did the Civil Rights Act of 1968 make illegal? </w:t>
      </w:r>
    </w:p>
    <w:p w:rsidR="3817E89C" w:rsidP="3817E89C" w:rsidRDefault="3817E89C" w14:paraId="7C87EF4F" w14:textId="7C2E24F4">
      <w:pPr>
        <w:pStyle w:val="Normal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8EBE71E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D482C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8D482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8EBE71E" w:rsidRDefault="08EBE71E" w14:paraId="1FE9B293" w14:textId="24F878F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8EBE71E">
        <w:rPr>
          <w:rFonts w:ascii="Times New Roman" w:hAnsi="Times New Roman" w:cs="Times New Roman"/>
          <w:i/>
          <w:iCs/>
          <w:sz w:val="24"/>
          <w:szCs w:val="24"/>
        </w:rPr>
        <w:t>How did Martin Luther King Jr. contribute to the Civil Rights movement?</w:t>
      </w:r>
    </w:p>
    <w:p w:rsidR="00D55294" w:rsidP="00D55294" w:rsidRDefault="00D55294" w14:paraId="6926E3C6" w14:textId="5CF7C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735" w:rsidP="00D55294" w:rsidRDefault="00F83735" w14:paraId="29B7608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3735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2C2A" w:rsidP="001A7DE6" w:rsidRDefault="00ED2C2A" w14:paraId="48AE1422" w14:textId="77777777">
      <w:pPr>
        <w:spacing w:after="0" w:line="240" w:lineRule="auto"/>
      </w:pPr>
      <w:r>
        <w:separator/>
      </w:r>
    </w:p>
  </w:endnote>
  <w:endnote w:type="continuationSeparator" w:id="0">
    <w:p w:rsidR="00ED2C2A" w:rsidP="001A7DE6" w:rsidRDefault="00ED2C2A" w14:paraId="1E3B6D5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D482C" w:rsidP="008D482C" w:rsidRDefault="00ED2C2A" w14:paraId="794911C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19C03C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8D482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2C2A" w:rsidP="001A7DE6" w:rsidRDefault="00ED2C2A" w14:paraId="79B76974" w14:textId="77777777">
      <w:pPr>
        <w:spacing w:after="0" w:line="240" w:lineRule="auto"/>
      </w:pPr>
      <w:r>
        <w:separator/>
      </w:r>
    </w:p>
  </w:footnote>
  <w:footnote w:type="continuationSeparator" w:id="0">
    <w:p w:rsidR="00ED2C2A" w:rsidP="001A7DE6" w:rsidRDefault="00ED2C2A" w14:paraId="46A67E9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42ca290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27FC2"/>
    <w:rsid w:val="00056307"/>
    <w:rsid w:val="000C30FD"/>
    <w:rsid w:val="00112FE3"/>
    <w:rsid w:val="00163923"/>
    <w:rsid w:val="00196F87"/>
    <w:rsid w:val="001A7DE6"/>
    <w:rsid w:val="001C51D4"/>
    <w:rsid w:val="00236E1B"/>
    <w:rsid w:val="002E0188"/>
    <w:rsid w:val="00326CB8"/>
    <w:rsid w:val="003B0740"/>
    <w:rsid w:val="003E7EFF"/>
    <w:rsid w:val="004361BD"/>
    <w:rsid w:val="0049381A"/>
    <w:rsid w:val="00515DB6"/>
    <w:rsid w:val="00591229"/>
    <w:rsid w:val="006C1489"/>
    <w:rsid w:val="006D211C"/>
    <w:rsid w:val="007C023C"/>
    <w:rsid w:val="00840583"/>
    <w:rsid w:val="00873433"/>
    <w:rsid w:val="008C5839"/>
    <w:rsid w:val="008D482C"/>
    <w:rsid w:val="008D4B71"/>
    <w:rsid w:val="008F2BC1"/>
    <w:rsid w:val="00903119"/>
    <w:rsid w:val="0094288C"/>
    <w:rsid w:val="0095753F"/>
    <w:rsid w:val="009C1328"/>
    <w:rsid w:val="00A02B7C"/>
    <w:rsid w:val="00A53047"/>
    <w:rsid w:val="00A61033"/>
    <w:rsid w:val="00A91795"/>
    <w:rsid w:val="00AE298D"/>
    <w:rsid w:val="00BB2DA1"/>
    <w:rsid w:val="00C31C2F"/>
    <w:rsid w:val="00C80AE6"/>
    <w:rsid w:val="00D26528"/>
    <w:rsid w:val="00D40030"/>
    <w:rsid w:val="00D55294"/>
    <w:rsid w:val="00DE433E"/>
    <w:rsid w:val="00DE6CA7"/>
    <w:rsid w:val="00E60130"/>
    <w:rsid w:val="00ED2C2A"/>
    <w:rsid w:val="00F216BF"/>
    <w:rsid w:val="00F83735"/>
    <w:rsid w:val="00FB0ABA"/>
    <w:rsid w:val="00FB2EFA"/>
    <w:rsid w:val="00FC677E"/>
    <w:rsid w:val="00FE0949"/>
    <w:rsid w:val="08EBE71E"/>
    <w:rsid w:val="3817E89C"/>
    <w:rsid w:val="5C6FB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D482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D482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modern-history/mod-martin-luther-king-reading/" TargetMode="External" Id="R2c432a4a67e048a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49</revision>
  <dcterms:created xsi:type="dcterms:W3CDTF">2016-08-21T22:48:00.0000000Z</dcterms:created>
  <dcterms:modified xsi:type="dcterms:W3CDTF">2023-08-09T05:12:55.9202255Z</dcterms:modified>
</coreProperties>
</file>