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A51AB" w:rsidR="002E543B" w:rsidP="00351DF6" w:rsidRDefault="003F0A54" w14:paraId="019471DD" w14:textId="34C27E44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7A51A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AD1C24" w14:paraId="60431F07" w14:textId="308F880E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Victory in </w:t>
            </w:r>
            <w:r w:rsidR="004F3B21">
              <w:rPr>
                <w:rFonts w:asciiTheme="majorBidi" w:hAnsiTheme="majorBidi" w:cstheme="majorBidi"/>
                <w:sz w:val="24"/>
                <w:szCs w:val="24"/>
              </w:rPr>
              <w:t>the Pacific</w:t>
            </w:r>
          </w:p>
        </w:tc>
      </w:tr>
    </w:tbl>
    <w:p w:rsidRPr="00351DF6" w:rsidR="00E60527" w:rsidP="7E607FD7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E607FD7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E607FD7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E607FD7" w:rsidP="7E607FD7" w:rsidRDefault="7E607FD7" w14:paraId="5976788D" w14:textId="0E8FBA2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E607FD7" w:rsidP="7E607FD7" w:rsidRDefault="7E607FD7" w14:paraId="449BC31B" w14:textId="6F7854B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7E607FD7" w14:paraId="019471E5" w14:textId="77777777">
        <w:tc>
          <w:tcPr>
            <w:tcW w:w="3681" w:type="dxa"/>
            <w:tcMar/>
          </w:tcPr>
          <w:p w:rsidR="7E607FD7" w:rsidP="7E607FD7" w:rsidRDefault="7E607FD7" w14:paraId="4BF1113E" w14:textId="7D43AF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Imperial Japan</w:t>
            </w:r>
          </w:p>
        </w:tc>
        <w:tc>
          <w:tcPr>
            <w:tcW w:w="5335" w:type="dxa"/>
            <w:tcMar/>
          </w:tcPr>
          <w:p w:rsidR="7E607FD7" w:rsidP="7E607FD7" w:rsidRDefault="7E607FD7" w14:paraId="26F2A7DE" w14:textId="6FA4F5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607FD7" w14:paraId="019471E8" w14:textId="77777777">
        <w:tc>
          <w:tcPr>
            <w:tcW w:w="3681" w:type="dxa"/>
            <w:tcMar/>
          </w:tcPr>
          <w:p w:rsidR="7E607FD7" w:rsidP="7E607FD7" w:rsidRDefault="7E607FD7" w14:paraId="5715A221" w14:textId="3A01AE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Allies</w:t>
            </w:r>
          </w:p>
        </w:tc>
        <w:tc>
          <w:tcPr>
            <w:tcW w:w="5335" w:type="dxa"/>
            <w:tcMar/>
          </w:tcPr>
          <w:p w:rsidR="7E607FD7" w:rsidP="7E607FD7" w:rsidRDefault="7E607FD7" w14:paraId="10D0D4E2" w14:textId="7444F3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607FD7" w14:paraId="019471EB" w14:textId="77777777">
        <w:tc>
          <w:tcPr>
            <w:tcW w:w="3681" w:type="dxa"/>
            <w:tcMar/>
          </w:tcPr>
          <w:p w:rsidR="7E607FD7" w:rsidP="7E607FD7" w:rsidRDefault="7E607FD7" w14:paraId="52133463" w14:textId="4517E2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General Douglas MacArthur</w:t>
            </w:r>
          </w:p>
        </w:tc>
        <w:tc>
          <w:tcPr>
            <w:tcW w:w="5335" w:type="dxa"/>
            <w:tcMar/>
          </w:tcPr>
          <w:p w:rsidR="7E607FD7" w:rsidP="7E607FD7" w:rsidRDefault="7E607FD7" w14:paraId="6DD091D4" w14:textId="54C9FC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607FD7" w14:paraId="019471EE" w14:textId="77777777">
        <w:tc>
          <w:tcPr>
            <w:tcW w:w="3681" w:type="dxa"/>
            <w:tcMar/>
          </w:tcPr>
          <w:p w:rsidR="7E607FD7" w:rsidP="7E607FD7" w:rsidRDefault="7E607FD7" w14:paraId="35A1DD98" w14:textId="0017A87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Kamikaze Pilots</w:t>
            </w:r>
          </w:p>
        </w:tc>
        <w:tc>
          <w:tcPr>
            <w:tcW w:w="5335" w:type="dxa"/>
            <w:tcMar/>
          </w:tcPr>
          <w:p w:rsidR="7E607FD7" w:rsidP="7E607FD7" w:rsidRDefault="7E607FD7" w14:paraId="6E1FCC45" w14:textId="714353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2490F1E5">
        <w:trPr>
          <w:trHeight w:val="300"/>
        </w:trPr>
        <w:tc>
          <w:tcPr>
            <w:tcW w:w="3681" w:type="dxa"/>
            <w:tcMar/>
          </w:tcPr>
          <w:p w:rsidR="7E607FD7" w:rsidP="7E607FD7" w:rsidRDefault="7E607FD7" w14:paraId="1931941B" w14:textId="2CEC6F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Emperor Hirohito</w:t>
            </w:r>
          </w:p>
        </w:tc>
        <w:tc>
          <w:tcPr>
            <w:tcW w:w="5335" w:type="dxa"/>
            <w:tcMar/>
          </w:tcPr>
          <w:p w:rsidR="7E607FD7" w:rsidP="7E607FD7" w:rsidRDefault="7E607FD7" w14:paraId="4357ECBF" w14:textId="6EAFF81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607FD7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607FD7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7E607FD7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7E607FD7" w:rsidP="7E607FD7" w:rsidRDefault="7E607FD7" w14:paraId="0F9D35C5" w14:textId="273814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E607FD7" w:rsidP="7E607FD7" w:rsidRDefault="7E607FD7" w14:paraId="1764F1F4" w14:textId="3FC352D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E607FD7" w:rsidP="7E607FD7" w:rsidRDefault="7E607FD7" w14:paraId="1F6E6C95" w14:textId="7AFC22A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7E607FD7" w14:paraId="019471F8" w14:textId="77777777">
        <w:tc>
          <w:tcPr>
            <w:tcW w:w="1129" w:type="dxa"/>
            <w:tcMar/>
          </w:tcPr>
          <w:p w:rsidR="7E607FD7" w:rsidP="7E607FD7" w:rsidRDefault="7E607FD7" w14:paraId="71A5381C" w14:textId="5DB38B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22F3428B" w14:textId="75E87E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Midway</w:t>
            </w:r>
          </w:p>
        </w:tc>
        <w:tc>
          <w:tcPr>
            <w:tcW w:w="5386" w:type="dxa"/>
            <w:tcMar/>
          </w:tcPr>
          <w:p w:rsidR="7E607FD7" w:rsidP="7E607FD7" w:rsidRDefault="7E607FD7" w14:paraId="4911BE49" w14:textId="627C9E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7E607FD7" w14:paraId="019471FC" w14:textId="77777777">
        <w:tc>
          <w:tcPr>
            <w:tcW w:w="1129" w:type="dxa"/>
            <w:tcMar/>
          </w:tcPr>
          <w:p w:rsidR="7E607FD7" w:rsidP="7E607FD7" w:rsidRDefault="7E607FD7" w14:paraId="46E61CE4" w14:textId="795CABB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47CDF2B9" w14:textId="496CCE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Kokoda Campaign</w:t>
            </w:r>
          </w:p>
        </w:tc>
        <w:tc>
          <w:tcPr>
            <w:tcW w:w="5386" w:type="dxa"/>
            <w:tcMar/>
          </w:tcPr>
          <w:p w:rsidR="7E607FD7" w:rsidP="7E607FD7" w:rsidRDefault="7E607FD7" w14:paraId="0867E9E2" w14:textId="4A36FE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7E607FD7" w14:paraId="01947200" w14:textId="77777777">
        <w:tc>
          <w:tcPr>
            <w:tcW w:w="1129" w:type="dxa"/>
            <w:tcMar/>
          </w:tcPr>
          <w:p w:rsidR="7E607FD7" w:rsidP="7E607FD7" w:rsidRDefault="7E607FD7" w14:paraId="7B179390" w14:textId="6C9104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7AFFE05F" w14:textId="4B594B3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the Philippine Sea</w:t>
            </w:r>
          </w:p>
        </w:tc>
        <w:tc>
          <w:tcPr>
            <w:tcW w:w="5386" w:type="dxa"/>
            <w:tcMar/>
          </w:tcPr>
          <w:p w:rsidR="7E607FD7" w:rsidP="7E607FD7" w:rsidRDefault="7E607FD7" w14:paraId="272C530A" w14:textId="12FA94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7E607FD7" w14:paraId="01947204" w14:textId="77777777">
        <w:tc>
          <w:tcPr>
            <w:tcW w:w="1129" w:type="dxa"/>
            <w:tcMar/>
          </w:tcPr>
          <w:p w:rsidR="7E607FD7" w:rsidP="7E607FD7" w:rsidRDefault="7E607FD7" w14:paraId="0EC802AA" w14:textId="320DE4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46A7DDB5" w14:textId="4068AA4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Corregidor</w:t>
            </w:r>
          </w:p>
        </w:tc>
        <w:tc>
          <w:tcPr>
            <w:tcW w:w="5386" w:type="dxa"/>
            <w:tcMar/>
          </w:tcPr>
          <w:p w:rsidR="7E607FD7" w:rsidP="7E607FD7" w:rsidRDefault="7E607FD7" w14:paraId="371D5151" w14:textId="2C5A81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00FA6AC8">
        <w:trPr>
          <w:trHeight w:val="300"/>
        </w:trPr>
        <w:tc>
          <w:tcPr>
            <w:tcW w:w="1129" w:type="dxa"/>
            <w:tcMar/>
          </w:tcPr>
          <w:p w:rsidR="7E607FD7" w:rsidP="7E607FD7" w:rsidRDefault="7E607FD7" w14:paraId="33547EAD" w14:textId="3DD3C7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21C4019B" w14:textId="1A3AE2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Iwo Jima</w:t>
            </w:r>
          </w:p>
        </w:tc>
        <w:tc>
          <w:tcPr>
            <w:tcW w:w="5386" w:type="dxa"/>
            <w:tcMar/>
          </w:tcPr>
          <w:p w:rsidR="7E607FD7" w:rsidP="7E607FD7" w:rsidRDefault="7E607FD7" w14:paraId="1F896F6C" w14:textId="55F445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69B0BDE3">
        <w:trPr>
          <w:trHeight w:val="300"/>
        </w:trPr>
        <w:tc>
          <w:tcPr>
            <w:tcW w:w="1129" w:type="dxa"/>
            <w:tcMar/>
          </w:tcPr>
          <w:p w:rsidR="7E607FD7" w:rsidP="7E607FD7" w:rsidRDefault="7E607FD7" w14:paraId="6FF299E9" w14:textId="52E89F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6F31570B" w14:textId="7D623D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Okinawa</w:t>
            </w:r>
          </w:p>
        </w:tc>
        <w:tc>
          <w:tcPr>
            <w:tcW w:w="5386" w:type="dxa"/>
            <w:tcMar/>
          </w:tcPr>
          <w:p w:rsidR="7E607FD7" w:rsidP="7E607FD7" w:rsidRDefault="7E607FD7" w14:paraId="69F8075D" w14:textId="4E9650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0AE734B9">
        <w:trPr>
          <w:trHeight w:val="300"/>
        </w:trPr>
        <w:tc>
          <w:tcPr>
            <w:tcW w:w="1129" w:type="dxa"/>
            <w:tcMar/>
          </w:tcPr>
          <w:p w:rsidR="7E607FD7" w:rsidP="7E607FD7" w:rsidRDefault="7E607FD7" w14:paraId="3ED9F82E" w14:textId="2BF611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2BE1050F" w14:textId="278B7E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Firebombing of Tokyo</w:t>
            </w:r>
          </w:p>
        </w:tc>
        <w:tc>
          <w:tcPr>
            <w:tcW w:w="5386" w:type="dxa"/>
            <w:tcMar/>
          </w:tcPr>
          <w:p w:rsidR="7E607FD7" w:rsidP="7E607FD7" w:rsidRDefault="7E607FD7" w14:paraId="794730CB" w14:textId="23AC28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1239787C">
        <w:trPr>
          <w:trHeight w:val="300"/>
        </w:trPr>
        <w:tc>
          <w:tcPr>
            <w:tcW w:w="1129" w:type="dxa"/>
            <w:tcMar/>
          </w:tcPr>
          <w:p w:rsidR="7E607FD7" w:rsidP="7E607FD7" w:rsidRDefault="7E607FD7" w14:paraId="303683A8" w14:textId="5D59DB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12240A28" w14:textId="553E1D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Bombing of Hiroshima and Nagasaki</w:t>
            </w:r>
          </w:p>
        </w:tc>
        <w:tc>
          <w:tcPr>
            <w:tcW w:w="5386" w:type="dxa"/>
            <w:tcMar/>
          </w:tcPr>
          <w:p w:rsidR="7E607FD7" w:rsidP="7E607FD7" w:rsidRDefault="7E607FD7" w14:paraId="59771C7F" w14:textId="575E31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44FA45B3">
        <w:trPr>
          <w:trHeight w:val="300"/>
        </w:trPr>
        <w:tc>
          <w:tcPr>
            <w:tcW w:w="1129" w:type="dxa"/>
            <w:tcMar/>
          </w:tcPr>
          <w:p w:rsidR="7E607FD7" w:rsidP="7E607FD7" w:rsidRDefault="7E607FD7" w14:paraId="5CC6C35C" w14:textId="3F4E64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E607FD7" w:rsidP="7E607FD7" w:rsidRDefault="7E607FD7" w14:paraId="660242D0" w14:textId="75D582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Surrender of Japan</w:t>
            </w:r>
          </w:p>
        </w:tc>
        <w:tc>
          <w:tcPr>
            <w:tcW w:w="5386" w:type="dxa"/>
            <w:tcMar/>
          </w:tcPr>
          <w:p w:rsidR="7E607FD7" w:rsidP="7E607FD7" w:rsidRDefault="7E607FD7" w14:paraId="6869FD3E" w14:textId="7C2E1B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607FD7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E607FD7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E607FD7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E607FD7" w:rsidP="7E607FD7" w:rsidRDefault="7E607FD7" w14:paraId="6C452952" w14:textId="15338B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E607FD7" w:rsidP="7E607FD7" w:rsidRDefault="7E607FD7" w14:paraId="2B373D8C" w14:textId="73A226D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7E607FD7" w14:paraId="0194720C" w14:textId="77777777">
        <w:tc>
          <w:tcPr>
            <w:tcW w:w="3681" w:type="dxa"/>
            <w:tcMar/>
          </w:tcPr>
          <w:p w:rsidR="7E607FD7" w:rsidP="7E607FD7" w:rsidRDefault="7E607FD7" w14:paraId="49E7C830" w14:textId="16FA89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Pearl Harbor, Hawaii</w:t>
            </w:r>
          </w:p>
        </w:tc>
        <w:tc>
          <w:tcPr>
            <w:tcW w:w="5335" w:type="dxa"/>
            <w:tcMar/>
          </w:tcPr>
          <w:p w:rsidR="7E607FD7" w:rsidP="7E607FD7" w:rsidRDefault="7E607FD7" w14:paraId="1FC76637" w14:textId="26B6FA1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607FD7" w14:paraId="0194720F" w14:textId="77777777">
        <w:tc>
          <w:tcPr>
            <w:tcW w:w="3681" w:type="dxa"/>
            <w:tcMar/>
          </w:tcPr>
          <w:p w:rsidR="7E607FD7" w:rsidP="7E607FD7" w:rsidRDefault="7E607FD7" w14:paraId="762DF3D5" w14:textId="2400B9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Midway Island</w:t>
            </w:r>
          </w:p>
        </w:tc>
        <w:tc>
          <w:tcPr>
            <w:tcW w:w="5335" w:type="dxa"/>
            <w:tcMar/>
          </w:tcPr>
          <w:p w:rsidR="7E607FD7" w:rsidP="7E607FD7" w:rsidRDefault="7E607FD7" w14:paraId="5FC20D00" w14:textId="6D7D66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7E607FD7" w14:paraId="01947212" w14:textId="77777777">
        <w:tc>
          <w:tcPr>
            <w:tcW w:w="3681" w:type="dxa"/>
            <w:tcMar/>
          </w:tcPr>
          <w:p w:rsidR="7E607FD7" w:rsidP="7E607FD7" w:rsidRDefault="7E607FD7" w14:paraId="4EAA175B" w14:textId="1E791C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Papua New Guinea</w:t>
            </w:r>
          </w:p>
        </w:tc>
        <w:tc>
          <w:tcPr>
            <w:tcW w:w="5335" w:type="dxa"/>
            <w:tcMar/>
          </w:tcPr>
          <w:p w:rsidR="7E607FD7" w:rsidP="7E607FD7" w:rsidRDefault="7E607FD7" w14:paraId="166BBBAE" w14:textId="2584DC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7E607FD7" w14:paraId="01947215" w14:textId="77777777">
        <w:tc>
          <w:tcPr>
            <w:tcW w:w="3681" w:type="dxa"/>
            <w:tcMar/>
          </w:tcPr>
          <w:p w:rsidR="7E607FD7" w:rsidP="7E607FD7" w:rsidRDefault="7E607FD7" w14:paraId="1CB69771" w14:textId="46AC60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Mariana Islands</w:t>
            </w:r>
          </w:p>
        </w:tc>
        <w:tc>
          <w:tcPr>
            <w:tcW w:w="5335" w:type="dxa"/>
            <w:tcMar/>
          </w:tcPr>
          <w:p w:rsidR="7E607FD7" w:rsidP="7E607FD7" w:rsidRDefault="7E607FD7" w14:paraId="321C27E4" w14:textId="3B4127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65917395">
        <w:trPr>
          <w:trHeight w:val="300"/>
        </w:trPr>
        <w:tc>
          <w:tcPr>
            <w:tcW w:w="3681" w:type="dxa"/>
            <w:tcMar/>
          </w:tcPr>
          <w:p w:rsidR="7E607FD7" w:rsidP="7E607FD7" w:rsidRDefault="7E607FD7" w14:paraId="3B45E3C8" w14:textId="29A766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Philippines</w:t>
            </w:r>
          </w:p>
        </w:tc>
        <w:tc>
          <w:tcPr>
            <w:tcW w:w="5335" w:type="dxa"/>
            <w:tcMar/>
          </w:tcPr>
          <w:p w:rsidR="7E607FD7" w:rsidP="7E607FD7" w:rsidRDefault="7E607FD7" w14:paraId="2337C305" w14:textId="5233DD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2FA2BABC">
        <w:trPr>
          <w:trHeight w:val="300"/>
        </w:trPr>
        <w:tc>
          <w:tcPr>
            <w:tcW w:w="3681" w:type="dxa"/>
            <w:tcMar/>
          </w:tcPr>
          <w:p w:rsidR="7E607FD7" w:rsidP="7E607FD7" w:rsidRDefault="7E607FD7" w14:paraId="154EF5E5" w14:textId="65499F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Iwo Jima</w:t>
            </w:r>
          </w:p>
        </w:tc>
        <w:tc>
          <w:tcPr>
            <w:tcW w:w="5335" w:type="dxa"/>
            <w:tcMar/>
          </w:tcPr>
          <w:p w:rsidR="7E607FD7" w:rsidP="7E607FD7" w:rsidRDefault="7E607FD7" w14:paraId="5FB26696" w14:textId="5B597C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00FFED31">
        <w:trPr>
          <w:trHeight w:val="300"/>
        </w:trPr>
        <w:tc>
          <w:tcPr>
            <w:tcW w:w="3681" w:type="dxa"/>
            <w:tcMar/>
          </w:tcPr>
          <w:p w:rsidR="7E607FD7" w:rsidP="7E607FD7" w:rsidRDefault="7E607FD7" w14:paraId="28113C0F" w14:textId="1F67B59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Okinawa</w:t>
            </w:r>
          </w:p>
        </w:tc>
        <w:tc>
          <w:tcPr>
            <w:tcW w:w="5335" w:type="dxa"/>
            <w:tcMar/>
          </w:tcPr>
          <w:p w:rsidR="7E607FD7" w:rsidP="7E607FD7" w:rsidRDefault="7E607FD7" w14:paraId="00638D4D" w14:textId="2563AD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607FD7" w:rsidTr="7E607FD7" w14:paraId="728C1BB9">
        <w:trPr>
          <w:trHeight w:val="300"/>
        </w:trPr>
        <w:tc>
          <w:tcPr>
            <w:tcW w:w="3681" w:type="dxa"/>
            <w:tcMar/>
          </w:tcPr>
          <w:p w:rsidR="7E607FD7" w:rsidP="7E607FD7" w:rsidRDefault="7E607FD7" w14:paraId="058B032C" w14:textId="3E6258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Tokyo, Hiroshima, Nagasaki, Japan</w:t>
            </w:r>
          </w:p>
        </w:tc>
        <w:tc>
          <w:tcPr>
            <w:tcW w:w="5335" w:type="dxa"/>
            <w:tcMar/>
          </w:tcPr>
          <w:p w:rsidR="7E607FD7" w:rsidP="7E607FD7" w:rsidRDefault="7E607FD7" w14:paraId="72E374AA" w14:textId="2069DEA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7E607FD7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E607FD7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E607FD7" w:rsidR="7E607FD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7E607FD7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E607FD7" w:rsidP="7E607FD7" w:rsidRDefault="7E607FD7" w14:paraId="6DE89C6C" w14:textId="6E89AA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E607FD7" w:rsidP="7E607FD7" w:rsidRDefault="7E607FD7" w14:paraId="7E6256BD" w14:textId="688B5FD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607FD7" w:rsidR="7E607FD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7E607FD7" w14:paraId="0194721D" w14:textId="77777777">
        <w:tc>
          <w:tcPr>
            <w:tcW w:w="3681" w:type="dxa"/>
            <w:tcMar/>
          </w:tcPr>
          <w:p w:rsidR="7E607FD7" w:rsidP="7E607FD7" w:rsidRDefault="7E607FD7" w14:paraId="5883AB46" w14:textId="534F4C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Island-hopping</w:t>
            </w:r>
          </w:p>
        </w:tc>
        <w:tc>
          <w:tcPr>
            <w:tcW w:w="5335" w:type="dxa"/>
            <w:tcMar/>
          </w:tcPr>
          <w:p w:rsidR="7E607FD7" w:rsidP="7E607FD7" w:rsidRDefault="7E607FD7" w14:paraId="49D8D199" w14:textId="362056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7E607FD7" w14:paraId="01947220" w14:textId="77777777">
        <w:tc>
          <w:tcPr>
            <w:tcW w:w="3681" w:type="dxa"/>
            <w:tcMar/>
          </w:tcPr>
          <w:p w:rsidR="7E607FD7" w:rsidP="7E607FD7" w:rsidRDefault="7E607FD7" w14:paraId="7B5AF7C5" w14:textId="20273A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Kamikaze</w:t>
            </w:r>
          </w:p>
        </w:tc>
        <w:tc>
          <w:tcPr>
            <w:tcW w:w="5335" w:type="dxa"/>
            <w:tcMar/>
          </w:tcPr>
          <w:p w:rsidR="7E607FD7" w:rsidP="7E607FD7" w:rsidRDefault="7E607FD7" w14:paraId="1E9F1CB1" w14:textId="24A38C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7E607FD7" w14:paraId="01947223" w14:textId="77777777">
        <w:tc>
          <w:tcPr>
            <w:tcW w:w="3681" w:type="dxa"/>
            <w:tcMar/>
          </w:tcPr>
          <w:p w:rsidR="7E607FD7" w:rsidP="7E607FD7" w:rsidRDefault="7E607FD7" w14:paraId="6308ED64" w14:textId="69C4F0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Mariana Turkey Shoot</w:t>
            </w:r>
          </w:p>
        </w:tc>
        <w:tc>
          <w:tcPr>
            <w:tcW w:w="5335" w:type="dxa"/>
            <w:tcMar/>
          </w:tcPr>
          <w:p w:rsidR="7E607FD7" w:rsidP="7E607FD7" w:rsidRDefault="7E607FD7" w14:paraId="5887E5A6" w14:textId="7887F59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673649" w:rsidTr="7E607FD7" w14:paraId="6F482345" w14:textId="77777777">
        <w:tc>
          <w:tcPr>
            <w:tcW w:w="3681" w:type="dxa"/>
            <w:tcMar/>
          </w:tcPr>
          <w:p w:rsidR="7E607FD7" w:rsidP="7E607FD7" w:rsidRDefault="7E607FD7" w14:paraId="0C36264F" w14:textId="295130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607FD7" w:rsidR="7E607F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Operation Meetinghouse</w:t>
            </w:r>
          </w:p>
        </w:tc>
        <w:tc>
          <w:tcPr>
            <w:tcW w:w="5335" w:type="dxa"/>
            <w:tcMar/>
          </w:tcPr>
          <w:p w:rsidR="7E607FD7" w:rsidP="7E607FD7" w:rsidRDefault="7E607FD7" w14:paraId="128D4E28" w14:textId="4B9F31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E60130" w:rsidR="00AB1565" w:rsidP="7E607FD7" w:rsidRDefault="00AB1565" w14:paraId="46FFC142" w14:noSpellErr="1" w14:textId="445C117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7A51AB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7A51AB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EC1D07" w:rsidP="00EC1D07" w:rsidRDefault="000F6788" w14:paraId="248FC21E" w14:textId="2765F3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the Allies finally defeat </w:t>
      </w:r>
      <w:r w:rsidR="004F3B21">
        <w:rPr>
          <w:rFonts w:ascii="Times New Roman" w:hAnsi="Times New Roman" w:cs="Times New Roman"/>
          <w:i/>
          <w:sz w:val="24"/>
          <w:szCs w:val="24"/>
        </w:rPr>
        <w:t>Japan</w:t>
      </w:r>
      <w:r w:rsidRPr="00D55294" w:rsidR="00EC1D07">
        <w:rPr>
          <w:rFonts w:ascii="Times New Roman" w:hAnsi="Times New Roman" w:cs="Times New Roman"/>
          <w:i/>
          <w:sz w:val="24"/>
          <w:szCs w:val="24"/>
        </w:rPr>
        <w:t>?</w:t>
      </w:r>
    </w:p>
    <w:p w:rsidR="00AB1565" w:rsidP="00AB1565" w:rsidRDefault="00AB1565" w14:paraId="375EBE46" w14:textId="468EE3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C2" w:rsidP="00AB1565" w:rsidRDefault="00EF43C2" w14:paraId="72C7ABDC" w14:textId="7119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3C2" w:rsidP="00AB1565" w:rsidRDefault="00EF43C2" w14:paraId="67547DE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C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72FC" w:rsidP="00B57B45" w:rsidRDefault="00BD72FC" w14:paraId="5A1EEE93" w14:textId="77777777">
      <w:pPr>
        <w:spacing w:after="0" w:line="240" w:lineRule="auto"/>
      </w:pPr>
      <w:r>
        <w:separator/>
      </w:r>
    </w:p>
  </w:endnote>
  <w:endnote w:type="continuationSeparator" w:id="0">
    <w:p w:rsidR="00BD72FC" w:rsidP="00B57B45" w:rsidRDefault="00BD72FC" w14:paraId="4D99DD8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7A51AB" w:rsidP="007A51AB" w:rsidRDefault="00BD72FC" w14:paraId="6593394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DB5E15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7A51A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72FC" w:rsidP="00B57B45" w:rsidRDefault="00BD72FC" w14:paraId="713D28BC" w14:textId="77777777">
      <w:pPr>
        <w:spacing w:after="0" w:line="240" w:lineRule="auto"/>
      </w:pPr>
      <w:r>
        <w:separator/>
      </w:r>
    </w:p>
  </w:footnote>
  <w:footnote w:type="continuationSeparator" w:id="0">
    <w:p w:rsidR="00BD72FC" w:rsidP="00B57B45" w:rsidRDefault="00BD72FC" w14:paraId="7D4BE2B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6788"/>
    <w:rsid w:val="00147ECD"/>
    <w:rsid w:val="001F1CF3"/>
    <w:rsid w:val="002031A1"/>
    <w:rsid w:val="00253B0F"/>
    <w:rsid w:val="0026446E"/>
    <w:rsid w:val="002D2590"/>
    <w:rsid w:val="002E543B"/>
    <w:rsid w:val="003212A6"/>
    <w:rsid w:val="00327B0E"/>
    <w:rsid w:val="00351DF6"/>
    <w:rsid w:val="00355D65"/>
    <w:rsid w:val="003F0A54"/>
    <w:rsid w:val="003F1975"/>
    <w:rsid w:val="00404033"/>
    <w:rsid w:val="004F3B21"/>
    <w:rsid w:val="00553EF1"/>
    <w:rsid w:val="005E6866"/>
    <w:rsid w:val="005E7785"/>
    <w:rsid w:val="005F701A"/>
    <w:rsid w:val="00654304"/>
    <w:rsid w:val="00673649"/>
    <w:rsid w:val="006B176F"/>
    <w:rsid w:val="00720DEB"/>
    <w:rsid w:val="00760AB6"/>
    <w:rsid w:val="007667CD"/>
    <w:rsid w:val="00786B91"/>
    <w:rsid w:val="00794577"/>
    <w:rsid w:val="007A51AB"/>
    <w:rsid w:val="007A546E"/>
    <w:rsid w:val="007E2839"/>
    <w:rsid w:val="007F0D96"/>
    <w:rsid w:val="00806CF3"/>
    <w:rsid w:val="00821310"/>
    <w:rsid w:val="00837734"/>
    <w:rsid w:val="009B1689"/>
    <w:rsid w:val="009E2828"/>
    <w:rsid w:val="00AB1565"/>
    <w:rsid w:val="00AC2E52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BD72FC"/>
    <w:rsid w:val="00C1123A"/>
    <w:rsid w:val="00C633D5"/>
    <w:rsid w:val="00D00F66"/>
    <w:rsid w:val="00D0745A"/>
    <w:rsid w:val="00D31A22"/>
    <w:rsid w:val="00D756FB"/>
    <w:rsid w:val="00DE102A"/>
    <w:rsid w:val="00DE6E97"/>
    <w:rsid w:val="00E067F1"/>
    <w:rsid w:val="00E60527"/>
    <w:rsid w:val="00EC1D07"/>
    <w:rsid w:val="00EE2BA6"/>
    <w:rsid w:val="00EF43C2"/>
    <w:rsid w:val="00F605E4"/>
    <w:rsid w:val="00FA0C2D"/>
    <w:rsid w:val="00FC69A9"/>
    <w:rsid w:val="01E37E69"/>
    <w:rsid w:val="7E6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A51A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A51A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67</revision>
  <dcterms:created xsi:type="dcterms:W3CDTF">2014-10-19T09:45:00.0000000Z</dcterms:created>
  <dcterms:modified xsi:type="dcterms:W3CDTF">2023-08-06T08:48:32.2696917Z</dcterms:modified>
</coreProperties>
</file>