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35CD" w:rsidR="0047761E" w:rsidP="06013ABF" w:rsidRDefault="00BE60AE" w14:paraId="6FC87414" w14:textId="0067EF6D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06013ABF" w:rsidR="06013AB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Victory in the Pacific Reading 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3B0" w:rsidP="00D403B0" w:rsidRDefault="00BE60AE" w14:paraId="5D45110F" w14:textId="69BDD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Read the web page below and answer the following questions:</w:t>
      </w:r>
    </w:p>
    <w:p w:rsidR="2C8609E7" w:rsidP="2C8609E7" w:rsidRDefault="2C8609E7" w14:paraId="08C10242" w14:textId="227A6497">
      <w:pPr>
        <w:pStyle w:val="Normal"/>
        <w:spacing w:after="0" w:line="240" w:lineRule="auto"/>
        <w:jc w:val="both"/>
      </w:pPr>
      <w:hyperlink r:id="Rd58d2f18edc74800">
        <w:r w:rsidRPr="2C8609E7" w:rsidR="2C8609E7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How Japan was defeated in World War Two - History Skills</w:t>
        </w:r>
      </w:hyperlink>
    </w:p>
    <w:p w:rsidR="2C8609E7" w:rsidP="2C8609E7" w:rsidRDefault="2C8609E7" w14:paraId="1CFFCA83" w14:textId="43D82D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</w:p>
    <w:p w:rsidR="2C8609E7" w:rsidP="5C7BCE28" w:rsidRDefault="2C8609E7" w14:paraId="6A9622D4" w14:textId="711857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was the significance of the Battle of Midway in 1942?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1AB07DF3" w14:textId="21AD7930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67B9CF09" w14:textId="03F68F20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FFBF87F" w14:textId="623FA9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was the Kokoda campaign, and why was it important?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2972637D" w14:textId="504CC5C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182D70BD" w14:textId="4BCD2B3F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235B36A0" w14:textId="67B78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was the strategy of "island-hopping," and why was it used?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416789A1" w14:textId="20E7BC56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2DABCE42" w14:textId="5572487E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7E5FD713" w14:textId="59E8A8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Which battle was the largest naval battle of World War Two?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2503229A" w14:textId="0ED10619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2CB7B7C6" w14:textId="1C0BCC48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6AC650F7" w14:textId="4BE582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was the 'Great Mariana Turkey Shoot'?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20CE82EF" w14:textId="7CB0DF12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DB0217A" w14:textId="1F09DF33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2BBDA66" w14:textId="59B8EF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How did the Allies regain control of the Philippines?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74B34AC8" w14:textId="2FF38F59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3E0D2F4" w14:textId="457F4D37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7021C529" w14:textId="2DBE0E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made the Battle of Iwo Jima particularly difficult for the Allies?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41B0B6EC" w14:textId="5A21AFE9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71E00D4" w14:textId="2B008FC9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27D4E982" w14:textId="0C001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Why was the island of Okinawa important to the Allies?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17032668" w14:textId="7AF018CE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7EC4B90A" w14:textId="5740A4E5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64F3BE7C" w14:textId="2C07B6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were Kamikaze attacks, and why were they used?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772A5CCE" w14:textId="09DD2BC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1B85F756" w14:textId="0FF2D33C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5C0FFA36" w14:textId="3905F8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was the deadliest air raid of World War Two?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5B026665" w14:textId="13D1739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46FF61B9" w14:textId="7C49ADD2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6D7C06C" w14:textId="3BCF17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Why were the cities of Hiroshima and Nagasaki chosen for the atomic bombings?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14B00128" w14:textId="76B1B255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5C99A23E" w14:textId="1A26094B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45BC2F21" w14:textId="363D34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two events led to Japan's surrender?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5129FA26" w14:textId="64983FB2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5AFE3E89" w14:textId="14DFB3C7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2276A663" w14:textId="38CAEE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How did the Allies begin the process of rebuilding Japan?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5C7BCE28" w:rsidRDefault="2C8609E7" w14:paraId="178B02FE" w14:textId="54BFF832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30D22677" w14:textId="0EDA8AA8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2C8609E7" w:rsidP="5C7BCE28" w:rsidRDefault="2C8609E7" w14:paraId="48DA57F6" w14:textId="6349DC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5C7BCE28" w:rsidR="5C7BCE28">
        <w:rPr>
          <w:rFonts w:ascii="Times New Roman" w:hAnsi="Times New Roman" w:cs="Times New Roman"/>
        </w:rPr>
        <w:t>What was the total number of deaths in World War Two, including both soldiers and civilians?</w:t>
      </w:r>
      <w:r w:rsidRPr="5C7BCE28" w:rsidR="5C7BCE28">
        <w:rPr>
          <w:rFonts w:ascii="Times New Roman" w:hAnsi="Times New Roman" w:cs="Times New Roman"/>
        </w:rPr>
        <w:t xml:space="preserve"> </w:t>
      </w:r>
    </w:p>
    <w:p w:rsidR="2C8609E7" w:rsidP="2C8609E7" w:rsidRDefault="2C8609E7" w14:paraId="059A04CF" w14:textId="0D91952F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5C7BCE28" w:rsidP="5C7BCE28" w:rsidRDefault="5C7BCE28" w14:paraId="21253C35" w14:textId="14E6800E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Pr="00D403B0" w:rsidR="00BE60AE" w:rsidP="00D403B0" w:rsidRDefault="00BE60AE" w14:paraId="2C3E23A8" w14:textId="77777777" w14:noSpellErr="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6013ABF" w:rsidP="5C7BCE28" w:rsidRDefault="06013ABF" w14:paraId="59E5AB4D" w14:textId="4F9AF8B7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5C7BCE28" w:rsidR="5C7BCE28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6013ABF" w:rsidP="5C7BCE28" w:rsidRDefault="06013ABF" w14:paraId="61A2C038" w14:textId="30CE7D4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C7BCE28" w:rsidR="5C7BCE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06013ABF" w:rsidP="06013ABF" w:rsidRDefault="06013ABF" w14:paraId="6CF4A7EF" w14:textId="3C4ACD2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6013ABF" w:rsidR="06013A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Allies finally defeat Japan?</w:t>
      </w:r>
    </w:p>
    <w:p w:rsidR="06013ABF" w:rsidP="06013ABF" w:rsidRDefault="06013ABF" w14:paraId="7CCA111D" w14:textId="47E5ED1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6013ABF" w:rsidP="06013ABF" w:rsidRDefault="06013ABF" w14:paraId="51BB2B52" w14:textId="29D01E0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sectPr w:rsidRPr="00D403B0" w:rsidR="00BE60A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9E7" w:rsidP="00546345" w:rsidRDefault="003E09E7" w14:paraId="54D60748" w14:textId="77777777">
      <w:pPr>
        <w:spacing w:after="0" w:line="240" w:lineRule="auto"/>
      </w:pPr>
      <w:r>
        <w:separator/>
      </w:r>
    </w:p>
  </w:endnote>
  <w:endnote w:type="continuationSeparator" w:id="0">
    <w:p w:rsidR="003E09E7" w:rsidP="00546345" w:rsidRDefault="003E09E7" w14:paraId="50D514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35CD" w:rsidP="000335CD" w:rsidRDefault="003E09E7" w14:paraId="25D3377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B7796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35C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9E7" w:rsidP="00546345" w:rsidRDefault="003E09E7" w14:paraId="127C45BD" w14:textId="77777777">
      <w:pPr>
        <w:spacing w:after="0" w:line="240" w:lineRule="auto"/>
      </w:pPr>
      <w:r>
        <w:separator/>
      </w:r>
    </w:p>
  </w:footnote>
  <w:footnote w:type="continuationSeparator" w:id="0">
    <w:p w:rsidR="003E09E7" w:rsidP="00546345" w:rsidRDefault="003E09E7" w14:paraId="4D606B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6ffdc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2534E"/>
    <w:rsid w:val="000335CD"/>
    <w:rsid w:val="000350D8"/>
    <w:rsid w:val="000D54E2"/>
    <w:rsid w:val="000E395D"/>
    <w:rsid w:val="000F0BE3"/>
    <w:rsid w:val="000F5B45"/>
    <w:rsid w:val="00155011"/>
    <w:rsid w:val="00167D39"/>
    <w:rsid w:val="001D6E54"/>
    <w:rsid w:val="00203E55"/>
    <w:rsid w:val="00274DFE"/>
    <w:rsid w:val="00353D0F"/>
    <w:rsid w:val="0039319A"/>
    <w:rsid w:val="003D1B3E"/>
    <w:rsid w:val="003E09E7"/>
    <w:rsid w:val="003F19CB"/>
    <w:rsid w:val="003F4D59"/>
    <w:rsid w:val="004740E5"/>
    <w:rsid w:val="0047761E"/>
    <w:rsid w:val="004D4397"/>
    <w:rsid w:val="004D61B4"/>
    <w:rsid w:val="00524686"/>
    <w:rsid w:val="00546345"/>
    <w:rsid w:val="005727AD"/>
    <w:rsid w:val="00596D86"/>
    <w:rsid w:val="005B4898"/>
    <w:rsid w:val="005C0BD4"/>
    <w:rsid w:val="006D1C53"/>
    <w:rsid w:val="00710606"/>
    <w:rsid w:val="00751DFD"/>
    <w:rsid w:val="00770531"/>
    <w:rsid w:val="00822B32"/>
    <w:rsid w:val="008D2F97"/>
    <w:rsid w:val="00933123"/>
    <w:rsid w:val="00960FB8"/>
    <w:rsid w:val="009B449B"/>
    <w:rsid w:val="009C0304"/>
    <w:rsid w:val="00A02651"/>
    <w:rsid w:val="00A716E3"/>
    <w:rsid w:val="00AB7AD4"/>
    <w:rsid w:val="00AC0B11"/>
    <w:rsid w:val="00AC3B87"/>
    <w:rsid w:val="00B14DE6"/>
    <w:rsid w:val="00B53821"/>
    <w:rsid w:val="00B81789"/>
    <w:rsid w:val="00B837FB"/>
    <w:rsid w:val="00BE60AE"/>
    <w:rsid w:val="00BF4393"/>
    <w:rsid w:val="00BF4879"/>
    <w:rsid w:val="00C02442"/>
    <w:rsid w:val="00C13067"/>
    <w:rsid w:val="00C17C41"/>
    <w:rsid w:val="00C63672"/>
    <w:rsid w:val="00CA4F22"/>
    <w:rsid w:val="00CB1EEC"/>
    <w:rsid w:val="00D01003"/>
    <w:rsid w:val="00D24C29"/>
    <w:rsid w:val="00D403B0"/>
    <w:rsid w:val="00D46624"/>
    <w:rsid w:val="00D676A0"/>
    <w:rsid w:val="00D85247"/>
    <w:rsid w:val="00DB63CB"/>
    <w:rsid w:val="00F50DDD"/>
    <w:rsid w:val="00FD16BF"/>
    <w:rsid w:val="06013ABF"/>
    <w:rsid w:val="2C8609E7"/>
    <w:rsid w:val="5C7BC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335C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35CD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BE60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pacific-victory-reading/" TargetMode="External" Id="Rd58d2f18edc7480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60</revision>
  <dcterms:created xsi:type="dcterms:W3CDTF">2013-07-30T02:03:00.0000000Z</dcterms:created>
  <dcterms:modified xsi:type="dcterms:W3CDTF">2023-08-06T08:43:29.0034672Z</dcterms:modified>
</coreProperties>
</file>