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C5A10" w:rsidR="0095432B" w:rsidP="3F6593A9" w:rsidRDefault="0095432B" w14:paraId="56825706" w14:textId="3F6A92EB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3F6593A9" w:rsidR="3F6593A9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Pacific Sea Battles Reading Worksheet</w:t>
      </w:r>
    </w:p>
    <w:p w:rsidR="0095432B" w:rsidP="0095432B" w:rsidRDefault="0095432B" w14:paraId="4592D87B" w14:textId="4CAE2A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3F6593A9" w:rsidP="3F6593A9" w:rsidRDefault="3F6593A9" w14:paraId="277FBD7A" w14:textId="35F9F79A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4"/>
          <w:szCs w:val="24"/>
        </w:rPr>
        <w:t>Read the web page below and answer the following questions:</w:t>
      </w:r>
    </w:p>
    <w:p w:rsidR="3F6593A9" w:rsidP="1942A700" w:rsidRDefault="3F6593A9" w14:paraId="271631FA" w14:textId="38B17EDC">
      <w:pPr>
        <w:pStyle w:val="Normal"/>
        <w:spacing w:after="0" w:line="240" w:lineRule="auto"/>
        <w:jc w:val="both"/>
        <w:rPr>
          <w:noProof w:val="0"/>
          <w:sz w:val="22"/>
          <w:szCs w:val="22"/>
          <w:lang w:val="en-AU"/>
        </w:rPr>
      </w:pPr>
      <w:hyperlink r:id="Rd5a2911be73a4614">
        <w:r w:rsidRPr="1942A700" w:rsidR="1942A700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Significant WWII battles in the Pacific - History Skills</w:t>
        </w:r>
      </w:hyperlink>
    </w:p>
    <w:p w:rsidR="1942A700" w:rsidP="1942A700" w:rsidRDefault="1942A700" w14:paraId="14EC295D" w14:textId="0E2381B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en-AU"/>
        </w:rPr>
      </w:pPr>
    </w:p>
    <w:p w:rsidR="5C687FA0" w:rsidP="5C687FA0" w:rsidRDefault="5C687FA0" w14:paraId="5228C1DA" w14:textId="5D3DAC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In what year did the United States enter World War Two and on whose side? </w:t>
      </w:r>
    </w:p>
    <w:p w:rsidR="5C687FA0" w:rsidP="5C687FA0" w:rsidRDefault="5C687FA0" w14:paraId="7F718A0A" w14:textId="7613C16F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15575933" w14:textId="0D7319B5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3D12187A" w14:textId="295FCA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primary focus of the United States during World War Two? </w:t>
      </w:r>
    </w:p>
    <w:p w:rsidR="5C687FA0" w:rsidP="5C687FA0" w:rsidRDefault="5C687FA0" w14:paraId="5EA3F7BF" w14:textId="1297680D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0A13A2FC" w14:textId="201F1084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4DB8613D" w14:textId="193603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most difficult aspect of the Pacific </w:t>
      </w:r>
      <w:r w:rsidRPr="5C687FA0" w:rsidR="5C687FA0">
        <w:rPr>
          <w:rFonts w:ascii="Times New Roman" w:hAnsi="Times New Roman"/>
          <w:sz w:val="22"/>
          <w:szCs w:val="22"/>
        </w:rPr>
        <w:t>Theater</w:t>
      </w:r>
      <w:r w:rsidRPr="5C687FA0" w:rsidR="5C687FA0">
        <w:rPr>
          <w:rFonts w:ascii="Times New Roman" w:hAnsi="Times New Roman"/>
          <w:sz w:val="22"/>
          <w:szCs w:val="22"/>
        </w:rPr>
        <w:t xml:space="preserve"> of World War Two? </w:t>
      </w:r>
    </w:p>
    <w:p w:rsidR="5C687FA0" w:rsidP="5C687FA0" w:rsidRDefault="5C687FA0" w14:paraId="3E636B58" w14:textId="6E4D1C64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35BEBDED" w14:textId="691913D8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636FC37F" w14:textId="6A8586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Why was the control of the various Pacific islands important for American forces? </w:t>
      </w:r>
    </w:p>
    <w:p w:rsidR="5C687FA0" w:rsidP="5C687FA0" w:rsidRDefault="5C687FA0" w14:paraId="77808E50" w14:textId="4519F644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50C2376F" w14:textId="4FF29CB8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2152C5A5" w14:textId="467534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unique about the Battle of the Coral Sea? </w:t>
      </w:r>
    </w:p>
    <w:p w:rsidR="5C687FA0" w:rsidP="5C687FA0" w:rsidRDefault="5C687FA0" w14:paraId="641C2E35" w14:textId="3C9F095D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505D7699" w14:textId="25D4CBB2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778A32B0" w14:textId="25AFCB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Japanese navy's intention in the Battle of the Coral Sea? </w:t>
      </w:r>
    </w:p>
    <w:p w:rsidR="5C687FA0" w:rsidP="5C687FA0" w:rsidRDefault="5C687FA0" w14:paraId="16BD8604" w14:textId="25EEA13F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5C370C86" w14:textId="77C60C46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103A9B85" w14:textId="0C38EA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outcome of the Battle of the Coral Sea? </w:t>
      </w:r>
    </w:p>
    <w:p w:rsidR="5C687FA0" w:rsidP="5C687FA0" w:rsidRDefault="5C687FA0" w14:paraId="2829692D" w14:textId="64C81CF6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6CAD35DE" w14:textId="51682C2E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3445668B" w14:textId="7F2E9C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Japanese plan for the Battle of Midway? </w:t>
      </w:r>
    </w:p>
    <w:p w:rsidR="5C687FA0" w:rsidP="5C687FA0" w:rsidRDefault="5C687FA0" w14:paraId="40E7E0E6" w14:textId="41C76609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2601E6AB" w14:textId="1B4A8A13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37D8E954" w14:textId="6BE780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How did Admiral Chester Nimitz know about the Japanese attack plans in the Battle of Midway? </w:t>
      </w:r>
    </w:p>
    <w:p w:rsidR="5C687FA0" w:rsidP="5C687FA0" w:rsidRDefault="5C687FA0" w14:paraId="35CA144A" w14:textId="05D7EBE4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49DBBBEE" w14:textId="2D8CE2D1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7AD15401" w14:textId="2581C8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outcome of the Battle of Midway? </w:t>
      </w:r>
    </w:p>
    <w:p w:rsidR="5C687FA0" w:rsidP="5C687FA0" w:rsidRDefault="5C687FA0" w14:paraId="4555FFBE" w14:textId="4357F5DD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02C85941" w14:textId="10DE27D1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28BD8D1E" w14:textId="650D143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When was the Battle of Guadalcanal fought? </w:t>
      </w:r>
    </w:p>
    <w:p w:rsidR="5C687FA0" w:rsidP="5C687FA0" w:rsidRDefault="5C687FA0" w14:paraId="67D3E0A3" w14:textId="158AC562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121E1BF1" w14:textId="52104DB7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718D47E2" w14:textId="60306D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</w:t>
      </w:r>
      <w:r w:rsidRPr="5C687FA0" w:rsidR="5C687FA0">
        <w:rPr>
          <w:rFonts w:ascii="Times New Roman" w:hAnsi="Times New Roman"/>
          <w:sz w:val="22"/>
          <w:szCs w:val="22"/>
        </w:rPr>
        <w:t>objective</w:t>
      </w:r>
      <w:r w:rsidRPr="5C687FA0" w:rsidR="5C687FA0">
        <w:rPr>
          <w:rFonts w:ascii="Times New Roman" w:hAnsi="Times New Roman"/>
          <w:sz w:val="22"/>
          <w:szCs w:val="22"/>
        </w:rPr>
        <w:t xml:space="preserve"> of the United States in the Battle of Guadalcanal? </w:t>
      </w:r>
    </w:p>
    <w:p w:rsidR="5C687FA0" w:rsidP="5C687FA0" w:rsidRDefault="5C687FA0" w14:paraId="141DDC00" w14:textId="76969A4F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626DCBAB" w14:textId="6D4C30A7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6ED24E42" w14:textId="049B5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were the Japanese attempts to stop the United States in the Battle of Guadalcanal? </w:t>
      </w:r>
    </w:p>
    <w:p w:rsidR="5C687FA0" w:rsidP="5C687FA0" w:rsidRDefault="5C687FA0" w14:paraId="34FF2ADF" w14:textId="235FF344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40A7BA9C" w14:textId="1912B8BB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5C687FA0" w:rsidP="5C687FA0" w:rsidRDefault="5C687FA0" w14:paraId="72039A54" w14:textId="0140BED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5C687FA0" w:rsidR="5C687FA0">
        <w:rPr>
          <w:rFonts w:ascii="Times New Roman" w:hAnsi="Times New Roman"/>
          <w:sz w:val="22"/>
          <w:szCs w:val="22"/>
        </w:rPr>
        <w:t xml:space="preserve">What was the outcome of the Battle of Guadalcanal? </w:t>
      </w:r>
    </w:p>
    <w:p w:rsidR="5C687FA0" w:rsidP="5C687FA0" w:rsidRDefault="5C687FA0" w14:paraId="3A635D08" w14:textId="0B40E94B">
      <w:pPr>
        <w:pStyle w:val="Normal"/>
        <w:spacing w:after="0" w:line="24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Pr="00E60130" w:rsidR="0095432B" w:rsidP="0095432B" w:rsidRDefault="0095432B" w14:paraId="50651447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CC5A10" w:rsidR="0095432B" w:rsidP="0095432B" w:rsidRDefault="0095432B" w14:paraId="50C7BF62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CC5A10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95432B" w:rsidP="0095432B" w:rsidRDefault="0095432B" w14:paraId="1A05F96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32B" w:rsidP="0095432B" w:rsidRDefault="0095432B" w14:paraId="723DC659" w14:textId="1C304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C687FA0" w:rsidR="5C687FA0">
        <w:rPr>
          <w:rFonts w:ascii="Times New Roman" w:hAnsi="Times New Roman"/>
          <w:sz w:val="24"/>
          <w:szCs w:val="24"/>
        </w:rPr>
        <w:t>Choose one of the battles from the reading and answer the following question in paragraph format (Topic Sentence, Explanation, Evidence, Concluding Sentence):</w:t>
      </w:r>
    </w:p>
    <w:p w:rsidR="0095432B" w:rsidP="0095432B" w:rsidRDefault="0095432B" w14:paraId="46EF2DAE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Pr="00D55294" w:rsidR="0095432B" w:rsidP="0095432B" w:rsidRDefault="0095432B" w14:paraId="60B85509" w14:textId="7E3A37E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Why was this battle a </w:t>
      </w:r>
      <w:hyperlink w:history="1" r:id="rId7">
        <w:r w:rsidRPr="003F3494">
          <w:rPr>
            <w:rStyle w:val="Hyperlink"/>
            <w:rFonts w:ascii="Times New Roman" w:hAnsi="Times New Roman"/>
            <w:sz w:val="24"/>
            <w:szCs w:val="24"/>
          </w:rPr>
          <w:t>significant</w:t>
        </w:r>
      </w:hyperlink>
      <w:r>
        <w:rPr>
          <w:rFonts w:ascii="Times New Roman" w:hAnsi="Times New Roman"/>
          <w:i/>
          <w:sz w:val="24"/>
          <w:szCs w:val="24"/>
        </w:rPr>
        <w:t xml:space="preserve"> event in World War II</w:t>
      </w:r>
      <w:r w:rsidRPr="00D55294">
        <w:rPr>
          <w:rFonts w:ascii="Times New Roman" w:hAnsi="Times New Roman"/>
          <w:i/>
          <w:sz w:val="24"/>
          <w:szCs w:val="24"/>
        </w:rPr>
        <w:t>?</w:t>
      </w:r>
    </w:p>
    <w:p w:rsidR="0095432B" w:rsidP="0095432B" w:rsidRDefault="0095432B" w14:paraId="1AA31888" w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3F6593A9" w:rsidP="3F6593A9" w:rsidRDefault="3F6593A9" w14:paraId="12A2146E" w14:textId="2FDA1B44">
      <w:pPr>
        <w:pStyle w:val="Normal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sectPr w:rsidRPr="0095432B" w:rsidR="00097C02" w:rsidSect="00A116F2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A10" w:rsidP="00CC5A10" w:rsidRDefault="00CC5A10" w14:paraId="223D4FCB" w14:textId="77777777">
      <w:pPr>
        <w:spacing w:after="0" w:line="240" w:lineRule="auto"/>
      </w:pPr>
      <w:r>
        <w:separator/>
      </w:r>
    </w:p>
  </w:endnote>
  <w:endnote w:type="continuationSeparator" w:id="0">
    <w:p w:rsidR="00CC5A10" w:rsidP="00CC5A10" w:rsidRDefault="00CC5A10" w14:paraId="5E99AC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CC5A10" w:rsidP="00CC5A10" w:rsidRDefault="00D11D3F" w14:paraId="12CC7D8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CE4062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CC5A10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A10" w:rsidP="00CC5A10" w:rsidRDefault="00CC5A10" w14:paraId="3D077717" w14:textId="77777777">
      <w:pPr>
        <w:spacing w:after="0" w:line="240" w:lineRule="auto"/>
      </w:pPr>
      <w:r>
        <w:separator/>
      </w:r>
    </w:p>
  </w:footnote>
  <w:footnote w:type="continuationSeparator" w:id="0">
    <w:p w:rsidR="00CC5A10" w:rsidP="00CC5A10" w:rsidRDefault="00CC5A10" w14:paraId="32BF8B2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28ef15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D"/>
    <w:rsid w:val="0004674D"/>
    <w:rsid w:val="00097C02"/>
    <w:rsid w:val="000E0CBD"/>
    <w:rsid w:val="00107178"/>
    <w:rsid w:val="001A72DF"/>
    <w:rsid w:val="00283030"/>
    <w:rsid w:val="002E381A"/>
    <w:rsid w:val="00383F44"/>
    <w:rsid w:val="003F3494"/>
    <w:rsid w:val="00520D02"/>
    <w:rsid w:val="00526CF9"/>
    <w:rsid w:val="00547E1F"/>
    <w:rsid w:val="007566D1"/>
    <w:rsid w:val="00923C3E"/>
    <w:rsid w:val="0095432B"/>
    <w:rsid w:val="00A116F2"/>
    <w:rsid w:val="00AE6926"/>
    <w:rsid w:val="00B96DA7"/>
    <w:rsid w:val="00BE632D"/>
    <w:rsid w:val="00CA4604"/>
    <w:rsid w:val="00CC5A10"/>
    <w:rsid w:val="00D11D3F"/>
    <w:rsid w:val="00F95D41"/>
    <w:rsid w:val="1942A700"/>
    <w:rsid w:val="3F6593A9"/>
    <w:rsid w:val="4AC6A444"/>
    <w:rsid w:val="5C6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1F1077C"/>
  <w15:docId w15:val="{629C4170-A791-40D8-BF3F-1B1E0275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A116F2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303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543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F34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5A1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A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5A10"/>
    <w:rPr>
      <w:sz w:val="22"/>
      <w:szCs w:val="22"/>
      <w:lang w:eastAsia="en-US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CC5A1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C5A10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Mention">
    <w:name w:val="Mention"/>
    <w:basedOn w:val="DefaultParagraphFont"/>
    <w:uiPriority w:val="99"/>
    <w:semiHidden/>
    <w:unhideWhenUsed/>
    <w:rsid w:val="00D11D3F"/>
    <w:rPr>
      <w:color w:val="2B579A"/>
      <w:shd w:val="clear" w:color="auto" w:fill="E6E6E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webSettings" Target="webSettings.xml" Id="rId3" /><Relationship Type="http://schemas.openxmlformats.org/officeDocument/2006/relationships/hyperlink" Target="http://www.historyskills.com/historical-knowledge/significance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pacific-battles-reading/" TargetMode="External" Id="Rd5a2911be73a4614" /><Relationship Type="http://schemas.openxmlformats.org/officeDocument/2006/relationships/numbering" Target="numbering.xml" Id="R20e933ce9db94a3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Hillcrest Christian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 maleham</dc:creator>
  <lastModifiedBy>Michael Cocks</lastModifiedBy>
  <revision>26</revision>
  <dcterms:created xsi:type="dcterms:W3CDTF">2012-02-12T21:04:00.0000000Z</dcterms:created>
  <dcterms:modified xsi:type="dcterms:W3CDTF">2023-08-05T09:56:09.8853532Z</dcterms:modified>
</coreProperties>
</file>