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20BC" w:rsidR="005E328E" w:rsidP="12B114C4" w:rsidRDefault="00BC3ED0" w14:paraId="6E2D6281" w14:textId="71638E89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53C25192" w:rsidR="53C25192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Napoleon’s Downfall Reading Questions</w:t>
      </w:r>
    </w:p>
    <w:p w:rsidR="004E7C42" w:rsidP="12B114C4" w:rsidRDefault="004E7C42" w14:paraId="5E28F0F0" w14:textId="77777777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2B114C4" w:rsidP="12B114C4" w:rsidRDefault="12B114C4" w14:paraId="53C19549" w14:textId="6552F0B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3D1310E" w:rsidR="23D1310E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Pr="00BC3ED0" w:rsidR="00BC3ED0" w:rsidP="6B863F4D" w:rsidRDefault="00BC3ED0" w14:paraId="0EEF4969" w14:textId="53FE849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79a15e7e4fd94fa5">
        <w:r w:rsidRPr="4B9AF4F7" w:rsidR="4B9AF4F7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How Napoleon was finally defeated - History Skills</w:t>
        </w:r>
      </w:hyperlink>
    </w:p>
    <w:p w:rsidR="6B863F4D" w:rsidP="6B863F4D" w:rsidRDefault="6B863F4D" w14:paraId="2C9E3E69" w14:textId="2530BF6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23D1310E" w:rsidRDefault="00150D80" w14:paraId="34DD5CF5" w14:textId="72E4563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EC1B69C" w:rsidR="5EC1B69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significant victory had Napoleon achieved by the end of 1805?</w:t>
      </w:r>
    </w:p>
    <w:p w:rsidRPr="00150D80" w:rsidR="00150D80" w:rsidP="23D1310E" w:rsidRDefault="00150D80" w14:paraId="507CAD2D" w14:textId="42FA665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EC1B69C" w:rsidP="5EC1B69C" w:rsidRDefault="5EC1B69C" w14:paraId="10BA949A" w14:textId="28C13A3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23D1310E" w:rsidRDefault="00150D80" w14:paraId="2E08F7E0" w14:textId="42A491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EC1B69C" w:rsidR="5EC1B69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territories did Napoleon gain control of after the Battle of Austerlitz?</w:t>
      </w:r>
    </w:p>
    <w:p w:rsidR="5EC1B69C" w:rsidP="5EC1B69C" w:rsidRDefault="5EC1B69C" w14:paraId="75611C7E" w14:textId="53A4F52F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23D1310E" w:rsidRDefault="00150D80" w14:paraId="130CCA8D" w14:textId="7DAF7BA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23D1310E" w:rsidRDefault="00150D80" w14:paraId="5E18BEFF" w14:textId="403BE8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EC1B69C" w:rsidR="5EC1B69C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How did Napoleon </w:t>
      </w:r>
      <w:r w:rsidRPr="5EC1B69C" w:rsidR="5EC1B69C">
        <w:rPr>
          <w:rFonts w:ascii="Times New Roman" w:hAnsi="Times New Roman" w:cs="Times New Roman" w:asciiTheme="majorBidi" w:hAnsiTheme="majorBidi" w:cstheme="majorBidi"/>
          <w:sz w:val="24"/>
          <w:szCs w:val="24"/>
        </w:rPr>
        <w:t>consolidate</w:t>
      </w:r>
      <w:r w:rsidRPr="5EC1B69C" w:rsidR="5EC1B69C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his power in Europe?</w:t>
      </w:r>
    </w:p>
    <w:p w:rsidRPr="00150D80" w:rsidR="00150D80" w:rsidP="23D1310E" w:rsidRDefault="00150D80" w14:paraId="0C29C762" w14:textId="799D88D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EC1B69C" w:rsidP="5EC1B69C" w:rsidRDefault="5EC1B69C" w14:paraId="2DE84C82" w14:textId="7D8DCC9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23D1310E" w:rsidRDefault="00150D80" w14:paraId="6EBF033C" w14:textId="7D89F2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EC1B69C" w:rsidR="5EC1B69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War of the Fourth Coalition?</w:t>
      </w:r>
    </w:p>
    <w:p w:rsidRPr="00150D80" w:rsidR="00150D80" w:rsidP="23D1310E" w:rsidRDefault="00150D80" w14:paraId="17D4E39B" w14:textId="378FAEF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EC1B69C" w:rsidP="5EC1B69C" w:rsidRDefault="5EC1B69C" w14:paraId="74B1B552" w14:textId="59A0613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23D1310E" w:rsidRDefault="00150D80" w14:paraId="3927D1DC" w14:textId="6791EC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EC1B69C" w:rsidR="5EC1B69C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Napoleon respond to Portugal's refusal to join his blockade against Great Britain?</w:t>
      </w:r>
    </w:p>
    <w:p w:rsidRPr="00150D80" w:rsidR="00150D80" w:rsidP="23D1310E" w:rsidRDefault="00150D80" w14:paraId="165F7DDF" w14:textId="3E362F6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EC1B69C" w:rsidP="5EC1B69C" w:rsidRDefault="5EC1B69C" w14:paraId="650EBC84" w14:textId="29C573D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23D1310E" w:rsidRDefault="00150D80" w14:paraId="6BAC3CCD" w14:textId="2F255D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EC1B69C" w:rsidR="5EC1B69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the consequences of Napoleon's decision to crown his brother, Joseph Bonaparte, as King of both Naples and Spain?</w:t>
      </w:r>
    </w:p>
    <w:p w:rsidRPr="00150D80" w:rsidR="00150D80" w:rsidP="23D1310E" w:rsidRDefault="00150D80" w14:paraId="7CB37E7A" w14:textId="41D763D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EC1B69C" w:rsidP="5EC1B69C" w:rsidRDefault="5EC1B69C" w14:paraId="1A0A7EB5" w14:textId="722972C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23D1310E" w:rsidRDefault="00150D80" w14:paraId="4206AE37" w14:textId="3EE311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EC1B69C" w:rsidR="5EC1B69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did Napoleon decide to invade Russia in 1812?</w:t>
      </w:r>
    </w:p>
    <w:p w:rsidR="5EC1B69C" w:rsidP="5EC1B69C" w:rsidRDefault="5EC1B69C" w14:paraId="1AC602FA" w14:textId="63B0FB7B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23D1310E" w:rsidRDefault="00150D80" w14:paraId="5C52CFFF" w14:textId="5BDA812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23D1310E" w:rsidRDefault="00150D80" w14:paraId="09310304" w14:textId="2EC333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EC1B69C" w:rsidR="5EC1B69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the results of Napoleon's invasion of Russia?</w:t>
      </w:r>
    </w:p>
    <w:p w:rsidRPr="00150D80" w:rsidR="00150D80" w:rsidP="23D1310E" w:rsidRDefault="00150D80" w14:paraId="7E889621" w14:textId="29B88FF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EC1B69C" w:rsidP="5EC1B69C" w:rsidRDefault="5EC1B69C" w14:paraId="3C7CACAA" w14:textId="0411E3D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23D1310E" w:rsidRDefault="00150D80" w14:paraId="7129F602" w14:textId="1CAC23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EC1B69C" w:rsidR="5EC1B69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led to the formation of the Sixth Coalition?</w:t>
      </w:r>
    </w:p>
    <w:p w:rsidRPr="00150D80" w:rsidR="00150D80" w:rsidP="23D1310E" w:rsidRDefault="00150D80" w14:paraId="3807E9C3" w14:textId="62CC441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EC1B69C" w:rsidP="5EC1B69C" w:rsidRDefault="5EC1B69C" w14:paraId="7F60E326" w14:textId="1E7A80F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23D1310E" w:rsidRDefault="00150D80" w14:paraId="0261D487" w14:textId="0D3B5B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EC1B69C" w:rsidR="5EC1B69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Battle of Leipzig and what were its consequences?</w:t>
      </w:r>
    </w:p>
    <w:p w:rsidRPr="00150D80" w:rsidR="00150D80" w:rsidP="23D1310E" w:rsidRDefault="00150D80" w14:paraId="71D02FB8" w14:textId="6565AA0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EC1B69C" w:rsidP="5EC1B69C" w:rsidRDefault="5EC1B69C" w14:paraId="7C2F2343" w14:textId="6FC2439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23D1310E" w:rsidRDefault="00150D80" w14:paraId="0C795220" w14:textId="4FEC8C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EC1B69C" w:rsidR="5EC1B69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led to Napoleon's first abdication and exile to the island of Elba?</w:t>
      </w:r>
    </w:p>
    <w:p w:rsidRPr="00150D80" w:rsidR="00150D80" w:rsidP="23D1310E" w:rsidRDefault="00150D80" w14:paraId="1FED5F83" w14:textId="3D6FCA0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EC1B69C" w:rsidP="5EC1B69C" w:rsidRDefault="5EC1B69C" w14:paraId="25C41A9D" w14:textId="0A97594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23D1310E" w:rsidRDefault="00150D80" w14:paraId="7BE908EC" w14:textId="39BB47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EC1B69C" w:rsidR="5EC1B69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the events of Napoleon's Hundred Days and the Battle of Waterloo?</w:t>
      </w:r>
    </w:p>
    <w:p w:rsidR="5EC1B69C" w:rsidP="5EC1B69C" w:rsidRDefault="5EC1B69C" w14:paraId="79B54794" w14:textId="21047AD4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23D1310E" w:rsidRDefault="00150D80" w14:paraId="610ABC70" w14:textId="00A0991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23D1310E" w:rsidRDefault="00150D80" w14:paraId="1BD9F788" w14:textId="5BDA6A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EC1B69C" w:rsidR="5EC1B69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happened to Napoleon after his defeat at Waterloo?</w:t>
      </w:r>
    </w:p>
    <w:p w:rsidRPr="00150D80" w:rsidR="00150D80" w:rsidP="23D1310E" w:rsidRDefault="00150D80" w14:paraId="62128A9F" w14:textId="2149562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EC1B69C" w:rsidP="5EC1B69C" w:rsidRDefault="5EC1B69C" w14:paraId="33E08633" w14:textId="6A4208C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23D1310E" w:rsidRDefault="00150D80" w14:paraId="4576B145" w14:textId="750B7D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EC1B69C" w:rsidR="5EC1B69C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Napoleon's life end?</w:t>
      </w:r>
    </w:p>
    <w:p w:rsidRPr="00150D80" w:rsidR="00150D80" w:rsidP="23D1310E" w:rsidRDefault="00150D80" w14:paraId="130439CD" w14:textId="0AA98B1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EC1B69C" w:rsidP="5EC1B69C" w:rsidRDefault="5EC1B69C" w14:paraId="01A35D23" w14:textId="2C4AC71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23D1310E" w:rsidRDefault="00150D80" w14:paraId="296BB63A" w14:textId="7EC740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EC1B69C" w:rsidR="5EC1B69C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How did Napoleon's Continental System </w:t>
      </w:r>
      <w:r w:rsidRPr="5EC1B69C" w:rsidR="5EC1B69C">
        <w:rPr>
          <w:rFonts w:ascii="Times New Roman" w:hAnsi="Times New Roman" w:cs="Times New Roman" w:asciiTheme="majorBidi" w:hAnsiTheme="majorBidi" w:cstheme="majorBidi"/>
          <w:sz w:val="24"/>
          <w:szCs w:val="24"/>
        </w:rPr>
        <w:t>impact</w:t>
      </w:r>
      <w:r w:rsidRPr="5EC1B69C" w:rsidR="5EC1B69C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the political life of Europe?</w:t>
      </w:r>
    </w:p>
    <w:p w:rsidRPr="00150D80" w:rsidR="00150D80" w:rsidP="23D1310E" w:rsidRDefault="00150D80" w14:paraId="2D2AE9A9" w14:textId="508E665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EC1B69C" w:rsidP="5EC1B69C" w:rsidRDefault="5EC1B69C" w14:paraId="78C4421D" w14:textId="1EF34E8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D1310E" w:rsidP="23D1310E" w:rsidRDefault="23D1310E" w14:paraId="2CCE585D" w14:textId="5056A19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D95F21" w:rsidR="00D95F21" w:rsidP="00D95F21" w:rsidRDefault="00D95F21" w14:paraId="1D53A75B" w14:textId="16B9C4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D20B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D95F21" w:rsidP="00D95F21" w:rsidRDefault="00D95F21" w14:paraId="6FC58F91" w14:textId="5A49EAE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00D95F21" w:rsidRDefault="00D95F21" w14:paraId="60C4F9B4" w14:textId="7F5E847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D95F21" w:rsidP="00D95F21" w:rsidRDefault="00D95F21" w14:paraId="680C882C" w14:textId="2AD69C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738B87BA" w:rsidP="23305F37" w:rsidRDefault="738B87BA" w14:paraId="5AEEB74C" w14:textId="524DDBBD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3305F37" w:rsidR="23305F3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was the most </w:t>
      </w:r>
      <w:hyperlink r:id="Rfec05b5defb746f7">
        <w:r w:rsidRPr="23305F37" w:rsidR="23305F37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noProof w:val="0"/>
            <w:sz w:val="24"/>
            <w:szCs w:val="24"/>
            <w:lang w:val="en-AU"/>
          </w:rPr>
          <w:t>significant</w:t>
        </w:r>
      </w:hyperlink>
      <w:r w:rsidRPr="23305F37" w:rsidR="23305F3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event in Napoleon’s fall from power?</w:t>
      </w:r>
    </w:p>
    <w:p w:rsidR="738B87BA" w:rsidP="738B87BA" w:rsidRDefault="738B87BA" w14:paraId="15108E93" w14:textId="114957FD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</w:p>
    <w:p w:rsidR="00D95F21" w:rsidP="00D95F21" w:rsidRDefault="00D95F21" w14:paraId="184C28FE" w14:textId="38CCBB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A3DB1" w:rsidP="00DA3DB1" w:rsidRDefault="00DA3DB1" w14:paraId="0D3E1C43" w14:textId="1D02E66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56007" w:rsidP="00DA3DB1" w:rsidRDefault="00156007" w14:paraId="134DF6A8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A3DB1" w:rsidR="00DA3DB1" w:rsidP="00DA3DB1" w:rsidRDefault="00DA3DB1" w14:paraId="5F97E487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DA3DB1" w:rsidR="00DA3DB1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2D98" w:rsidP="004E7C42" w:rsidRDefault="00BB2D98" w14:paraId="2D379CBF" w14:textId="77777777">
      <w:pPr>
        <w:spacing w:after="0" w:line="240" w:lineRule="auto"/>
      </w:pPr>
      <w:r>
        <w:separator/>
      </w:r>
    </w:p>
  </w:endnote>
  <w:endnote w:type="continuationSeparator" w:id="0">
    <w:p w:rsidR="00BB2D98" w:rsidP="004E7C42" w:rsidRDefault="00BB2D98" w14:paraId="0F0CAC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20BC" w:rsidR="004E7C42" w:rsidP="001D20BC" w:rsidRDefault="001D20BC" w14:paraId="7B02548E" w14:textId="396CB236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BB2D98">
      <w:rPr>
        <w:noProof/>
      </w:rPr>
      <w:pict w14:anchorId="17B1388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2D98" w:rsidP="004E7C42" w:rsidRDefault="00BB2D98" w14:paraId="5EF50E88" w14:textId="77777777">
      <w:pPr>
        <w:spacing w:after="0" w:line="240" w:lineRule="auto"/>
      </w:pPr>
      <w:r>
        <w:separator/>
      </w:r>
    </w:p>
  </w:footnote>
  <w:footnote w:type="continuationSeparator" w:id="0">
    <w:p w:rsidR="00BB2D98" w:rsidP="004E7C42" w:rsidRDefault="00BB2D98" w14:paraId="50D3CD9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4baf522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49E17CD"/>
    <w:multiLevelType w:val="hybridMultilevel"/>
    <w:tmpl w:val="9A9C0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53BF1"/>
    <w:rsid w:val="000D5AE9"/>
    <w:rsid w:val="00150D80"/>
    <w:rsid w:val="00156007"/>
    <w:rsid w:val="00185FB7"/>
    <w:rsid w:val="001C5CD8"/>
    <w:rsid w:val="001D20BC"/>
    <w:rsid w:val="004E7C42"/>
    <w:rsid w:val="0052422E"/>
    <w:rsid w:val="00572342"/>
    <w:rsid w:val="005A7A78"/>
    <w:rsid w:val="005E328E"/>
    <w:rsid w:val="006F0300"/>
    <w:rsid w:val="007D1E0C"/>
    <w:rsid w:val="008657B6"/>
    <w:rsid w:val="009C1F80"/>
    <w:rsid w:val="00A27458"/>
    <w:rsid w:val="00BB2D98"/>
    <w:rsid w:val="00BC3ED0"/>
    <w:rsid w:val="00C01A2E"/>
    <w:rsid w:val="00D82D74"/>
    <w:rsid w:val="00D95F21"/>
    <w:rsid w:val="00DA3DB1"/>
    <w:rsid w:val="00F43E50"/>
    <w:rsid w:val="00FA20C5"/>
    <w:rsid w:val="12B114C4"/>
    <w:rsid w:val="23305F37"/>
    <w:rsid w:val="23D1310E"/>
    <w:rsid w:val="252CB099"/>
    <w:rsid w:val="294DF461"/>
    <w:rsid w:val="2C931A46"/>
    <w:rsid w:val="4B9AF4F7"/>
    <w:rsid w:val="53C25192"/>
    <w:rsid w:val="5EC1B69C"/>
    <w:rsid w:val="6B863F4D"/>
    <w:rsid w:val="738B8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1D20B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D20B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napoleon-s-domination-reading/" TargetMode="External" Id="R79a15e7e4fd94fa5" /><Relationship Type="http://schemas.openxmlformats.org/officeDocument/2006/relationships/hyperlink" Target="https://www.historyskills.com/historical-knowledge/significance/" TargetMode="External" Id="Rfec05b5defb746f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31</revision>
  <dcterms:created xsi:type="dcterms:W3CDTF">2016-09-04T04:31:00.0000000Z</dcterms:created>
  <dcterms:modified xsi:type="dcterms:W3CDTF">2023-08-02T19:30:03.7853728Z</dcterms:modified>
</coreProperties>
</file>