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12B114C4" w:rsidRDefault="00BC3ED0" w14:paraId="6E2D6281" w14:textId="32F862C9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6B863F4D" w:rsidR="6B863F4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Napoleon’s Dominance Reading Questions</w:t>
      </w:r>
    </w:p>
    <w:p w:rsidR="004E7C42" w:rsidP="12B114C4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B114C4" w:rsidP="12B114C4" w:rsidRDefault="12B114C4" w14:paraId="53C19549" w14:textId="58416E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Pr="00BC3ED0" w:rsidR="00BC3ED0" w:rsidP="6B863F4D" w:rsidRDefault="00BC3ED0" w14:paraId="0EEF4969" w14:textId="44E517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9f847351f384fc0">
        <w:r w:rsidRPr="13E76ED8" w:rsidR="13E76ED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Napoleon became the Emperor of France - History Skills</w:t>
        </w:r>
      </w:hyperlink>
    </w:p>
    <w:p w:rsidR="6B863F4D" w:rsidP="6B863F4D" w:rsidRDefault="6B863F4D" w14:paraId="2C9E3E69" w14:textId="2530BF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344741C6" w14:textId="5C0E24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was Napoleon Bonaparte born?</w:t>
      </w:r>
    </w:p>
    <w:p w:rsidR="020142CA" w:rsidP="020142CA" w:rsidRDefault="020142CA" w14:paraId="26E52DED" w14:textId="71E167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696950FE" w14:textId="504CEB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16F93CA8" w14:textId="4DBD58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Napoleon first hold in the French military?</w:t>
      </w:r>
    </w:p>
    <w:p w:rsidR="020142CA" w:rsidP="020142CA" w:rsidRDefault="020142CA" w14:paraId="6C3C8FF1" w14:textId="594E8A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47528E18" w14:textId="22554BB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41F6024D" w14:textId="7CB510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port town did Napoleon famously capture in 1793?</w:t>
      </w:r>
    </w:p>
    <w:p w:rsidR="020142CA" w:rsidP="020142CA" w:rsidRDefault="020142CA" w14:paraId="276282C7" w14:textId="1AD9F1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5B8CDE81" w14:textId="3D6DB9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6F4168F5" w14:textId="00B7CA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Napoleon's co-conspirators in the Coup of 18th Brumaire?</w:t>
      </w:r>
    </w:p>
    <w:p w:rsidR="020142CA" w:rsidP="020142CA" w:rsidRDefault="020142CA" w14:paraId="0C768FF5" w14:textId="4784CB2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51DA4976" w14:textId="7A4309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56EE87C3" w14:textId="4CCAFB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new government did Napoleon </w:t>
      </w: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after the coup?</w:t>
      </w:r>
    </w:p>
    <w:p w:rsidR="020142CA" w:rsidP="020142CA" w:rsidRDefault="020142CA" w14:paraId="6B3BBA0E" w14:textId="3EAF2BA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32015555" w14:textId="4AFFA92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0710F42B" w14:textId="31555D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'Constitution of the Year VIII'?</w:t>
      </w:r>
    </w:p>
    <w:p w:rsidR="020142CA" w:rsidP="020142CA" w:rsidRDefault="020142CA" w14:paraId="03C69A83" w14:textId="116D67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0149A6BA" w14:textId="386E5F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7FD8409E" w14:textId="0F8FDD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Napoleon's first major goal after </w:t>
      </w: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establishing</w:t>
      </w: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Consulate?</w:t>
      </w:r>
    </w:p>
    <w:p w:rsidR="020142CA" w:rsidP="020142CA" w:rsidRDefault="020142CA" w14:paraId="293DAD56" w14:textId="1ED83C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0256A741" w14:textId="67835D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6B790B01" w14:textId="57F40E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treaty ended the war between Britain and France in 1802?</w:t>
      </w:r>
    </w:p>
    <w:p w:rsidR="020142CA" w:rsidP="020142CA" w:rsidRDefault="020142CA" w14:paraId="5BB81E0E" w14:textId="492AAA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4CF08A84" w14:textId="09CBE4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5354D71A" w14:textId="68976B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legal code did Napoleon </w:t>
      </w: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during his consulate?</w:t>
      </w:r>
    </w:p>
    <w:p w:rsidR="020142CA" w:rsidP="020142CA" w:rsidRDefault="020142CA" w14:paraId="5D30B828" w14:textId="2E9E9E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1B6F2DD2" w14:textId="40ACD81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14EFFA4B" w14:textId="48AC7C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implicated in the assassination plot against Napoleon in 1804?</w:t>
      </w:r>
    </w:p>
    <w:p w:rsidR="020142CA" w:rsidP="020142CA" w:rsidRDefault="020142CA" w14:paraId="1F48018C" w14:textId="51E7B5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33BA75D1" w14:textId="5A201B1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312A31AD" w14:textId="370F4D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Napoleon become the Emperor of France?</w:t>
      </w:r>
    </w:p>
    <w:p w:rsidR="020142CA" w:rsidP="020142CA" w:rsidRDefault="020142CA" w14:paraId="43808D6C" w14:textId="3FA54F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0AEBF08B" w14:textId="1896957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6DA55CBC" w14:textId="40A201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war did Napoleon start to punish Britain for their suspected involvement in the assassination attempt against him?</w:t>
      </w:r>
    </w:p>
    <w:p w:rsidR="020142CA" w:rsidP="020142CA" w:rsidRDefault="020142CA" w14:paraId="26584558" w14:textId="0CDBD1D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70260218" w14:textId="48A95A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4F6EDC96" w14:textId="423B7A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Battle of Trafalgar?</w:t>
      </w:r>
    </w:p>
    <w:p w:rsidR="020142CA" w:rsidP="020142CA" w:rsidRDefault="020142CA" w14:paraId="544B5254" w14:textId="1EBC0D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7F4FC876" w14:textId="001E21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2CB6B089" w14:textId="244EC2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Battle of Austerlitz known for?</w:t>
      </w:r>
    </w:p>
    <w:p w:rsidR="020142CA" w:rsidP="020142CA" w:rsidRDefault="020142CA" w14:paraId="5F1CCE21" w14:textId="088629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52681F42" w14:textId="023E0E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0358E9B2" w14:textId="7A518E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the Treaty of </w:t>
      </w: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Pressburg</w:t>
      </w: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result in?</w:t>
      </w:r>
    </w:p>
    <w:p w:rsidR="020142CA" w:rsidP="020142CA" w:rsidRDefault="020142CA" w14:paraId="0699D9A1" w14:textId="787A6D4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5F2F3B12" w14:textId="0BDC6D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01BCBAA5" w14:textId="164119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the rest of Europe continue to resist Napoleon, despite his successes?</w:t>
      </w:r>
    </w:p>
    <w:p w:rsidR="020142CA" w:rsidP="020142CA" w:rsidRDefault="020142CA" w14:paraId="2A6AD1BE" w14:textId="5A3257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0D2837E5" w14:textId="4C2718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0142CA" w:rsidP="020142CA" w:rsidRDefault="020142CA" w14:paraId="08394184" w14:textId="1AF3C9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0142CA" w:rsidR="020142C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year marked the height of Napoleon's power?</w:t>
      </w:r>
    </w:p>
    <w:p w:rsidR="020142CA" w:rsidP="020142CA" w:rsidRDefault="020142CA" w14:paraId="1A47843F" w14:textId="54B8A31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38B87BA" w:rsidP="6B863F4D" w:rsidRDefault="738B87BA" w14:paraId="5AEEB74C" w14:textId="275D4815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B863F4D" w:rsidR="6B863F4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Napoleon increase his power over France and Europe between 1800 and 1805?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24fe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20142CA"/>
    <w:rsid w:val="12B114C4"/>
    <w:rsid w:val="13E76ED8"/>
    <w:rsid w:val="252CB099"/>
    <w:rsid w:val="294DF461"/>
    <w:rsid w:val="2C931A46"/>
    <w:rsid w:val="6B863F4D"/>
    <w:rsid w:val="738B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napoleon-s-supremacy-reading/" TargetMode="External" Id="Rd9f847351f384fc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2016-09-04T04:31:00.0000000Z</dcterms:created>
  <dcterms:modified xsi:type="dcterms:W3CDTF">2023-08-02T04:57:06.2734576Z</dcterms:modified>
</coreProperties>
</file>