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BC3ED0" w14:paraId="6E2D6281" w14:textId="009EAE2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Reign of Terror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1E06650A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E06650A" w:rsidP="1E06650A" w:rsidRDefault="1E06650A" w14:paraId="0FFF63F6" w14:textId="6B21E9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E06650A" w:rsidR="1E06650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1E06650A" w:rsidP="1E06650A" w:rsidRDefault="1E06650A" w14:paraId="6092F955" w14:textId="538BB35E">
      <w:pPr>
        <w:pStyle w:val="Normal"/>
        <w:spacing w:after="0" w:line="240" w:lineRule="auto"/>
        <w:jc w:val="both"/>
      </w:pPr>
      <w:hyperlink r:id="R7d9812a0f07c4590">
        <w:r w:rsidRPr="1E06650A" w:rsidR="1E06650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Terror during the French Revolution - History Skills</w:t>
        </w:r>
      </w:hyperlink>
    </w:p>
    <w:p w:rsidR="1E06650A" w:rsidP="1E06650A" w:rsidRDefault="1E06650A" w14:paraId="0E1822C3" w14:textId="753E52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7F69A0CE" w14:textId="743F8E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Terror during the French Revolution?</w:t>
      </w:r>
    </w:p>
    <w:p w:rsidRPr="00150D80" w:rsidR="00150D80" w:rsidP="6FCCE973" w:rsidRDefault="00150D80" w14:paraId="4A2657B2" w14:textId="45E9761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39BA2CEC" w14:textId="2AAE593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16C5D8DD" w14:textId="1EED9A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people were estimated to have been executed during the Reign of Terror?</w:t>
      </w:r>
    </w:p>
    <w:p w:rsidRPr="00150D80" w:rsidR="00150D80" w:rsidP="6FCCE973" w:rsidRDefault="00150D80" w14:paraId="7C9E5C8F" w14:textId="64BC24A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15606203" w14:textId="2922136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412A5757" w14:textId="575F1C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Maximilien Robespierre?</w:t>
      </w:r>
    </w:p>
    <w:p w:rsidRPr="00150D80" w:rsidR="00150D80" w:rsidP="6FCCE973" w:rsidRDefault="00150D80" w14:paraId="1B494639" w14:textId="23FB23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236CA32D" w14:textId="27E8A3A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02F70965" w14:textId="4253F2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Committee of Public Safety's role during the Reign of Terror?</w:t>
      </w:r>
    </w:p>
    <w:p w:rsidRPr="00150D80" w:rsidR="00150D80" w:rsidP="6FCCE973" w:rsidRDefault="00150D80" w14:paraId="26E08FC6" w14:textId="4B4475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38FBB9D4" w14:textId="0D5E87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5F84416D" w14:textId="18D34A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significance of the 1st of </w:t>
      </w: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August,</w:t>
      </w: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1793 decree?</w:t>
      </w:r>
    </w:p>
    <w:p w:rsidRPr="00150D80" w:rsidR="00150D80" w:rsidP="6FCCE973" w:rsidRDefault="00150D80" w14:paraId="49C68B4B" w14:textId="29396E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144F0100" w14:textId="2C8798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09E7C7D1" w14:textId="260B77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were the </w:t>
      </w: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sansculottes</w:t>
      </w: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Pr="00150D80" w:rsidR="00150D80" w:rsidP="6FCCE973" w:rsidRDefault="00150D80" w14:paraId="7E7B0609" w14:textId="77C8CEF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372DB912" w14:textId="20C923F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16E7E8F7" w14:textId="3B83A6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Robespierre view the role of terror in the Revolution?</w:t>
      </w:r>
    </w:p>
    <w:p w:rsidRPr="00150D80" w:rsidR="00150D80" w:rsidP="6FCCE973" w:rsidRDefault="00150D80" w14:paraId="5C3B9ADC" w14:textId="5DA2E2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1C7B88F3" w14:textId="3D620E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038EAC66" w14:textId="4FB99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Law of Suspects passed on the 17th of September?</w:t>
      </w:r>
    </w:p>
    <w:p w:rsidRPr="00150D80" w:rsidR="00150D80" w:rsidP="6FCCE973" w:rsidRDefault="00150D80" w14:paraId="6F5B25A7" w14:textId="2729E5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57157933" w14:textId="5685E7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5FFC613A" w14:textId="288CF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most </w:t>
      </w: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common form</w:t>
      </w: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execution during the Reign of Terror?</w:t>
      </w:r>
    </w:p>
    <w:p w:rsidRPr="00150D80" w:rsidR="00150D80" w:rsidP="6FCCE973" w:rsidRDefault="00150D80" w14:paraId="0B879EAC" w14:textId="6A839C1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05FD8D12" w14:textId="1F1F71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43EC9020" w14:textId="14ECCF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Reign of Terror like in the Vendée?</w:t>
      </w:r>
    </w:p>
    <w:p w:rsidRPr="00150D80" w:rsidR="00150D80" w:rsidP="6FCCE973" w:rsidRDefault="00150D80" w14:paraId="0E456DAC" w14:textId="4300EA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65264C5F" w14:textId="704025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351FA5B1" w14:textId="5D5B72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dechristianization campaign during the Reign of Terror?</w:t>
      </w:r>
    </w:p>
    <w:p w:rsidRPr="00150D80" w:rsidR="00150D80" w:rsidP="6FCCE973" w:rsidRDefault="00150D80" w14:paraId="2F039365" w14:textId="379A68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3E58CD82" w14:textId="7C36DF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7631DB9A" w14:textId="06E8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Law of 14 </w:t>
      </w: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Frimaire</w:t>
      </w: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Pr="00150D80" w:rsidR="00150D80" w:rsidP="6FCCE973" w:rsidRDefault="00150D80" w14:paraId="488567A6" w14:textId="6C577B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3D12E16C" w14:textId="799FE8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4712BC42" w14:textId="2337EE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Robespierre propose as a 'republic of virtue'?</w:t>
      </w:r>
    </w:p>
    <w:p w:rsidRPr="00150D80" w:rsidR="00150D80" w:rsidP="6FCCE973" w:rsidRDefault="00150D80" w14:paraId="4F11B559" w14:textId="193FBB3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352B0695" w14:textId="0D4D0E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48B83352" w14:textId="11BCB6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led to the downfall of Robespierre?</w:t>
      </w:r>
    </w:p>
    <w:p w:rsidRPr="00150D80" w:rsidR="00150D80" w:rsidP="6FCCE973" w:rsidRDefault="00150D80" w14:paraId="40CA9597" w14:textId="06CFE96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3F81C4DB" w14:textId="410803A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15398D8C" w14:textId="77FC30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Thermidorian Reaction?</w:t>
      </w:r>
    </w:p>
    <w:p w:rsidRPr="00150D80" w:rsidR="00150D80" w:rsidP="6FCCE973" w:rsidRDefault="00150D80" w14:paraId="6D52489A" w14:textId="1F989F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7112CB74" w14:textId="5B2588A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6FCCE973" w:rsidRDefault="00150D80" w14:paraId="29797E87" w14:textId="20E1D2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CCE973" w:rsidR="6FCCE97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'White Terror'?</w:t>
      </w:r>
    </w:p>
    <w:p w:rsidRPr="00150D80" w:rsidR="00150D80" w:rsidP="6FCCE973" w:rsidRDefault="00150D80" w14:paraId="2D2AE9A9" w14:textId="016D195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FCCE973" w:rsidP="6FCCE973" w:rsidRDefault="6FCCE973" w14:paraId="6A19ADAB" w14:textId="28ACD1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252CB099" w:rsidRDefault="00A27458" w14:paraId="064AABF0" w14:textId="4042A319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252CB099" w:rsidR="252CB099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Why were so many people killed during the Reign of Terror?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e4d74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1E06650A"/>
    <w:rsid w:val="252CB099"/>
    <w:rsid w:val="6FCCE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terror-reading/" TargetMode="External" Id="R7d9812a0f07c459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2016-09-04T04:31:00.0000000Z</dcterms:created>
  <dcterms:modified xsi:type="dcterms:W3CDTF">2023-08-01T19:47:32.1432653Z</dcterms:modified>
</coreProperties>
</file>