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10E8" w:rsidR="002E543B" w:rsidP="00351DF6" w:rsidRDefault="00262232" w14:paraId="019471DD" w14:textId="625F93D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D10E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EA2FCA8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EA2FCA8" w:rsidRDefault="0004108C" w14:paraId="60431F07" w14:textId="60A3192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EA2FCA8" w:rsidR="4EA2FCA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12</w:t>
            </w:r>
            <w:r w:rsidRPr="4EA2FCA8" w:rsidR="4EA2FCA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4EA2FCA8" w:rsidR="4EA2FCA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Century Crusades</w:t>
            </w:r>
          </w:p>
        </w:tc>
      </w:tr>
    </w:tbl>
    <w:p w:rsidRPr="00351DF6" w:rsidR="00E60527" w:rsidP="23C4CB47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3C4CB4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EA2FCA8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EA2FCA8" w:rsidP="4EA2FCA8" w:rsidRDefault="4EA2FCA8" w14:paraId="1C7046B8" w14:textId="16466E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EA2FCA8" w:rsidP="4EA2FCA8" w:rsidRDefault="4EA2FCA8" w14:paraId="74CA5C31" w14:textId="67A724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Pr="00351DF6" w:rsidR="00351DF6" w:rsidTr="4EA2FCA8" w14:paraId="019471E5" w14:textId="77777777">
        <w:tc>
          <w:tcPr>
            <w:tcW w:w="3681" w:type="dxa"/>
            <w:tcMar/>
          </w:tcPr>
          <w:p w:rsidR="4EA2FCA8" w:rsidP="4EA2FCA8" w:rsidRDefault="4EA2FCA8" w14:paraId="5D25B35A" w14:textId="445987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Eugene III</w:t>
            </w:r>
          </w:p>
        </w:tc>
        <w:tc>
          <w:tcPr>
            <w:tcW w:w="5335" w:type="dxa"/>
            <w:tcMar/>
          </w:tcPr>
          <w:p w:rsidR="4EA2FCA8" w:rsidP="4EA2FCA8" w:rsidRDefault="4EA2FCA8" w14:paraId="4A045E0D" w14:textId="1A4E1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1E8" w14:textId="77777777">
        <w:tc>
          <w:tcPr>
            <w:tcW w:w="3681" w:type="dxa"/>
            <w:tcMar/>
          </w:tcPr>
          <w:p w:rsidR="4EA2FCA8" w:rsidP="4EA2FCA8" w:rsidRDefault="4EA2FCA8" w14:paraId="33594304" w14:textId="0D3A8D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Bernard of Clairvaux</w:t>
            </w:r>
          </w:p>
        </w:tc>
        <w:tc>
          <w:tcPr>
            <w:tcW w:w="5335" w:type="dxa"/>
            <w:tcMar/>
          </w:tcPr>
          <w:p w:rsidR="4EA2FCA8" w:rsidP="4EA2FCA8" w:rsidRDefault="4EA2FCA8" w14:paraId="7D438587" w14:textId="0E0001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1EB" w14:textId="77777777">
        <w:tc>
          <w:tcPr>
            <w:tcW w:w="3681" w:type="dxa"/>
            <w:tcMar/>
          </w:tcPr>
          <w:p w:rsidR="4EA2FCA8" w:rsidP="4EA2FCA8" w:rsidRDefault="4EA2FCA8" w14:paraId="540B8B9A" w14:textId="0C50C1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Louis VII of France</w:t>
            </w:r>
          </w:p>
        </w:tc>
        <w:tc>
          <w:tcPr>
            <w:tcW w:w="5335" w:type="dxa"/>
            <w:tcMar/>
          </w:tcPr>
          <w:p w:rsidR="4EA2FCA8" w:rsidP="4EA2FCA8" w:rsidRDefault="4EA2FCA8" w14:paraId="58448408" w14:textId="07871D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1EE" w14:textId="77777777">
        <w:tc>
          <w:tcPr>
            <w:tcW w:w="3681" w:type="dxa"/>
            <w:tcMar/>
          </w:tcPr>
          <w:p w:rsidR="4EA2FCA8" w:rsidP="4EA2FCA8" w:rsidRDefault="4EA2FCA8" w14:paraId="533BF500" w14:textId="1D49D9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Conrad III of Germany</w:t>
            </w:r>
          </w:p>
        </w:tc>
        <w:tc>
          <w:tcPr>
            <w:tcW w:w="5335" w:type="dxa"/>
            <w:tcMar/>
          </w:tcPr>
          <w:p w:rsidR="4EA2FCA8" w:rsidP="4EA2FCA8" w:rsidRDefault="4EA2FCA8" w14:paraId="566300BF" w14:textId="40A18A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63807400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7F18F365" w14:textId="280E3B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Zengi</w:t>
            </w:r>
          </w:p>
        </w:tc>
        <w:tc>
          <w:tcPr>
            <w:tcW w:w="5335" w:type="dxa"/>
            <w:tcMar/>
          </w:tcPr>
          <w:p w:rsidR="4EA2FCA8" w:rsidP="4EA2FCA8" w:rsidRDefault="4EA2FCA8" w14:paraId="32DF8D45" w14:textId="0EEC12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4DB567DF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511505F8" w14:textId="56AA76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Nur ad-Din</w:t>
            </w:r>
          </w:p>
        </w:tc>
        <w:tc>
          <w:tcPr>
            <w:tcW w:w="5335" w:type="dxa"/>
            <w:tcMar/>
          </w:tcPr>
          <w:p w:rsidR="4EA2FCA8" w:rsidP="4EA2FCA8" w:rsidRDefault="4EA2FCA8" w14:paraId="0006F2A2" w14:textId="14879F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51C1FE1D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5D264A44" w14:textId="29FE78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Saladin</w:t>
            </w:r>
          </w:p>
        </w:tc>
        <w:tc>
          <w:tcPr>
            <w:tcW w:w="5335" w:type="dxa"/>
            <w:tcMar/>
          </w:tcPr>
          <w:p w:rsidR="4EA2FCA8" w:rsidP="4EA2FCA8" w:rsidRDefault="4EA2FCA8" w14:paraId="52CF7F75" w14:textId="71E23D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6751DD2F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6B8258CB" w14:textId="07E4E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Gregory VIII</w:t>
            </w:r>
          </w:p>
        </w:tc>
        <w:tc>
          <w:tcPr>
            <w:tcW w:w="5335" w:type="dxa"/>
            <w:tcMar/>
          </w:tcPr>
          <w:p w:rsidR="4EA2FCA8" w:rsidP="4EA2FCA8" w:rsidRDefault="4EA2FCA8" w14:paraId="08D1240A" w14:textId="3B2876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160CD72D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279C12CA" w14:textId="6F6E8D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Richard I (Richard the Lionheart)</w:t>
            </w:r>
          </w:p>
        </w:tc>
        <w:tc>
          <w:tcPr>
            <w:tcW w:w="5335" w:type="dxa"/>
            <w:tcMar/>
          </w:tcPr>
          <w:p w:rsidR="4EA2FCA8" w:rsidP="4EA2FCA8" w:rsidRDefault="4EA2FCA8" w14:paraId="744BC224" w14:textId="291D28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66C89EC3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42D418E0" w14:textId="520261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 of France</w:t>
            </w:r>
          </w:p>
        </w:tc>
        <w:tc>
          <w:tcPr>
            <w:tcW w:w="5335" w:type="dxa"/>
            <w:tcMar/>
          </w:tcPr>
          <w:p w:rsidR="4EA2FCA8" w:rsidP="4EA2FCA8" w:rsidRDefault="4EA2FCA8" w14:paraId="1232BEDB" w14:textId="2395F9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66959808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5A20629C" w14:textId="55D011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Frederick I, Holy Roman Emperor</w:t>
            </w:r>
          </w:p>
        </w:tc>
        <w:tc>
          <w:tcPr>
            <w:tcW w:w="5335" w:type="dxa"/>
            <w:tcMar/>
          </w:tcPr>
          <w:p w:rsidR="4EA2FCA8" w:rsidP="4EA2FCA8" w:rsidRDefault="4EA2FCA8" w14:paraId="4D60BD92" w14:textId="25B2A5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61BD40E2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7AF44363" w14:textId="2A3D90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Innocent III</w:t>
            </w:r>
          </w:p>
        </w:tc>
        <w:tc>
          <w:tcPr>
            <w:tcW w:w="5335" w:type="dxa"/>
            <w:tcMar/>
          </w:tcPr>
          <w:p w:rsidR="4EA2FCA8" w:rsidP="4EA2FCA8" w:rsidRDefault="4EA2FCA8" w14:paraId="4DCBA3FC" w14:textId="34D8E3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030E7129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142C2A0E" w14:textId="7925D5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 Baldwin IX of Flanders</w:t>
            </w:r>
          </w:p>
        </w:tc>
        <w:tc>
          <w:tcPr>
            <w:tcW w:w="5335" w:type="dxa"/>
            <w:tcMar/>
          </w:tcPr>
          <w:p w:rsidR="4EA2FCA8" w:rsidP="4EA2FCA8" w:rsidRDefault="4EA2FCA8" w14:paraId="0186E144" w14:textId="543634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13B6EE54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5CDAC75C" w14:textId="267094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Marquis Boniface of Montferrat</w:t>
            </w:r>
          </w:p>
        </w:tc>
        <w:tc>
          <w:tcPr>
            <w:tcW w:w="5335" w:type="dxa"/>
            <w:tcMar/>
          </w:tcPr>
          <w:p w:rsidR="4EA2FCA8" w:rsidP="4EA2FCA8" w:rsidRDefault="4EA2FCA8" w14:paraId="02639086" w14:textId="6FA934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C4CB4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EA2FCA8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EA2FCA8" w:rsidP="4EA2FCA8" w:rsidRDefault="4EA2FCA8" w14:paraId="0BEFD64C" w14:textId="590554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EA2FCA8" w:rsidP="4EA2FCA8" w:rsidRDefault="4EA2FCA8" w14:paraId="10730B9D" w14:textId="18C17B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EA2FCA8" w:rsidP="4EA2FCA8" w:rsidRDefault="4EA2FCA8" w14:paraId="3FF5B966" w14:textId="76646C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Pr="00351DF6" w:rsidR="00351DF6" w:rsidTr="4EA2FCA8" w14:paraId="019471F8" w14:textId="77777777">
        <w:tc>
          <w:tcPr>
            <w:tcW w:w="1129" w:type="dxa"/>
            <w:tcMar/>
          </w:tcPr>
          <w:p w:rsidR="4EA2FCA8" w:rsidP="4EA2FCA8" w:rsidRDefault="4EA2FCA8" w14:paraId="133A6696" w14:textId="48A42A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5D95C2E8" w14:textId="75F28E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Crusade</w:t>
            </w:r>
          </w:p>
        </w:tc>
        <w:tc>
          <w:tcPr>
            <w:tcW w:w="5386" w:type="dxa"/>
            <w:tcMar/>
          </w:tcPr>
          <w:p w:rsidR="4EA2FCA8" w:rsidP="4EA2FCA8" w:rsidRDefault="4EA2FCA8" w14:paraId="2970A23E" w14:textId="2BDC80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1FC" w14:textId="77777777">
        <w:tc>
          <w:tcPr>
            <w:tcW w:w="1129" w:type="dxa"/>
            <w:tcMar/>
          </w:tcPr>
          <w:p w:rsidR="4EA2FCA8" w:rsidP="4EA2FCA8" w:rsidRDefault="4EA2FCA8" w14:paraId="7D13AE02" w14:textId="2CDE0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3DCCE865" w14:textId="000D26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Edessa</w:t>
            </w:r>
          </w:p>
        </w:tc>
        <w:tc>
          <w:tcPr>
            <w:tcW w:w="5386" w:type="dxa"/>
            <w:tcMar/>
          </w:tcPr>
          <w:p w:rsidR="4EA2FCA8" w:rsidP="4EA2FCA8" w:rsidRDefault="4EA2FCA8" w14:paraId="6E031E41" w14:textId="04B388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00" w14:textId="77777777">
        <w:tc>
          <w:tcPr>
            <w:tcW w:w="1129" w:type="dxa"/>
            <w:tcMar/>
          </w:tcPr>
          <w:p w:rsidR="4EA2FCA8" w:rsidP="4EA2FCA8" w:rsidRDefault="4EA2FCA8" w14:paraId="658BA07B" w14:textId="517DBC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0D8AFA4F" w14:textId="6CFE6A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Second Crusade</w:t>
            </w:r>
          </w:p>
        </w:tc>
        <w:tc>
          <w:tcPr>
            <w:tcW w:w="5386" w:type="dxa"/>
            <w:tcMar/>
          </w:tcPr>
          <w:p w:rsidR="4EA2FCA8" w:rsidP="4EA2FCA8" w:rsidRDefault="4EA2FCA8" w14:paraId="5E81714F" w14:textId="1934AF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04" w14:textId="77777777">
        <w:tc>
          <w:tcPr>
            <w:tcW w:w="1129" w:type="dxa"/>
            <w:tcMar/>
          </w:tcPr>
          <w:p w:rsidR="4EA2FCA8" w:rsidP="4EA2FCA8" w:rsidRDefault="4EA2FCA8" w14:paraId="516C580B" w14:textId="407C97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5EF9DC0C" w14:textId="6F6E1B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Dorylaeum</w:t>
            </w:r>
          </w:p>
        </w:tc>
        <w:tc>
          <w:tcPr>
            <w:tcW w:w="5386" w:type="dxa"/>
            <w:tcMar/>
          </w:tcPr>
          <w:p w:rsidR="4EA2FCA8" w:rsidP="4EA2FCA8" w:rsidRDefault="4EA2FCA8" w14:paraId="4994BD66" w14:textId="71CCB5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0622EE89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5CAAE3F1" w14:textId="7336A5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2B3C0E13" w14:textId="6FB6A2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Defeat in the Cadmus Mountains</w:t>
            </w:r>
          </w:p>
        </w:tc>
        <w:tc>
          <w:tcPr>
            <w:tcW w:w="5386" w:type="dxa"/>
            <w:tcMar/>
          </w:tcPr>
          <w:p w:rsidR="4EA2FCA8" w:rsidP="4EA2FCA8" w:rsidRDefault="4EA2FCA8" w14:paraId="76F78076" w14:textId="4C35BE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569096E9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50C88741" w14:textId="3E89A4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233B8FE6" w14:textId="16A683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Damascus</w:t>
            </w:r>
          </w:p>
        </w:tc>
        <w:tc>
          <w:tcPr>
            <w:tcW w:w="5386" w:type="dxa"/>
            <w:tcMar/>
          </w:tcPr>
          <w:p w:rsidR="4EA2FCA8" w:rsidP="4EA2FCA8" w:rsidRDefault="4EA2FCA8" w14:paraId="54FB041E" w14:textId="40F1C4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14883414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3436270C" w14:textId="72BCBF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696EDBC3" w14:textId="694922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Third Crusade</w:t>
            </w:r>
          </w:p>
        </w:tc>
        <w:tc>
          <w:tcPr>
            <w:tcW w:w="5386" w:type="dxa"/>
            <w:tcMar/>
          </w:tcPr>
          <w:p w:rsidR="4EA2FCA8" w:rsidP="4EA2FCA8" w:rsidRDefault="4EA2FCA8" w14:paraId="2683E1DD" w14:textId="45E287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36893A33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4203F39D" w14:textId="1FCFBF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6B278AB0" w14:textId="74061D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Surrender of Acre</w:t>
            </w:r>
          </w:p>
        </w:tc>
        <w:tc>
          <w:tcPr>
            <w:tcW w:w="5386" w:type="dxa"/>
            <w:tcMar/>
          </w:tcPr>
          <w:p w:rsidR="4EA2FCA8" w:rsidP="4EA2FCA8" w:rsidRDefault="4EA2FCA8" w14:paraId="205AFAC2" w14:textId="4A622C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2BF5EE23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36B3B9D9" w14:textId="26A24D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1666C316" w14:textId="62DC92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Truce between Richard and Saladin</w:t>
            </w:r>
          </w:p>
        </w:tc>
        <w:tc>
          <w:tcPr>
            <w:tcW w:w="5386" w:type="dxa"/>
            <w:tcMar/>
          </w:tcPr>
          <w:p w:rsidR="4EA2FCA8" w:rsidP="4EA2FCA8" w:rsidRDefault="4EA2FCA8" w14:paraId="2C994756" w14:textId="784DC9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3887A68D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34D22CA9" w14:textId="087CE9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4798F046" w14:textId="13DBBB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Fourth Crusade</w:t>
            </w:r>
          </w:p>
        </w:tc>
        <w:tc>
          <w:tcPr>
            <w:tcW w:w="5386" w:type="dxa"/>
            <w:tcMar/>
          </w:tcPr>
          <w:p w:rsidR="4EA2FCA8" w:rsidP="4EA2FCA8" w:rsidRDefault="4EA2FCA8" w14:paraId="747E93EC" w14:textId="72D2E6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52C6DFC8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5DFBEAD0" w14:textId="70654D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42968D5E" w14:textId="78E1AD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Zara</w:t>
            </w:r>
          </w:p>
        </w:tc>
        <w:tc>
          <w:tcPr>
            <w:tcW w:w="5386" w:type="dxa"/>
            <w:tcMar/>
          </w:tcPr>
          <w:p w:rsidR="4EA2FCA8" w:rsidP="4EA2FCA8" w:rsidRDefault="4EA2FCA8" w14:paraId="75394386" w14:textId="4F4CF5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A2FCA8" w:rsidTr="4EA2FCA8" w14:paraId="2C1AEC60">
        <w:trPr>
          <w:trHeight w:val="300"/>
        </w:trPr>
        <w:tc>
          <w:tcPr>
            <w:tcW w:w="1129" w:type="dxa"/>
            <w:tcMar/>
          </w:tcPr>
          <w:p w:rsidR="4EA2FCA8" w:rsidP="4EA2FCA8" w:rsidRDefault="4EA2FCA8" w14:paraId="39E869B7" w14:textId="69F211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EA2FCA8" w:rsidP="4EA2FCA8" w:rsidRDefault="4EA2FCA8" w14:paraId="30D19800" w14:textId="55A241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Capture and </w:t>
            </w: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Sacking</w:t>
            </w: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Constantinople</w:t>
            </w:r>
          </w:p>
        </w:tc>
        <w:tc>
          <w:tcPr>
            <w:tcW w:w="5386" w:type="dxa"/>
            <w:tcMar/>
          </w:tcPr>
          <w:p w:rsidR="4EA2FCA8" w:rsidP="4EA2FCA8" w:rsidRDefault="4EA2FCA8" w14:paraId="7E2C4499" w14:textId="6AEC59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3C4CB4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EA2FCA8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EA2FCA8" w:rsidP="4EA2FCA8" w:rsidRDefault="4EA2FCA8" w14:paraId="2ED4843A" w14:textId="29E616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EA2FCA8" w:rsidP="4EA2FCA8" w:rsidRDefault="4EA2FCA8" w14:paraId="3D1942EE" w14:textId="4CB72E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Pr="00351DF6" w:rsidR="00351DF6" w:rsidTr="4EA2FCA8" w14:paraId="0194720C" w14:textId="77777777">
        <w:tc>
          <w:tcPr>
            <w:tcW w:w="3681" w:type="dxa"/>
            <w:tcMar/>
          </w:tcPr>
          <w:p w:rsidR="4EA2FCA8" w:rsidP="4EA2FCA8" w:rsidRDefault="4EA2FCA8" w14:paraId="4EB2E1FC" w14:textId="5D5311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335" w:type="dxa"/>
            <w:tcMar/>
          </w:tcPr>
          <w:p w:rsidR="4EA2FCA8" w:rsidP="4EA2FCA8" w:rsidRDefault="4EA2FCA8" w14:paraId="02233CB3" w14:textId="752593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0F" w14:textId="77777777">
        <w:tc>
          <w:tcPr>
            <w:tcW w:w="3681" w:type="dxa"/>
            <w:tcMar/>
          </w:tcPr>
          <w:p w:rsidR="4EA2FCA8" w:rsidP="4EA2FCA8" w:rsidRDefault="4EA2FCA8" w14:paraId="61145037" w14:textId="18FB84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Edessa</w:t>
            </w:r>
          </w:p>
        </w:tc>
        <w:tc>
          <w:tcPr>
            <w:tcW w:w="5335" w:type="dxa"/>
            <w:tcMar/>
          </w:tcPr>
          <w:p w:rsidR="4EA2FCA8" w:rsidP="4EA2FCA8" w:rsidRDefault="4EA2FCA8" w14:paraId="4BD0693B" w14:textId="50E595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12" w14:textId="77777777">
        <w:tc>
          <w:tcPr>
            <w:tcW w:w="3681" w:type="dxa"/>
            <w:tcMar/>
          </w:tcPr>
          <w:p w:rsidR="4EA2FCA8" w:rsidP="4EA2FCA8" w:rsidRDefault="4EA2FCA8" w14:paraId="3C411091" w14:textId="35BBA7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Nicaea</w:t>
            </w:r>
          </w:p>
        </w:tc>
        <w:tc>
          <w:tcPr>
            <w:tcW w:w="5335" w:type="dxa"/>
            <w:tcMar/>
          </w:tcPr>
          <w:p w:rsidR="4EA2FCA8" w:rsidP="4EA2FCA8" w:rsidRDefault="4EA2FCA8" w14:paraId="7C06FEE5" w14:textId="6B4CA2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15" w14:textId="77777777">
        <w:tc>
          <w:tcPr>
            <w:tcW w:w="3681" w:type="dxa"/>
            <w:tcMar/>
          </w:tcPr>
          <w:p w:rsidR="4EA2FCA8" w:rsidP="4EA2FCA8" w:rsidRDefault="4EA2FCA8" w14:paraId="4B1FD2FF" w14:textId="1BFFA3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Damascus</w:t>
            </w:r>
          </w:p>
        </w:tc>
        <w:tc>
          <w:tcPr>
            <w:tcW w:w="5335" w:type="dxa"/>
            <w:tcMar/>
          </w:tcPr>
          <w:p w:rsidR="4EA2FCA8" w:rsidP="4EA2FCA8" w:rsidRDefault="4EA2FCA8" w14:paraId="7C37D66B" w14:textId="44E290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7106E7A6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1EAEAE4E" w14:textId="007E20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Acre</w:t>
            </w:r>
          </w:p>
        </w:tc>
        <w:tc>
          <w:tcPr>
            <w:tcW w:w="5335" w:type="dxa"/>
            <w:tcMar/>
          </w:tcPr>
          <w:p w:rsidR="4EA2FCA8" w:rsidP="4EA2FCA8" w:rsidRDefault="4EA2FCA8" w14:paraId="1A7C30C6" w14:textId="4B10CF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5074109C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4F563EA9" w14:textId="16C2FC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</w:t>
            </w:r>
          </w:p>
        </w:tc>
        <w:tc>
          <w:tcPr>
            <w:tcW w:w="5335" w:type="dxa"/>
            <w:tcMar/>
          </w:tcPr>
          <w:p w:rsidR="4EA2FCA8" w:rsidP="4EA2FCA8" w:rsidRDefault="4EA2FCA8" w14:paraId="4B1AAB2C" w14:textId="2CD1F3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C4CB4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EA2FCA8" w:rsidR="4EA2FCA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EA2FCA8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EA2FCA8" w:rsidP="4EA2FCA8" w:rsidRDefault="4EA2FCA8" w14:paraId="698138BF" w14:textId="46AE86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EA2FCA8" w:rsidP="4EA2FCA8" w:rsidRDefault="4EA2FCA8" w14:paraId="3105AE1F" w14:textId="015CE3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351DF6" w:rsidTr="4EA2FCA8" w14:paraId="0194721D" w14:textId="77777777">
        <w:tc>
          <w:tcPr>
            <w:tcW w:w="3681" w:type="dxa"/>
            <w:tcMar/>
          </w:tcPr>
          <w:p w:rsidR="4EA2FCA8" w:rsidP="4EA2FCA8" w:rsidRDefault="4EA2FCA8" w14:paraId="66C1BDC9" w14:textId="66617C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Crusades</w:t>
            </w:r>
          </w:p>
        </w:tc>
        <w:tc>
          <w:tcPr>
            <w:tcW w:w="5335" w:type="dxa"/>
            <w:tcMar/>
          </w:tcPr>
          <w:p w:rsidR="4EA2FCA8" w:rsidP="4EA2FCA8" w:rsidRDefault="4EA2FCA8" w14:paraId="324F97C0" w14:textId="532162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20" w14:textId="77777777">
        <w:tc>
          <w:tcPr>
            <w:tcW w:w="3681" w:type="dxa"/>
            <w:tcMar/>
          </w:tcPr>
          <w:p w:rsidR="4EA2FCA8" w:rsidP="4EA2FCA8" w:rsidRDefault="4EA2FCA8" w14:paraId="4625FA26" w14:textId="11FF8F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Land</w:t>
            </w:r>
          </w:p>
        </w:tc>
        <w:tc>
          <w:tcPr>
            <w:tcW w:w="5335" w:type="dxa"/>
            <w:tcMar/>
          </w:tcPr>
          <w:p w:rsidR="4EA2FCA8" w:rsidP="4EA2FCA8" w:rsidRDefault="4EA2FCA8" w14:paraId="3A52CBBE" w14:textId="5C2B4E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EA2FCA8" w14:paraId="01947223" w14:textId="77777777">
        <w:tc>
          <w:tcPr>
            <w:tcW w:w="3681" w:type="dxa"/>
            <w:tcMar/>
          </w:tcPr>
          <w:p w:rsidR="4EA2FCA8" w:rsidP="4EA2FCA8" w:rsidRDefault="4EA2FCA8" w14:paraId="53932056" w14:textId="64091E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Crusader states</w:t>
            </w:r>
          </w:p>
        </w:tc>
        <w:tc>
          <w:tcPr>
            <w:tcW w:w="5335" w:type="dxa"/>
            <w:tcMar/>
          </w:tcPr>
          <w:p w:rsidR="4EA2FCA8" w:rsidP="4EA2FCA8" w:rsidRDefault="4EA2FCA8" w14:paraId="4178F625" w14:textId="763287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1CE5B03D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1C1C3157" w14:textId="00C329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Ayubid</w:t>
            </w: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dynasty</w:t>
            </w:r>
          </w:p>
        </w:tc>
        <w:tc>
          <w:tcPr>
            <w:tcW w:w="5335" w:type="dxa"/>
            <w:tcMar/>
          </w:tcPr>
          <w:p w:rsidR="4EA2FCA8" w:rsidP="4EA2FCA8" w:rsidRDefault="4EA2FCA8" w14:paraId="40EB19C6" w14:textId="665824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4EA2FCA8" w14:paraId="101DD7DC">
        <w:trPr>
          <w:trHeight w:val="300"/>
        </w:trPr>
        <w:tc>
          <w:tcPr>
            <w:tcW w:w="3681" w:type="dxa"/>
            <w:tcMar/>
          </w:tcPr>
          <w:p w:rsidR="4EA2FCA8" w:rsidP="4EA2FCA8" w:rsidRDefault="4EA2FCA8" w14:paraId="23D6FF88" w14:textId="530537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EA2FCA8" w:rsidR="4EA2F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Latin Empire</w:t>
            </w:r>
          </w:p>
        </w:tc>
        <w:tc>
          <w:tcPr>
            <w:tcW w:w="5335" w:type="dxa"/>
            <w:tcMar/>
          </w:tcPr>
          <w:p w:rsidR="4EA2FCA8" w:rsidP="4EA2FCA8" w:rsidRDefault="4EA2FCA8" w14:paraId="0BF9A6F2" w14:textId="5544FF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4EA2FCA8" w:rsidRDefault="002D2590" w14:paraId="0D016925" w14:noSpellErr="1" w14:textId="30CF4AB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6D10E8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D10E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D2590" w:rsidP="4EA2FCA8" w:rsidRDefault="002D2590" w14:paraId="2343C36F" w14:textId="2ED11585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EA2FCA8" w:rsidR="4EA2FCA8">
        <w:rPr>
          <w:rFonts w:ascii="Times New Roman" w:hAnsi="Times New Roman" w:cs="Times New Roman"/>
          <w:i w:val="1"/>
          <w:iCs w:val="1"/>
          <w:sz w:val="24"/>
          <w:szCs w:val="24"/>
        </w:rPr>
        <w:t>What were the various reasons later crusades failed?</w:t>
      </w:r>
    </w:p>
    <w:p w:rsidR="002D2590" w:rsidP="002D2590" w:rsidRDefault="002D2590" w14:paraId="79AD2C0C" w14:textId="3AE4F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4" w:rsidP="002D2590" w:rsidRDefault="00171DB4" w14:paraId="7CD95E1C" w14:textId="39FC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4" w:rsidP="002D2590" w:rsidRDefault="00171DB4" w14:paraId="1E7B87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DB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321" w:rsidP="00B57B45" w:rsidRDefault="00867321" w14:paraId="4FDA473D" w14:textId="77777777">
      <w:pPr>
        <w:spacing w:after="0" w:line="240" w:lineRule="auto"/>
      </w:pPr>
      <w:r>
        <w:separator/>
      </w:r>
    </w:p>
  </w:endnote>
  <w:endnote w:type="continuationSeparator" w:id="0">
    <w:p w:rsidR="00867321" w:rsidP="00B57B45" w:rsidRDefault="00867321" w14:paraId="096801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D10E8" w:rsidP="006D10E8" w:rsidRDefault="00867321" w14:paraId="5B569C3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5B928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D10E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321" w:rsidP="00B57B45" w:rsidRDefault="00867321" w14:paraId="788A842D" w14:textId="77777777">
      <w:pPr>
        <w:spacing w:after="0" w:line="240" w:lineRule="auto"/>
      </w:pPr>
      <w:r>
        <w:separator/>
      </w:r>
    </w:p>
  </w:footnote>
  <w:footnote w:type="continuationSeparator" w:id="0">
    <w:p w:rsidR="00867321" w:rsidP="00B57B45" w:rsidRDefault="00867321" w14:paraId="41C933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171DB4"/>
    <w:rsid w:val="00262232"/>
    <w:rsid w:val="0026446E"/>
    <w:rsid w:val="002D2590"/>
    <w:rsid w:val="002E543B"/>
    <w:rsid w:val="003212A6"/>
    <w:rsid w:val="00351DF6"/>
    <w:rsid w:val="00355D65"/>
    <w:rsid w:val="00553EF1"/>
    <w:rsid w:val="005E6866"/>
    <w:rsid w:val="005F701A"/>
    <w:rsid w:val="006D10E8"/>
    <w:rsid w:val="007667CD"/>
    <w:rsid w:val="007A546E"/>
    <w:rsid w:val="00806CF3"/>
    <w:rsid w:val="00867321"/>
    <w:rsid w:val="009B1689"/>
    <w:rsid w:val="00AC2E52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23C4CB47"/>
    <w:rsid w:val="4EA2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D10E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D10E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2014-10-19T09:45:00.0000000Z</dcterms:created>
  <dcterms:modified xsi:type="dcterms:W3CDTF">2023-07-31T19:51:43.6427476Z</dcterms:modified>
</coreProperties>
</file>