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B40F2" w:rsidR="002E543B" w:rsidP="00351DF6" w:rsidRDefault="00D476B1" w14:paraId="019471DD" w14:textId="566D7C4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5B40F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73DE1" w14:paraId="60431F07" w14:textId="492063A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B73D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Century World</w:t>
            </w:r>
          </w:p>
        </w:tc>
      </w:tr>
    </w:tbl>
    <w:p w:rsidR="00351DF6" w:rsidP="5EB2B6AE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EB2B6A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EB2B6A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EB2B6AE" w:rsidP="5EB2B6AE" w:rsidRDefault="5EB2B6AE" w14:paraId="1C7124C6" w14:textId="49F282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EB2B6AE" w:rsidP="5EB2B6AE" w:rsidRDefault="5EB2B6AE" w14:paraId="0BCE3D07" w14:textId="0FCFE4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EB2B6AE" w14:paraId="019471E5" w14:textId="77777777">
        <w:tc>
          <w:tcPr>
            <w:tcW w:w="3681" w:type="dxa"/>
            <w:tcMar/>
          </w:tcPr>
          <w:p w:rsidR="5EB2B6AE" w:rsidP="5EB2B6AE" w:rsidRDefault="5EB2B6AE" w14:paraId="67FAF7CC" w14:textId="73F828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Abbasid Caliphate</w:t>
            </w:r>
          </w:p>
        </w:tc>
        <w:tc>
          <w:tcPr>
            <w:tcW w:w="5335" w:type="dxa"/>
            <w:tcMar/>
          </w:tcPr>
          <w:p w:rsidR="5EB2B6AE" w:rsidP="5EB2B6AE" w:rsidRDefault="5EB2B6AE" w14:paraId="794E847F" w14:textId="667CBE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1E8" w14:textId="77777777">
        <w:tc>
          <w:tcPr>
            <w:tcW w:w="3681" w:type="dxa"/>
            <w:tcMar/>
          </w:tcPr>
          <w:p w:rsidR="5EB2B6AE" w:rsidP="5EB2B6AE" w:rsidRDefault="5EB2B6AE" w14:paraId="69557642" w14:textId="27E7FE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Fatimid Caliphate</w:t>
            </w:r>
          </w:p>
        </w:tc>
        <w:tc>
          <w:tcPr>
            <w:tcW w:w="5335" w:type="dxa"/>
            <w:tcMar/>
          </w:tcPr>
          <w:p w:rsidR="5EB2B6AE" w:rsidP="5EB2B6AE" w:rsidRDefault="5EB2B6AE" w14:paraId="4EC61564" w14:textId="5FD8B5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1EB" w14:textId="77777777">
        <w:tc>
          <w:tcPr>
            <w:tcW w:w="3681" w:type="dxa"/>
            <w:tcMar/>
          </w:tcPr>
          <w:p w:rsidR="5EB2B6AE" w:rsidP="5EB2B6AE" w:rsidRDefault="5EB2B6AE" w14:paraId="70C40E8C" w14:textId="24489B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Seljuk Turks</w:t>
            </w:r>
          </w:p>
        </w:tc>
        <w:tc>
          <w:tcPr>
            <w:tcW w:w="5335" w:type="dxa"/>
            <w:tcMar/>
          </w:tcPr>
          <w:p w:rsidR="5EB2B6AE" w:rsidP="5EB2B6AE" w:rsidRDefault="5EB2B6AE" w14:paraId="7478EE19" w14:textId="700CB5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1EE" w14:textId="77777777">
        <w:tc>
          <w:tcPr>
            <w:tcW w:w="3681" w:type="dxa"/>
            <w:tcMar/>
          </w:tcPr>
          <w:p w:rsidR="5EB2B6AE" w:rsidP="5EB2B6AE" w:rsidRDefault="5EB2B6AE" w14:paraId="394F32A8" w14:textId="0E5B8B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Byzantine Empire</w:t>
            </w:r>
          </w:p>
        </w:tc>
        <w:tc>
          <w:tcPr>
            <w:tcW w:w="5335" w:type="dxa"/>
            <w:tcMar/>
          </w:tcPr>
          <w:p w:rsidR="5EB2B6AE" w:rsidP="5EB2B6AE" w:rsidRDefault="5EB2B6AE" w14:paraId="027D9B2D" w14:textId="3EF6A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B6AE" w:rsidTr="5EB2B6AE" w14:paraId="3B7EC3AA">
        <w:trPr>
          <w:trHeight w:val="300"/>
        </w:trPr>
        <w:tc>
          <w:tcPr>
            <w:tcW w:w="3681" w:type="dxa"/>
            <w:tcMar/>
          </w:tcPr>
          <w:p w:rsidR="5EB2B6AE" w:rsidP="5EB2B6AE" w:rsidRDefault="5EB2B6AE" w14:paraId="2E7823CE" w14:textId="275646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Europe Monarchies (England, France, Germany, Italy, Spain, Portugal)</w:t>
            </w:r>
          </w:p>
        </w:tc>
        <w:tc>
          <w:tcPr>
            <w:tcW w:w="5335" w:type="dxa"/>
            <w:tcMar/>
          </w:tcPr>
          <w:p w:rsidR="5EB2B6AE" w:rsidP="5EB2B6AE" w:rsidRDefault="5EB2B6AE" w14:paraId="67B2C5A2" w14:textId="3AC782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B6AE" w:rsidTr="5EB2B6AE" w14:paraId="0C4667E1">
        <w:trPr>
          <w:trHeight w:val="300"/>
        </w:trPr>
        <w:tc>
          <w:tcPr>
            <w:tcW w:w="3681" w:type="dxa"/>
            <w:tcMar/>
          </w:tcPr>
          <w:p w:rsidR="5EB2B6AE" w:rsidP="5EB2B6AE" w:rsidRDefault="5EB2B6AE" w14:paraId="7BAC7F5A" w14:textId="12F85B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Normans</w:t>
            </w:r>
          </w:p>
        </w:tc>
        <w:tc>
          <w:tcPr>
            <w:tcW w:w="5335" w:type="dxa"/>
            <w:tcMar/>
          </w:tcPr>
          <w:p w:rsidR="5EB2B6AE" w:rsidP="5EB2B6AE" w:rsidRDefault="5EB2B6AE" w14:paraId="2866806B" w14:textId="0330CB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B6AE" w:rsidTr="5EB2B6AE" w14:paraId="63C25813">
        <w:trPr>
          <w:trHeight w:val="300"/>
        </w:trPr>
        <w:tc>
          <w:tcPr>
            <w:tcW w:w="3681" w:type="dxa"/>
            <w:tcMar/>
          </w:tcPr>
          <w:p w:rsidR="5EB2B6AE" w:rsidP="5EB2B6AE" w:rsidRDefault="5EB2B6AE" w14:paraId="1CBEE615" w14:textId="35CF7A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Catholic Church</w:t>
            </w:r>
          </w:p>
        </w:tc>
        <w:tc>
          <w:tcPr>
            <w:tcW w:w="5335" w:type="dxa"/>
            <w:tcMar/>
          </w:tcPr>
          <w:p w:rsidR="5EB2B6AE" w:rsidP="5EB2B6AE" w:rsidRDefault="5EB2B6AE" w14:paraId="4BECBC14" w14:textId="58B2F0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B6AE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EB2B6AE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EB2B6AE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EB2B6AE" w:rsidP="5EB2B6AE" w:rsidRDefault="5EB2B6AE" w14:paraId="5156412F" w14:textId="28D7FB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EB2B6AE" w:rsidP="5EB2B6AE" w:rsidRDefault="5EB2B6AE" w14:paraId="7B75E409" w14:textId="5BB903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EB2B6AE" w:rsidP="5EB2B6AE" w:rsidRDefault="5EB2B6AE" w14:paraId="67543E8B" w14:textId="2012CE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EB2B6AE" w14:paraId="019471F8" w14:textId="77777777">
        <w:tc>
          <w:tcPr>
            <w:tcW w:w="1129" w:type="dxa"/>
            <w:tcMar/>
          </w:tcPr>
          <w:p w:rsidR="5EB2B6AE" w:rsidP="5EB2B6AE" w:rsidRDefault="5EB2B6AE" w14:paraId="0106F592" w14:textId="1BC87F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B6AE" w:rsidP="5EB2B6AE" w:rsidRDefault="5EB2B6AE" w14:paraId="5EBEF330" w14:textId="425915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the Abbasid Caliphate</w:t>
            </w:r>
          </w:p>
        </w:tc>
        <w:tc>
          <w:tcPr>
            <w:tcW w:w="5386" w:type="dxa"/>
            <w:tcMar/>
          </w:tcPr>
          <w:p w:rsidR="5EB2B6AE" w:rsidP="5EB2B6AE" w:rsidRDefault="5EB2B6AE" w14:paraId="6DEE6AA1" w14:textId="6D2955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1FC" w14:textId="77777777">
        <w:tc>
          <w:tcPr>
            <w:tcW w:w="1129" w:type="dxa"/>
            <w:tcMar/>
          </w:tcPr>
          <w:p w:rsidR="5EB2B6AE" w:rsidP="5EB2B6AE" w:rsidRDefault="5EB2B6AE" w14:paraId="1C1D7F45" w14:textId="1B3383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B6AE" w:rsidP="5EB2B6AE" w:rsidRDefault="5EB2B6AE" w14:paraId="71F1EEDF" w14:textId="62FE8E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Fatimid Caliphate</w:t>
            </w:r>
          </w:p>
        </w:tc>
        <w:tc>
          <w:tcPr>
            <w:tcW w:w="5386" w:type="dxa"/>
            <w:tcMar/>
          </w:tcPr>
          <w:p w:rsidR="5EB2B6AE" w:rsidP="5EB2B6AE" w:rsidRDefault="5EB2B6AE" w14:paraId="4A177C60" w14:textId="3D04EF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200" w14:textId="77777777">
        <w:tc>
          <w:tcPr>
            <w:tcW w:w="1129" w:type="dxa"/>
            <w:tcMar/>
          </w:tcPr>
          <w:p w:rsidR="5EB2B6AE" w:rsidP="5EB2B6AE" w:rsidRDefault="5EB2B6AE" w14:paraId="11602F23" w14:textId="66FC95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B6AE" w:rsidP="5EB2B6AE" w:rsidRDefault="5EB2B6AE" w14:paraId="63B8686F" w14:textId="373229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Seljuk Turks</w:t>
            </w:r>
          </w:p>
        </w:tc>
        <w:tc>
          <w:tcPr>
            <w:tcW w:w="5386" w:type="dxa"/>
            <w:tcMar/>
          </w:tcPr>
          <w:p w:rsidR="5EB2B6AE" w:rsidP="5EB2B6AE" w:rsidRDefault="5EB2B6AE" w14:paraId="50DC401A" w14:textId="74BA18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B6AE" w:rsidTr="5EB2B6AE" w14:paraId="57EC525A">
        <w:trPr>
          <w:trHeight w:val="300"/>
        </w:trPr>
        <w:tc>
          <w:tcPr>
            <w:tcW w:w="1129" w:type="dxa"/>
            <w:tcMar/>
          </w:tcPr>
          <w:p w:rsidR="5EB2B6AE" w:rsidP="5EB2B6AE" w:rsidRDefault="5EB2B6AE" w14:paraId="0D667BD8" w14:textId="740BF31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B6AE" w:rsidP="5EB2B6AE" w:rsidRDefault="5EB2B6AE" w14:paraId="0AA621F1" w14:textId="6315A66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Manzikert</w:t>
            </w:r>
          </w:p>
        </w:tc>
        <w:tc>
          <w:tcPr>
            <w:tcW w:w="5386" w:type="dxa"/>
            <w:tcMar/>
          </w:tcPr>
          <w:p w:rsidR="5EB2B6AE" w:rsidP="5EB2B6AE" w:rsidRDefault="5EB2B6AE" w14:paraId="570A8E54" w14:textId="5E4D113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B6AE" w:rsidTr="5EB2B6AE" w14:paraId="6DF9BA45">
        <w:trPr>
          <w:trHeight w:val="300"/>
        </w:trPr>
        <w:tc>
          <w:tcPr>
            <w:tcW w:w="1129" w:type="dxa"/>
            <w:tcMar/>
          </w:tcPr>
          <w:p w:rsidR="5EB2B6AE" w:rsidP="5EB2B6AE" w:rsidRDefault="5EB2B6AE" w14:paraId="5E4F400A" w14:textId="38FACD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EB2B6AE" w:rsidP="5EB2B6AE" w:rsidRDefault="5EB2B6AE" w14:paraId="2075C2B7" w14:textId="5C2E47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 Conquest of England</w:t>
            </w:r>
          </w:p>
        </w:tc>
        <w:tc>
          <w:tcPr>
            <w:tcW w:w="5386" w:type="dxa"/>
            <w:tcMar/>
          </w:tcPr>
          <w:p w:rsidR="5EB2B6AE" w:rsidP="5EB2B6AE" w:rsidRDefault="5EB2B6AE" w14:paraId="5E379FD9" w14:textId="262954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B6AE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EB2B6AE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EB2B6AE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EB2B6AE" w:rsidP="5EB2B6AE" w:rsidRDefault="5EB2B6AE" w14:paraId="0C4093E6" w14:textId="434E9B1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EB2B6AE" w:rsidP="5EB2B6AE" w:rsidRDefault="5EB2B6AE" w14:paraId="48A1BAE0" w14:textId="134F2E2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EB2B6AE" w14:paraId="0194720C" w14:textId="77777777">
        <w:tc>
          <w:tcPr>
            <w:tcW w:w="3681" w:type="dxa"/>
            <w:tcMar/>
          </w:tcPr>
          <w:p w:rsidR="5EB2B6AE" w:rsidP="5EB2B6AE" w:rsidRDefault="5EB2B6AE" w14:paraId="21D4A61A" w14:textId="202260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Baghdad, Abbasid Caliphate</w:t>
            </w:r>
          </w:p>
        </w:tc>
        <w:tc>
          <w:tcPr>
            <w:tcW w:w="5335" w:type="dxa"/>
            <w:tcMar/>
          </w:tcPr>
          <w:p w:rsidR="5EB2B6AE" w:rsidP="5EB2B6AE" w:rsidRDefault="5EB2B6AE" w14:paraId="56BDEE83" w14:textId="609261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20F" w14:textId="77777777">
        <w:tc>
          <w:tcPr>
            <w:tcW w:w="3681" w:type="dxa"/>
            <w:tcMar/>
          </w:tcPr>
          <w:p w:rsidR="5EB2B6AE" w:rsidP="5EB2B6AE" w:rsidRDefault="5EB2B6AE" w14:paraId="52CD2C77" w14:textId="07805F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Cairo, Fatimid Caliphate</w:t>
            </w:r>
          </w:p>
        </w:tc>
        <w:tc>
          <w:tcPr>
            <w:tcW w:w="5335" w:type="dxa"/>
            <w:tcMar/>
          </w:tcPr>
          <w:p w:rsidR="5EB2B6AE" w:rsidP="5EB2B6AE" w:rsidRDefault="5EB2B6AE" w14:paraId="45263F5D" w14:textId="36A638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212" w14:textId="77777777">
        <w:tc>
          <w:tcPr>
            <w:tcW w:w="3681" w:type="dxa"/>
            <w:tcMar/>
          </w:tcPr>
          <w:p w:rsidR="5EB2B6AE" w:rsidP="5EB2B6AE" w:rsidRDefault="5EB2B6AE" w14:paraId="17D8E893" w14:textId="2D1695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Iran and Iraq, Seljuk Turk Empire</w:t>
            </w:r>
          </w:p>
        </w:tc>
        <w:tc>
          <w:tcPr>
            <w:tcW w:w="5335" w:type="dxa"/>
            <w:tcMar/>
          </w:tcPr>
          <w:p w:rsidR="5EB2B6AE" w:rsidP="5EB2B6AE" w:rsidRDefault="5EB2B6AE" w14:paraId="368BBA9F" w14:textId="5527FD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215" w14:textId="77777777">
        <w:tc>
          <w:tcPr>
            <w:tcW w:w="3681" w:type="dxa"/>
            <w:tcMar/>
          </w:tcPr>
          <w:p w:rsidR="5EB2B6AE" w:rsidP="5EB2B6AE" w:rsidRDefault="5EB2B6AE" w14:paraId="5D5F6122" w14:textId="471D62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Byzantine Empire</w:t>
            </w:r>
          </w:p>
        </w:tc>
        <w:tc>
          <w:tcPr>
            <w:tcW w:w="5335" w:type="dxa"/>
            <w:tcMar/>
          </w:tcPr>
          <w:p w:rsidR="5EB2B6AE" w:rsidP="5EB2B6AE" w:rsidRDefault="5EB2B6AE" w14:paraId="1EC94AE3" w14:textId="78FDA4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EB2B6AE" w:rsidTr="5EB2B6AE" w14:paraId="14C25668">
        <w:trPr>
          <w:trHeight w:val="300"/>
        </w:trPr>
        <w:tc>
          <w:tcPr>
            <w:tcW w:w="3681" w:type="dxa"/>
            <w:tcMar/>
          </w:tcPr>
          <w:p w:rsidR="5EB2B6AE" w:rsidP="5EB2B6AE" w:rsidRDefault="5EB2B6AE" w14:paraId="0A3FBDBF" w14:textId="4879FC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Europe</w:t>
            </w:r>
          </w:p>
        </w:tc>
        <w:tc>
          <w:tcPr>
            <w:tcW w:w="5335" w:type="dxa"/>
            <w:tcMar/>
          </w:tcPr>
          <w:p w:rsidR="5EB2B6AE" w:rsidP="5EB2B6AE" w:rsidRDefault="5EB2B6AE" w14:paraId="0B96A36C" w14:textId="0CD654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B6AE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EB2B6A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EB2B6AE" w:rsidR="5EB2B6A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EB2B6A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EB2B6AE" w:rsidP="5EB2B6AE" w:rsidRDefault="5EB2B6AE" w14:paraId="6E156650" w14:textId="6A57702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EB2B6AE" w:rsidP="5EB2B6AE" w:rsidRDefault="5EB2B6AE" w14:paraId="4B5CFF5F" w14:textId="759868B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EB2B6AE" w:rsidR="5EB2B6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EB2B6AE" w14:paraId="0194721D" w14:textId="77777777">
        <w:tc>
          <w:tcPr>
            <w:tcW w:w="3681" w:type="dxa"/>
            <w:tcMar/>
          </w:tcPr>
          <w:p w:rsidR="5EB2B6AE" w:rsidP="5EB2B6AE" w:rsidRDefault="5EB2B6AE" w14:paraId="757194AA" w14:textId="6E0B84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Caliphate</w:t>
            </w:r>
          </w:p>
        </w:tc>
        <w:tc>
          <w:tcPr>
            <w:tcW w:w="5335" w:type="dxa"/>
            <w:tcMar/>
          </w:tcPr>
          <w:p w:rsidR="5EB2B6AE" w:rsidP="5EB2B6AE" w:rsidRDefault="5EB2B6AE" w14:paraId="488F1F1C" w14:textId="0218B7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220" w14:textId="77777777">
        <w:tc>
          <w:tcPr>
            <w:tcW w:w="3681" w:type="dxa"/>
            <w:tcMar/>
          </w:tcPr>
          <w:p w:rsidR="5EB2B6AE" w:rsidP="5EB2B6AE" w:rsidRDefault="5EB2B6AE" w14:paraId="734C40B5" w14:textId="0FFFED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Sultan</w:t>
            </w:r>
          </w:p>
        </w:tc>
        <w:tc>
          <w:tcPr>
            <w:tcW w:w="5335" w:type="dxa"/>
            <w:tcMar/>
          </w:tcPr>
          <w:p w:rsidR="5EB2B6AE" w:rsidP="5EB2B6AE" w:rsidRDefault="5EB2B6AE" w14:paraId="72A06452" w14:textId="6D4F5F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EB2B6AE" w14:paraId="01947226" w14:textId="77777777">
        <w:tc>
          <w:tcPr>
            <w:tcW w:w="3681" w:type="dxa"/>
            <w:tcMar/>
          </w:tcPr>
          <w:p w:rsidR="5EB2B6AE" w:rsidP="5EB2B6AE" w:rsidRDefault="5EB2B6AE" w14:paraId="7026A744" w14:textId="6696C7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Pilgrimage</w:t>
            </w:r>
          </w:p>
        </w:tc>
        <w:tc>
          <w:tcPr>
            <w:tcW w:w="5335" w:type="dxa"/>
            <w:tcMar/>
          </w:tcPr>
          <w:p w:rsidR="5EB2B6AE" w:rsidP="5EB2B6AE" w:rsidRDefault="5EB2B6AE" w14:paraId="5F2FBDFB" w14:textId="4EA85F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0A2D4F" w:rsidTr="5EB2B6AE" w14:paraId="6837ACBC" w14:textId="77777777">
        <w:tc>
          <w:tcPr>
            <w:tcW w:w="3681" w:type="dxa"/>
            <w:tcMar/>
          </w:tcPr>
          <w:p w:rsidR="5EB2B6AE" w:rsidP="5EB2B6AE" w:rsidRDefault="5EB2B6AE" w14:paraId="16EB143A" w14:textId="2188B4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EB2B6AE" w:rsidR="5EB2B6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Peace of God Movements</w:t>
            </w:r>
          </w:p>
        </w:tc>
        <w:tc>
          <w:tcPr>
            <w:tcW w:w="5335" w:type="dxa"/>
            <w:tcMar/>
          </w:tcPr>
          <w:p w:rsidR="5EB2B6AE" w:rsidP="5EB2B6AE" w:rsidRDefault="5EB2B6AE" w14:paraId="56C8FE55" w14:textId="5C6497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EB2B6AE" w:rsidRDefault="00351DF6" w14:paraId="0DC25AF1" w14:textId="4C6B48E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351DF6" w:rsidR="00351DF6" w:rsidP="5EB2B6AE" w:rsidRDefault="00351DF6" w14:paraId="5EEA2B16" w14:textId="73F31B63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EB2B6AE" w:rsidR="5EB2B6A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5EB2B6AE" w:rsidRDefault="00351DF6" w14:paraId="1A26A19B" w14:textId="66E7FE5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5EB2B6AE" w:rsidRDefault="00351DF6" w14:paraId="11C7215D" w14:textId="7F228CE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B2B6AE" w:rsidR="5EB2B6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Pr="00351DF6" w:rsidR="00351DF6" w:rsidP="5EB2B6AE" w:rsidRDefault="00351DF6" w14:paraId="3CA4F96C" w14:textId="5D65AAB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5EB2B6AE" w:rsidRDefault="00351DF6" w14:paraId="7351136F" w14:textId="322E7FD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B2B6AE" w:rsidR="5EB2B6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could neither the Islamic world nor the world of Western Europe be described as unified entities in the 11</w:t>
      </w:r>
      <w:r w:rsidRPr="5EB2B6AE" w:rsidR="5EB2B6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AU"/>
        </w:rPr>
        <w:t>th</w:t>
      </w:r>
      <w:r w:rsidRPr="5EB2B6AE" w:rsidR="5EB2B6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century AD</w:t>
      </w:r>
      <w:r w:rsidRPr="5EB2B6AE" w:rsidR="5EB2B6A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Pr="00351DF6" w:rsidR="00351DF6" w:rsidP="5EB2B6AE" w:rsidRDefault="00351DF6" w14:paraId="129DB44F" w14:textId="482C87C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5EB2B6AE" w:rsidRDefault="00351DF6" w14:paraId="01947227" w14:textId="53E236B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B40F2" w:rsidP="005B40F2" w:rsidRDefault="00D476B1" w14:paraId="0BB26921" w14:textId="2505086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E2F2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B40F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A2D4F"/>
    <w:rsid w:val="00147ECD"/>
    <w:rsid w:val="002E543B"/>
    <w:rsid w:val="003212A6"/>
    <w:rsid w:val="00351DF6"/>
    <w:rsid w:val="005B40F2"/>
    <w:rsid w:val="005E6866"/>
    <w:rsid w:val="005F701A"/>
    <w:rsid w:val="007667CD"/>
    <w:rsid w:val="007A546E"/>
    <w:rsid w:val="00AC2E52"/>
    <w:rsid w:val="00B57B45"/>
    <w:rsid w:val="00B73DE1"/>
    <w:rsid w:val="00BC3F54"/>
    <w:rsid w:val="00C1123A"/>
    <w:rsid w:val="00D476B1"/>
    <w:rsid w:val="00D756FB"/>
    <w:rsid w:val="00E60527"/>
    <w:rsid w:val="00FC69A9"/>
    <w:rsid w:val="01E37E69"/>
    <w:rsid w:val="5EB2B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5B40F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B40F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2014-10-19T09:45:00.0000000Z</dcterms:created>
  <dcterms:modified xsi:type="dcterms:W3CDTF">2023-07-31T08:58:44.4237832Z</dcterms:modified>
</coreProperties>
</file>