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E6E8" w14:textId="2E687826" w:rsidR="009C1328" w:rsidRPr="00B22AC3" w:rsidRDefault="00D233A7" w:rsidP="00DD071D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36"/>
          <w:szCs w:val="24"/>
          <w:lang w:bidi="he-IL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36"/>
          <w:szCs w:val="24"/>
          <w:lang w:bidi="he-IL"/>
        </w:rPr>
        <w:t>Charlemagne</w:t>
      </w:r>
      <w:r w:rsidR="00DD071D" w:rsidRPr="00B22AC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36"/>
          <w:szCs w:val="24"/>
          <w:lang w:bidi="he-IL"/>
        </w:rPr>
        <w:t xml:space="preserve"> Viewing Questions</w:t>
      </w:r>
    </w:p>
    <w:p w14:paraId="53DA3363" w14:textId="77777777" w:rsidR="00DD071D" w:rsidRPr="00DD071D" w:rsidRDefault="00DD071D" w:rsidP="00DD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AC5EA" w14:textId="4D2A2F7B" w:rsidR="00D42D11" w:rsidRDefault="00D233A7" w:rsidP="00D4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presented in the video, create a timeline of key events:</w:t>
      </w:r>
    </w:p>
    <w:p w14:paraId="666C65C9" w14:textId="6789C3A2" w:rsidR="00D233A7" w:rsidRDefault="00D233A7" w:rsidP="00D4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3021B" w14:textId="697DAD7D" w:rsidR="00D233A7" w:rsidRDefault="00D233A7" w:rsidP="00D4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233A7" w14:paraId="4AE179EF" w14:textId="77777777" w:rsidTr="00D233A7">
        <w:tc>
          <w:tcPr>
            <w:tcW w:w="2689" w:type="dxa"/>
            <w:shd w:val="clear" w:color="auto" w:fill="B4C6E7" w:themeFill="accent5" w:themeFillTint="66"/>
          </w:tcPr>
          <w:p w14:paraId="26B96404" w14:textId="52DF1E83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6327" w:type="dxa"/>
            <w:shd w:val="clear" w:color="auto" w:fill="B4C6E7" w:themeFill="accent5" w:themeFillTint="66"/>
          </w:tcPr>
          <w:p w14:paraId="313EA234" w14:textId="429FB46F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D233A7" w14:paraId="5CA3C046" w14:textId="77777777" w:rsidTr="00D233A7">
        <w:tc>
          <w:tcPr>
            <w:tcW w:w="2689" w:type="dxa"/>
          </w:tcPr>
          <w:p w14:paraId="470FA5E2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3E5BA3B2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7" w14:paraId="48C74E9F" w14:textId="77777777" w:rsidTr="00D233A7">
        <w:tc>
          <w:tcPr>
            <w:tcW w:w="2689" w:type="dxa"/>
          </w:tcPr>
          <w:p w14:paraId="11142AC1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DB8E21D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7" w14:paraId="4BCE1F8F" w14:textId="77777777" w:rsidTr="00D233A7">
        <w:tc>
          <w:tcPr>
            <w:tcW w:w="2689" w:type="dxa"/>
          </w:tcPr>
          <w:p w14:paraId="21200CAB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6592CCF7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7" w14:paraId="4FA60241" w14:textId="77777777" w:rsidTr="00D233A7">
        <w:tc>
          <w:tcPr>
            <w:tcW w:w="2689" w:type="dxa"/>
          </w:tcPr>
          <w:p w14:paraId="3D9D8625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F300112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7" w14:paraId="30A995D0" w14:textId="77777777" w:rsidTr="00D233A7">
        <w:tc>
          <w:tcPr>
            <w:tcW w:w="2689" w:type="dxa"/>
          </w:tcPr>
          <w:p w14:paraId="2EB154FA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6415BABB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7" w14:paraId="6AF3D625" w14:textId="77777777" w:rsidTr="00D233A7">
        <w:tc>
          <w:tcPr>
            <w:tcW w:w="2689" w:type="dxa"/>
          </w:tcPr>
          <w:p w14:paraId="74E52C65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16E504BF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7" w14:paraId="45496F06" w14:textId="77777777" w:rsidTr="00D233A7">
        <w:tc>
          <w:tcPr>
            <w:tcW w:w="2689" w:type="dxa"/>
          </w:tcPr>
          <w:p w14:paraId="276B4394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90C3B3D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7" w14:paraId="5CC7EDED" w14:textId="77777777" w:rsidTr="00D233A7">
        <w:tc>
          <w:tcPr>
            <w:tcW w:w="2689" w:type="dxa"/>
          </w:tcPr>
          <w:p w14:paraId="30BEF6A6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29091719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7" w14:paraId="1E5677D0" w14:textId="77777777" w:rsidTr="00D233A7">
        <w:tc>
          <w:tcPr>
            <w:tcW w:w="2689" w:type="dxa"/>
          </w:tcPr>
          <w:p w14:paraId="70504F0F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3F5F8CB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7" w14:paraId="7C1783E2" w14:textId="77777777" w:rsidTr="00D233A7">
        <w:tc>
          <w:tcPr>
            <w:tcW w:w="2689" w:type="dxa"/>
          </w:tcPr>
          <w:p w14:paraId="13F1E693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2276341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7" w14:paraId="75997CC9" w14:textId="77777777" w:rsidTr="00D233A7">
        <w:tc>
          <w:tcPr>
            <w:tcW w:w="2689" w:type="dxa"/>
          </w:tcPr>
          <w:p w14:paraId="32845726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1A101244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7" w14:paraId="23C604A0" w14:textId="77777777" w:rsidTr="00D233A7">
        <w:tc>
          <w:tcPr>
            <w:tcW w:w="2689" w:type="dxa"/>
          </w:tcPr>
          <w:p w14:paraId="7B4E49E8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05763B1A" w14:textId="77777777" w:rsidR="00D233A7" w:rsidRDefault="00D233A7" w:rsidP="00D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593DE" w14:textId="77777777" w:rsidR="00D233A7" w:rsidRDefault="00D233A7" w:rsidP="00D4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D92ED" w14:textId="0FF1B428" w:rsidR="00D42D11" w:rsidRDefault="00D42D11" w:rsidP="00D4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918C7" w14:textId="54F42269" w:rsidR="00D42D11" w:rsidRPr="00B22AC3" w:rsidRDefault="00D42D11" w:rsidP="00D42D11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22AC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14:paraId="1779BE8B" w14:textId="34D8F12F" w:rsidR="00D42D11" w:rsidRDefault="00D42D11" w:rsidP="00D4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96627" w14:textId="097B0C16" w:rsidR="00D42D11" w:rsidRDefault="00D42D11" w:rsidP="00D4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viewing, answer the question below in paragraph format;</w:t>
      </w:r>
    </w:p>
    <w:p w14:paraId="508B4CC8" w14:textId="7AD0896F" w:rsidR="00D42D11" w:rsidRDefault="00D42D11" w:rsidP="00D4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558B1" w14:textId="23A5B956" w:rsidR="00D42D11" w:rsidRPr="00D42D11" w:rsidRDefault="00D42D11" w:rsidP="00D42D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D11">
        <w:rPr>
          <w:rFonts w:ascii="Times New Roman" w:hAnsi="Times New Roman" w:cs="Times New Roman"/>
          <w:i/>
          <w:sz w:val="24"/>
          <w:szCs w:val="24"/>
        </w:rPr>
        <w:t xml:space="preserve">What benefits did Charlemagne’s rule bring to the people </w:t>
      </w:r>
      <w:r>
        <w:rPr>
          <w:rFonts w:ascii="Times New Roman" w:hAnsi="Times New Roman" w:cs="Times New Roman"/>
          <w:i/>
          <w:sz w:val="24"/>
          <w:szCs w:val="24"/>
        </w:rPr>
        <w:t>with</w:t>
      </w:r>
      <w:r w:rsidRPr="00D42D11">
        <w:rPr>
          <w:rFonts w:ascii="Times New Roman" w:hAnsi="Times New Roman" w:cs="Times New Roman"/>
          <w:i/>
          <w:sz w:val="24"/>
          <w:szCs w:val="24"/>
        </w:rPr>
        <w:t>in his empire?</w:t>
      </w:r>
    </w:p>
    <w:p w14:paraId="1C50130B" w14:textId="277132A7" w:rsidR="00D42D11" w:rsidRDefault="00D42D11" w:rsidP="00D4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0E63E" w14:textId="77777777" w:rsidR="00D233A7" w:rsidRDefault="00D233A7" w:rsidP="00D4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3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D6E2" w14:textId="77777777" w:rsidR="00926005" w:rsidRDefault="00926005" w:rsidP="00DD071D">
      <w:pPr>
        <w:spacing w:after="0" w:line="240" w:lineRule="auto"/>
      </w:pPr>
      <w:r>
        <w:separator/>
      </w:r>
    </w:p>
  </w:endnote>
  <w:endnote w:type="continuationSeparator" w:id="0">
    <w:p w14:paraId="007B7575" w14:textId="77777777" w:rsidR="00926005" w:rsidRDefault="00926005" w:rsidP="00DD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695D" w14:textId="77777777" w:rsidR="00B22AC3" w:rsidRPr="00302E2B" w:rsidRDefault="00000000" w:rsidP="00B22AC3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FAF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B22AC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3E59" w14:textId="77777777" w:rsidR="00926005" w:rsidRDefault="00926005" w:rsidP="00DD071D">
      <w:pPr>
        <w:spacing w:after="0" w:line="240" w:lineRule="auto"/>
      </w:pPr>
      <w:r>
        <w:separator/>
      </w:r>
    </w:p>
  </w:footnote>
  <w:footnote w:type="continuationSeparator" w:id="0">
    <w:p w14:paraId="71F7EB34" w14:textId="77777777" w:rsidR="00926005" w:rsidRDefault="00926005" w:rsidP="00DD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904B3"/>
    <w:multiLevelType w:val="hybridMultilevel"/>
    <w:tmpl w:val="85B28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92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D"/>
    <w:rsid w:val="000816F6"/>
    <w:rsid w:val="0029565E"/>
    <w:rsid w:val="005E30B9"/>
    <w:rsid w:val="00926005"/>
    <w:rsid w:val="009C1328"/>
    <w:rsid w:val="00B22AC3"/>
    <w:rsid w:val="00C305EB"/>
    <w:rsid w:val="00D233A7"/>
    <w:rsid w:val="00D42D11"/>
    <w:rsid w:val="00D64D24"/>
    <w:rsid w:val="00D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A11DC"/>
  <w15:chartTrackingRefBased/>
  <w15:docId w15:val="{2805374B-DCD4-46D4-B78B-66BF942D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1D"/>
  </w:style>
  <w:style w:type="paragraph" w:styleId="Footer">
    <w:name w:val="footer"/>
    <w:basedOn w:val="Normal"/>
    <w:link w:val="FooterChar"/>
    <w:uiPriority w:val="99"/>
    <w:unhideWhenUsed/>
    <w:rsid w:val="00DD0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1D"/>
  </w:style>
  <w:style w:type="paragraph" w:styleId="ListParagraph">
    <w:name w:val="List Paragraph"/>
    <w:basedOn w:val="Normal"/>
    <w:uiPriority w:val="34"/>
    <w:qFormat/>
    <w:rsid w:val="00DD071D"/>
    <w:pPr>
      <w:ind w:left="720"/>
      <w:contextualSpacing/>
    </w:pPr>
  </w:style>
  <w:style w:type="paragraph" w:customStyle="1" w:styleId="HistorySkillsSub-Heading">
    <w:name w:val="History Skills Sub-Heading"/>
    <w:basedOn w:val="Normal"/>
    <w:link w:val="HistorySkillsSub-HeadingChar"/>
    <w:qFormat/>
    <w:rsid w:val="00B22AC3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B22AC3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D2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6</cp:revision>
  <dcterms:created xsi:type="dcterms:W3CDTF">2016-08-08T01:22:00Z</dcterms:created>
  <dcterms:modified xsi:type="dcterms:W3CDTF">2022-08-08T19:31:00Z</dcterms:modified>
</cp:coreProperties>
</file>