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81C0A" w14:textId="39DC952B" w:rsidR="004F7922" w:rsidRPr="0017305E" w:rsidRDefault="0025007E" w:rsidP="0025007E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 w:rsidRPr="0017305E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Charlemagne and the Carolingian Dynasty Source Work</w:t>
      </w:r>
    </w:p>
    <w:p w14:paraId="20686E19" w14:textId="77777777" w:rsidR="0025007E" w:rsidRDefault="0025007E" w:rsidP="0025007E">
      <w:pPr>
        <w:spacing w:after="0" w:line="240" w:lineRule="auto"/>
        <w:rPr>
          <w:lang w:val="en-AU"/>
        </w:rPr>
      </w:pPr>
    </w:p>
    <w:p w14:paraId="61546CFA" w14:textId="77777777" w:rsidR="0025007E" w:rsidRPr="0017305E" w:rsidRDefault="0025007E" w:rsidP="0025007E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  <w:r w:rsidRPr="0017305E">
        <w:rPr>
          <w:rFonts w:asciiTheme="majorBidi" w:hAnsiTheme="majorBidi" w:cstheme="majorBidi"/>
          <w:sz w:val="24"/>
          <w:szCs w:val="24"/>
          <w:lang w:val="en-AU"/>
        </w:rPr>
        <w:t xml:space="preserve">Go to the following link for this lesson: </w:t>
      </w:r>
      <w:hyperlink r:id="rId6" w:history="1">
        <w:r w:rsidRPr="0017305E">
          <w:rPr>
            <w:rStyle w:val="Hyperlink"/>
            <w:rFonts w:asciiTheme="majorBidi" w:hAnsiTheme="majorBidi" w:cstheme="majorBidi"/>
            <w:sz w:val="24"/>
            <w:szCs w:val="24"/>
            <w:lang w:val="en-AU"/>
          </w:rPr>
          <w:t>http://l</w:t>
        </w:r>
        <w:bookmarkStart w:id="0" w:name="_GoBack"/>
        <w:bookmarkEnd w:id="0"/>
        <w:r w:rsidRPr="0017305E">
          <w:rPr>
            <w:rStyle w:val="Hyperlink"/>
            <w:rFonts w:asciiTheme="majorBidi" w:hAnsiTheme="majorBidi" w:cstheme="majorBidi"/>
            <w:sz w:val="24"/>
            <w:szCs w:val="24"/>
            <w:lang w:val="en-AU"/>
          </w:rPr>
          <w:t>e</w:t>
        </w:r>
        <w:r w:rsidRPr="0017305E">
          <w:rPr>
            <w:rStyle w:val="Hyperlink"/>
            <w:rFonts w:asciiTheme="majorBidi" w:hAnsiTheme="majorBidi" w:cstheme="majorBidi"/>
            <w:sz w:val="24"/>
            <w:szCs w:val="24"/>
            <w:lang w:val="en-AU"/>
          </w:rPr>
          <w:t>gacy.fordham.edu/Halsall/sbook1h.asp#</w:t>
        </w:r>
      </w:hyperlink>
    </w:p>
    <w:p w14:paraId="7EE59FFD" w14:textId="77777777" w:rsidR="0025007E" w:rsidRPr="0017305E" w:rsidRDefault="0025007E" w:rsidP="0025007E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</w:p>
    <w:p w14:paraId="4A379FB3" w14:textId="77777777" w:rsidR="0025007E" w:rsidRPr="0017305E" w:rsidRDefault="0025007E" w:rsidP="0025007E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  <w:r w:rsidRPr="0017305E">
        <w:rPr>
          <w:rFonts w:asciiTheme="majorBidi" w:hAnsiTheme="majorBidi" w:cstheme="majorBidi"/>
          <w:sz w:val="24"/>
          <w:szCs w:val="24"/>
          <w:lang w:val="en-AU"/>
        </w:rPr>
        <w:t>Read the sources for each section and summarise the main points they make:</w:t>
      </w:r>
    </w:p>
    <w:p w14:paraId="52F67A5B" w14:textId="77777777" w:rsidR="0025007E" w:rsidRPr="0017305E" w:rsidRDefault="0025007E" w:rsidP="0025007E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5007E" w:rsidRPr="0017305E" w14:paraId="5D3DBC99" w14:textId="77777777" w:rsidTr="0025007E">
        <w:tc>
          <w:tcPr>
            <w:tcW w:w="4508" w:type="dxa"/>
            <w:shd w:val="clear" w:color="auto" w:fill="2E74B5" w:themeFill="accent1" w:themeFillShade="BF"/>
          </w:tcPr>
          <w:p w14:paraId="54C0D737" w14:textId="77777777" w:rsidR="0025007E" w:rsidRPr="0017305E" w:rsidRDefault="0025007E" w:rsidP="0025007E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17305E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AU"/>
              </w:rPr>
              <w:t>Section:</w:t>
            </w:r>
          </w:p>
        </w:tc>
        <w:tc>
          <w:tcPr>
            <w:tcW w:w="4508" w:type="dxa"/>
            <w:shd w:val="clear" w:color="auto" w:fill="2E74B5" w:themeFill="accent1" w:themeFillShade="BF"/>
          </w:tcPr>
          <w:p w14:paraId="050D30E0" w14:textId="77777777" w:rsidR="0025007E" w:rsidRPr="0017305E" w:rsidRDefault="0025007E" w:rsidP="0025007E">
            <w:pP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lang w:val="en-AU"/>
              </w:rPr>
            </w:pPr>
            <w:r w:rsidRPr="0017305E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lang w:val="en-AU"/>
              </w:rPr>
              <w:t>Summary of main points:</w:t>
            </w:r>
          </w:p>
          <w:p w14:paraId="6618B752" w14:textId="77777777" w:rsidR="0025007E" w:rsidRPr="0017305E" w:rsidRDefault="0025007E" w:rsidP="0025007E">
            <w:pPr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lang w:val="en-AU"/>
              </w:rPr>
            </w:pPr>
          </w:p>
        </w:tc>
      </w:tr>
      <w:tr w:rsidR="0025007E" w:rsidRPr="0017305E" w14:paraId="3E3F6DDA" w14:textId="77777777" w:rsidTr="0025007E">
        <w:tc>
          <w:tcPr>
            <w:tcW w:w="9016" w:type="dxa"/>
            <w:gridSpan w:val="2"/>
            <w:shd w:val="clear" w:color="auto" w:fill="2E74B5" w:themeFill="accent1" w:themeFillShade="BF"/>
          </w:tcPr>
          <w:p w14:paraId="2479246F" w14:textId="77777777" w:rsidR="0025007E" w:rsidRPr="0017305E" w:rsidRDefault="0025007E" w:rsidP="0025007E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17305E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AU"/>
              </w:rPr>
              <w:t>The Rise of the Carolingian Dynasty and Papal Support</w:t>
            </w:r>
          </w:p>
          <w:p w14:paraId="56776A8C" w14:textId="77777777" w:rsidR="0025007E" w:rsidRPr="0017305E" w:rsidRDefault="0025007E" w:rsidP="002500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  <w:tr w:rsidR="0025007E" w:rsidRPr="0017305E" w14:paraId="65F010DA" w14:textId="77777777" w:rsidTr="0025007E">
        <w:tc>
          <w:tcPr>
            <w:tcW w:w="4508" w:type="dxa"/>
            <w:shd w:val="clear" w:color="auto" w:fill="BDD6EE" w:themeFill="accent1" w:themeFillTint="66"/>
          </w:tcPr>
          <w:p w14:paraId="22661ABD" w14:textId="77777777" w:rsidR="0025007E" w:rsidRPr="0017305E" w:rsidRDefault="0025007E" w:rsidP="0025007E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17305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Charles Martel</w:t>
            </w:r>
          </w:p>
          <w:p w14:paraId="421C96A2" w14:textId="77777777" w:rsidR="0025007E" w:rsidRPr="0017305E" w:rsidRDefault="0025007E" w:rsidP="0025007E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14:paraId="5DCB93C0" w14:textId="77777777" w:rsidR="0025007E" w:rsidRPr="0017305E" w:rsidRDefault="0025007E" w:rsidP="0025007E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25007E" w:rsidRPr="0017305E" w14:paraId="3E63B29A" w14:textId="77777777" w:rsidTr="0025007E">
        <w:tc>
          <w:tcPr>
            <w:tcW w:w="4508" w:type="dxa"/>
            <w:shd w:val="clear" w:color="auto" w:fill="BDD6EE" w:themeFill="accent1" w:themeFillTint="66"/>
          </w:tcPr>
          <w:p w14:paraId="45C36ECF" w14:textId="77777777" w:rsidR="0025007E" w:rsidRPr="0017305E" w:rsidRDefault="0025007E" w:rsidP="0025007E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17305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Pepin</w:t>
            </w:r>
          </w:p>
          <w:p w14:paraId="757EDF73" w14:textId="77777777" w:rsidR="0025007E" w:rsidRPr="0017305E" w:rsidRDefault="0025007E" w:rsidP="0025007E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14:paraId="1F4F4055" w14:textId="77777777" w:rsidR="0025007E" w:rsidRPr="0017305E" w:rsidRDefault="0025007E" w:rsidP="0025007E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25007E" w:rsidRPr="0017305E" w14:paraId="71D92B75" w14:textId="77777777" w:rsidTr="0025007E">
        <w:tc>
          <w:tcPr>
            <w:tcW w:w="9016" w:type="dxa"/>
            <w:gridSpan w:val="2"/>
            <w:shd w:val="clear" w:color="auto" w:fill="2E74B5" w:themeFill="accent1" w:themeFillShade="BF"/>
          </w:tcPr>
          <w:p w14:paraId="11C7A0DB" w14:textId="77777777" w:rsidR="0025007E" w:rsidRPr="0017305E" w:rsidRDefault="0025007E" w:rsidP="0025007E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17305E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AU"/>
              </w:rPr>
              <w:t>Charlemagne</w:t>
            </w:r>
          </w:p>
          <w:p w14:paraId="32729C0B" w14:textId="77777777" w:rsidR="0025007E" w:rsidRPr="0017305E" w:rsidRDefault="0025007E" w:rsidP="002500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  <w:tr w:rsidR="0025007E" w:rsidRPr="0017305E" w14:paraId="36266775" w14:textId="77777777" w:rsidTr="0025007E">
        <w:tc>
          <w:tcPr>
            <w:tcW w:w="4508" w:type="dxa"/>
            <w:shd w:val="clear" w:color="auto" w:fill="BDD6EE" w:themeFill="accent1" w:themeFillTint="66"/>
          </w:tcPr>
          <w:p w14:paraId="33652310" w14:textId="77777777" w:rsidR="0025007E" w:rsidRPr="0017305E" w:rsidRDefault="0025007E" w:rsidP="0025007E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17305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Personality</w:t>
            </w:r>
          </w:p>
          <w:p w14:paraId="49FEE485" w14:textId="77777777" w:rsidR="0025007E" w:rsidRPr="0017305E" w:rsidRDefault="0025007E" w:rsidP="0025007E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14:paraId="529195A3" w14:textId="77777777" w:rsidR="0025007E" w:rsidRPr="0017305E" w:rsidRDefault="0025007E" w:rsidP="0025007E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25007E" w:rsidRPr="0017305E" w14:paraId="6D49090B" w14:textId="77777777" w:rsidTr="0025007E">
        <w:tc>
          <w:tcPr>
            <w:tcW w:w="4508" w:type="dxa"/>
            <w:shd w:val="clear" w:color="auto" w:fill="BDD6EE" w:themeFill="accent1" w:themeFillTint="66"/>
          </w:tcPr>
          <w:p w14:paraId="7A5BB3CA" w14:textId="77777777" w:rsidR="0025007E" w:rsidRPr="0017305E" w:rsidRDefault="0025007E" w:rsidP="0025007E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r w:rsidRPr="0017305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Wars</w:t>
            </w:r>
          </w:p>
          <w:p w14:paraId="2B0D46BE" w14:textId="77777777" w:rsidR="0025007E" w:rsidRPr="0017305E" w:rsidRDefault="0025007E" w:rsidP="0025007E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14:paraId="375FB254" w14:textId="77777777" w:rsidR="0025007E" w:rsidRPr="0017305E" w:rsidRDefault="0025007E" w:rsidP="0025007E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  <w:tr w:rsidR="0025007E" w:rsidRPr="0017305E" w14:paraId="18595869" w14:textId="77777777" w:rsidTr="0025007E">
        <w:tc>
          <w:tcPr>
            <w:tcW w:w="9016" w:type="dxa"/>
            <w:gridSpan w:val="2"/>
            <w:shd w:val="clear" w:color="auto" w:fill="2E74B5" w:themeFill="accent1" w:themeFillShade="BF"/>
          </w:tcPr>
          <w:p w14:paraId="25ECE49B" w14:textId="77777777" w:rsidR="0025007E" w:rsidRPr="0017305E" w:rsidRDefault="0025007E" w:rsidP="0025007E">
            <w:pPr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AU"/>
              </w:rPr>
            </w:pPr>
            <w:r w:rsidRPr="0017305E"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lang w:val="en-AU"/>
              </w:rPr>
              <w:t>Carolingian Decline and Division</w:t>
            </w:r>
          </w:p>
          <w:p w14:paraId="0C0AE0A9" w14:textId="77777777" w:rsidR="0025007E" w:rsidRPr="0017305E" w:rsidRDefault="0025007E" w:rsidP="0025007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AU"/>
              </w:rPr>
            </w:pPr>
          </w:p>
        </w:tc>
      </w:tr>
      <w:tr w:rsidR="0025007E" w:rsidRPr="0017305E" w14:paraId="2DD2A59E" w14:textId="77777777" w:rsidTr="0025007E">
        <w:tc>
          <w:tcPr>
            <w:tcW w:w="4508" w:type="dxa"/>
            <w:shd w:val="clear" w:color="auto" w:fill="BDD6EE" w:themeFill="accent1" w:themeFillTint="66"/>
          </w:tcPr>
          <w:p w14:paraId="36A183A5" w14:textId="77777777" w:rsidR="0025007E" w:rsidRPr="0017305E" w:rsidRDefault="0025007E" w:rsidP="0025007E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  <w:proofErr w:type="spellStart"/>
            <w:r w:rsidRPr="0017305E">
              <w:rPr>
                <w:rFonts w:asciiTheme="majorBidi" w:hAnsiTheme="majorBidi" w:cstheme="majorBidi"/>
                <w:sz w:val="24"/>
                <w:szCs w:val="24"/>
                <w:lang w:val="en-AU"/>
              </w:rPr>
              <w:t>Agobard</w:t>
            </w:r>
            <w:proofErr w:type="spellEnd"/>
            <w:r w:rsidRPr="0017305E">
              <w:rPr>
                <w:rFonts w:asciiTheme="majorBidi" w:hAnsiTheme="majorBidi" w:cstheme="majorBidi"/>
                <w:sz w:val="24"/>
                <w:szCs w:val="24"/>
                <w:lang w:val="en-AU"/>
              </w:rPr>
              <w:t xml:space="preserve"> of Lyons</w:t>
            </w:r>
          </w:p>
          <w:p w14:paraId="6D442010" w14:textId="77777777" w:rsidR="0025007E" w:rsidRPr="0017305E" w:rsidRDefault="0025007E" w:rsidP="0025007E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  <w:tc>
          <w:tcPr>
            <w:tcW w:w="4508" w:type="dxa"/>
          </w:tcPr>
          <w:p w14:paraId="698EFED2" w14:textId="77777777" w:rsidR="0025007E" w:rsidRPr="0017305E" w:rsidRDefault="0025007E" w:rsidP="0025007E">
            <w:pPr>
              <w:rPr>
                <w:rFonts w:asciiTheme="majorBidi" w:hAnsiTheme="majorBidi" w:cstheme="majorBidi"/>
                <w:sz w:val="24"/>
                <w:szCs w:val="24"/>
                <w:lang w:val="en-AU"/>
              </w:rPr>
            </w:pPr>
          </w:p>
        </w:tc>
      </w:tr>
    </w:tbl>
    <w:p w14:paraId="05286463" w14:textId="77777777" w:rsidR="0025007E" w:rsidRPr="0017305E" w:rsidRDefault="0025007E" w:rsidP="0025007E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</w:p>
    <w:p w14:paraId="799FD01A" w14:textId="77777777" w:rsidR="0025007E" w:rsidRPr="0017305E" w:rsidRDefault="0025007E" w:rsidP="0025007E">
      <w:pPr>
        <w:spacing w:after="0" w:line="240" w:lineRule="auto"/>
        <w:rPr>
          <w:rFonts w:asciiTheme="majorBidi" w:hAnsiTheme="majorBidi" w:cstheme="majorBidi"/>
          <w:sz w:val="24"/>
          <w:szCs w:val="24"/>
          <w:lang w:val="en-AU"/>
        </w:rPr>
      </w:pPr>
    </w:p>
    <w:p w14:paraId="02FF60BF" w14:textId="563C7BE5" w:rsidR="0025007E" w:rsidRPr="0025007E" w:rsidRDefault="0025007E" w:rsidP="0025007E">
      <w:pPr>
        <w:spacing w:after="0" w:line="240" w:lineRule="auto"/>
        <w:rPr>
          <w:lang w:val="en-AU"/>
        </w:rPr>
      </w:pPr>
    </w:p>
    <w:sectPr w:rsidR="0025007E" w:rsidRPr="0025007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D2C4E" w14:textId="77777777" w:rsidR="002F00D5" w:rsidRDefault="002F00D5" w:rsidP="00803680">
      <w:pPr>
        <w:spacing w:after="0" w:line="240" w:lineRule="auto"/>
      </w:pPr>
      <w:r>
        <w:separator/>
      </w:r>
    </w:p>
  </w:endnote>
  <w:endnote w:type="continuationSeparator" w:id="0">
    <w:p w14:paraId="22E26047" w14:textId="77777777" w:rsidR="002F00D5" w:rsidRDefault="002F00D5" w:rsidP="0080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4355" w14:textId="77777777" w:rsidR="0053633E" w:rsidRPr="00302E2B" w:rsidRDefault="0017305E" w:rsidP="0053633E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D9F8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2049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53633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BE7F4" w14:textId="77777777" w:rsidR="002F00D5" w:rsidRDefault="002F00D5" w:rsidP="00803680">
      <w:pPr>
        <w:spacing w:after="0" w:line="240" w:lineRule="auto"/>
      </w:pPr>
      <w:r>
        <w:separator/>
      </w:r>
    </w:p>
  </w:footnote>
  <w:footnote w:type="continuationSeparator" w:id="0">
    <w:p w14:paraId="29A081CF" w14:textId="77777777" w:rsidR="002F00D5" w:rsidRDefault="002F00D5" w:rsidP="00803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7E"/>
    <w:rsid w:val="0017305E"/>
    <w:rsid w:val="0025007E"/>
    <w:rsid w:val="002F00D5"/>
    <w:rsid w:val="004F7922"/>
    <w:rsid w:val="0053633E"/>
    <w:rsid w:val="0080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E79165"/>
  <w15:chartTrackingRefBased/>
  <w15:docId w15:val="{4B6EE63B-424B-428C-A3D2-CF6E9B12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0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80"/>
  </w:style>
  <w:style w:type="paragraph" w:styleId="Footer">
    <w:name w:val="footer"/>
    <w:basedOn w:val="Normal"/>
    <w:link w:val="FooterChar"/>
    <w:uiPriority w:val="99"/>
    <w:unhideWhenUsed/>
    <w:rsid w:val="00803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80"/>
  </w:style>
  <w:style w:type="paragraph" w:customStyle="1" w:styleId="HistorySkillsSub-Heading">
    <w:name w:val="History Skills Sub-Heading"/>
    <w:basedOn w:val="Normal"/>
    <w:link w:val="HistorySkillsSub-HeadingChar"/>
    <w:qFormat/>
    <w:rsid w:val="0053633E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53633E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val="en-AU" w:eastAsia="ja-JP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1730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cy.fordham.edu/Halsall/sbook1h.a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5</cp:revision>
  <dcterms:created xsi:type="dcterms:W3CDTF">2015-07-20T00:11:00Z</dcterms:created>
  <dcterms:modified xsi:type="dcterms:W3CDTF">2017-02-11T01:16:00Z</dcterms:modified>
</cp:coreProperties>
</file>