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4357EC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65E1574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4357EC2" w:rsidR="44357EC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Domitian</w:t>
            </w:r>
          </w:p>
        </w:tc>
      </w:tr>
    </w:tbl>
    <w:p w:rsidRPr="00351DF6" w:rsidR="00E60527" w:rsidP="38AC679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8AC679A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8AC679A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AC679A" w:rsidP="38AC679A" w:rsidRDefault="38AC679A" w14:paraId="6924C7E3" w14:textId="7F1160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AC679A" w:rsidP="38AC679A" w:rsidRDefault="38AC679A" w14:paraId="21EB0164" w14:textId="728A2C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8AC679A" w14:paraId="019471E5" w14:textId="77777777">
        <w:tc>
          <w:tcPr>
            <w:tcW w:w="3681" w:type="dxa"/>
            <w:tcMar/>
          </w:tcPr>
          <w:p w:rsidR="38AC679A" w:rsidP="38AC679A" w:rsidRDefault="38AC679A" w14:paraId="7D1166F4" w14:textId="5ECBB9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Domitian</w:t>
            </w:r>
          </w:p>
        </w:tc>
        <w:tc>
          <w:tcPr>
            <w:tcW w:w="5335" w:type="dxa"/>
            <w:tcMar/>
          </w:tcPr>
          <w:p w:rsidR="38AC679A" w:rsidP="38AC679A" w:rsidRDefault="38AC679A" w14:paraId="27DD4969" w14:textId="125DA7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38AC679A" w14:paraId="184FF4EC">
        <w:tc>
          <w:tcPr>
            <w:tcW w:w="3681" w:type="dxa"/>
            <w:tcMar/>
          </w:tcPr>
          <w:p w:rsidR="38AC679A" w:rsidP="38AC679A" w:rsidRDefault="38AC679A" w14:paraId="502F01F9" w14:textId="76A4BA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Vespasian</w:t>
            </w:r>
          </w:p>
        </w:tc>
        <w:tc>
          <w:tcPr>
            <w:tcW w:w="5335" w:type="dxa"/>
            <w:tcMar/>
          </w:tcPr>
          <w:p w:rsidR="38AC679A" w:rsidP="38AC679A" w:rsidRDefault="38AC679A" w14:paraId="79D7EB4B" w14:textId="2BAD0D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1E8" w14:textId="77777777">
        <w:tc>
          <w:tcPr>
            <w:tcW w:w="3681" w:type="dxa"/>
            <w:tcMar/>
          </w:tcPr>
          <w:p w:rsidR="38AC679A" w:rsidP="38AC679A" w:rsidRDefault="38AC679A" w14:paraId="0784CEFC" w14:textId="50A1DA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Titus</w:t>
            </w:r>
          </w:p>
        </w:tc>
        <w:tc>
          <w:tcPr>
            <w:tcW w:w="5335" w:type="dxa"/>
            <w:tcMar/>
          </w:tcPr>
          <w:p w:rsidR="38AC679A" w:rsidP="38AC679A" w:rsidRDefault="38AC679A" w14:paraId="7D33D34E" w14:textId="671E59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357EC2" w:rsidTr="38AC679A" w14:paraId="075C25F2">
        <w:tc>
          <w:tcPr>
            <w:tcW w:w="3681" w:type="dxa"/>
            <w:tcMar/>
          </w:tcPr>
          <w:p w:rsidR="38AC679A" w:rsidP="38AC679A" w:rsidRDefault="38AC679A" w14:paraId="4B7E37D0" w14:textId="5AEF22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Vitellius</w:t>
            </w:r>
          </w:p>
        </w:tc>
        <w:tc>
          <w:tcPr>
            <w:tcW w:w="5335" w:type="dxa"/>
            <w:tcMar/>
          </w:tcPr>
          <w:p w:rsidR="38AC679A" w:rsidP="38AC679A" w:rsidRDefault="38AC679A" w14:paraId="0140C562" w14:textId="3730A2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357EC2" w:rsidTr="38AC679A" w14:paraId="3FD2CA16">
        <w:tc>
          <w:tcPr>
            <w:tcW w:w="3681" w:type="dxa"/>
            <w:tcMar/>
          </w:tcPr>
          <w:p w:rsidR="38AC679A" w:rsidP="38AC679A" w:rsidRDefault="38AC679A" w14:paraId="46F1E542" w14:textId="05B81A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Senate</w:t>
            </w:r>
          </w:p>
        </w:tc>
        <w:tc>
          <w:tcPr>
            <w:tcW w:w="5335" w:type="dxa"/>
            <w:tcMar/>
          </w:tcPr>
          <w:p w:rsidR="38AC679A" w:rsidP="38AC679A" w:rsidRDefault="38AC679A" w14:paraId="37731E32" w14:textId="5FD56C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AC679A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8AC679A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8AC679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8AC679A" w:rsidP="38AC679A" w:rsidRDefault="38AC679A" w14:paraId="02CAE39E" w14:textId="3313F8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8AC679A" w:rsidP="38AC679A" w:rsidRDefault="38AC679A" w14:paraId="76356EEE" w14:textId="74C96AC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8AC679A" w:rsidP="38AC679A" w:rsidRDefault="38AC679A" w14:paraId="525FDB80" w14:textId="2BED31D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8AC679A" w14:paraId="019471F8" w14:textId="77777777">
        <w:tc>
          <w:tcPr>
            <w:tcW w:w="1129" w:type="dxa"/>
            <w:tcMar/>
          </w:tcPr>
          <w:p w:rsidR="38AC679A" w:rsidP="38AC679A" w:rsidRDefault="38AC679A" w14:paraId="62A85B6E" w14:textId="341C35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October 24, AD 51</w:t>
            </w:r>
          </w:p>
        </w:tc>
        <w:tc>
          <w:tcPr>
            <w:tcW w:w="2552" w:type="dxa"/>
            <w:tcMar/>
          </w:tcPr>
          <w:p w:rsidR="38AC679A" w:rsidP="38AC679A" w:rsidRDefault="38AC679A" w14:paraId="1E9933EC" w14:textId="0AEA95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Domitian</w:t>
            </w:r>
          </w:p>
        </w:tc>
        <w:tc>
          <w:tcPr>
            <w:tcW w:w="5386" w:type="dxa"/>
            <w:tcMar/>
          </w:tcPr>
          <w:p w:rsidR="38AC679A" w:rsidP="38AC679A" w:rsidRDefault="38AC679A" w14:paraId="5952AF6E" w14:textId="447D4A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1FC" w14:textId="77777777">
        <w:tc>
          <w:tcPr>
            <w:tcW w:w="1129" w:type="dxa"/>
            <w:tcMar/>
          </w:tcPr>
          <w:p w:rsidR="38AC679A" w:rsidP="38AC679A" w:rsidRDefault="38AC679A" w14:paraId="3CCA77F8" w14:textId="07D063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 63</w:t>
            </w:r>
          </w:p>
        </w:tc>
        <w:tc>
          <w:tcPr>
            <w:tcW w:w="2552" w:type="dxa"/>
            <w:tcMar/>
          </w:tcPr>
          <w:p w:rsidR="38AC679A" w:rsidP="38AC679A" w:rsidRDefault="38AC679A" w14:paraId="46A6F0A6" w14:textId="6DFE06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Vespasian's </w:t>
            </w: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Proconsulship</w:t>
            </w:r>
          </w:p>
        </w:tc>
        <w:tc>
          <w:tcPr>
            <w:tcW w:w="5386" w:type="dxa"/>
            <w:tcMar/>
          </w:tcPr>
          <w:p w:rsidR="38AC679A" w:rsidP="38AC679A" w:rsidRDefault="38AC679A" w14:paraId="31C3ECD5" w14:textId="021C8C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200" w14:textId="77777777">
        <w:tc>
          <w:tcPr>
            <w:tcW w:w="1129" w:type="dxa"/>
            <w:tcMar/>
          </w:tcPr>
          <w:p w:rsidR="38AC679A" w:rsidP="38AC679A" w:rsidRDefault="38AC679A" w14:paraId="786B676A" w14:textId="15D13D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June AD 68</w:t>
            </w:r>
          </w:p>
        </w:tc>
        <w:tc>
          <w:tcPr>
            <w:tcW w:w="2552" w:type="dxa"/>
            <w:tcMar/>
          </w:tcPr>
          <w:p w:rsidR="38AC679A" w:rsidP="38AC679A" w:rsidRDefault="38AC679A" w14:paraId="0F385121" w14:textId="4ABCF5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Nero</w:t>
            </w:r>
          </w:p>
        </w:tc>
        <w:tc>
          <w:tcPr>
            <w:tcW w:w="5386" w:type="dxa"/>
            <w:tcMar/>
          </w:tcPr>
          <w:p w:rsidR="38AC679A" w:rsidP="38AC679A" w:rsidRDefault="38AC679A" w14:paraId="731BE031" w14:textId="1657F6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38AC679A" w14:paraId="478225A4">
        <w:tc>
          <w:tcPr>
            <w:tcW w:w="1129" w:type="dxa"/>
            <w:tcMar/>
          </w:tcPr>
          <w:p w:rsidR="38AC679A" w:rsidP="38AC679A" w:rsidRDefault="38AC679A" w14:paraId="4E7485CC" w14:textId="5AD55B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December AD 69</w:t>
            </w:r>
          </w:p>
        </w:tc>
        <w:tc>
          <w:tcPr>
            <w:tcW w:w="2552" w:type="dxa"/>
            <w:tcMar/>
          </w:tcPr>
          <w:p w:rsidR="38AC679A" w:rsidP="38AC679A" w:rsidRDefault="38AC679A" w14:paraId="5597ABC9" w14:textId="132E96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Vespasian becomes Emperor</w:t>
            </w:r>
          </w:p>
        </w:tc>
        <w:tc>
          <w:tcPr>
            <w:tcW w:w="5386" w:type="dxa"/>
            <w:tcMar/>
          </w:tcPr>
          <w:p w:rsidR="38AC679A" w:rsidP="38AC679A" w:rsidRDefault="38AC679A" w14:paraId="01F23BEF" w14:textId="7A4492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44F7E" w:rsidTr="38AC679A" w14:paraId="1115EE29">
        <w:tc>
          <w:tcPr>
            <w:tcW w:w="1129" w:type="dxa"/>
            <w:tcMar/>
          </w:tcPr>
          <w:p w:rsidR="38AC679A" w:rsidP="38AC679A" w:rsidRDefault="38AC679A" w14:paraId="6DFDD434" w14:textId="7A136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 79</w:t>
            </w:r>
          </w:p>
        </w:tc>
        <w:tc>
          <w:tcPr>
            <w:tcW w:w="2552" w:type="dxa"/>
            <w:tcMar/>
          </w:tcPr>
          <w:p w:rsidR="38AC679A" w:rsidP="38AC679A" w:rsidRDefault="38AC679A" w14:paraId="1FA24351" w14:textId="31443F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Vespasian</w:t>
            </w:r>
          </w:p>
        </w:tc>
        <w:tc>
          <w:tcPr>
            <w:tcW w:w="5386" w:type="dxa"/>
            <w:tcMar/>
          </w:tcPr>
          <w:p w:rsidR="38AC679A" w:rsidP="38AC679A" w:rsidRDefault="38AC679A" w14:paraId="47A8BE12" w14:textId="614A8B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44F7E" w:rsidTr="38AC679A" w14:paraId="7376AC45">
        <w:tc>
          <w:tcPr>
            <w:tcW w:w="1129" w:type="dxa"/>
            <w:tcMar/>
          </w:tcPr>
          <w:p w:rsidR="38AC679A" w:rsidP="38AC679A" w:rsidRDefault="38AC679A" w14:paraId="67B96B6B" w14:textId="17485E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September AD 81</w:t>
            </w:r>
          </w:p>
        </w:tc>
        <w:tc>
          <w:tcPr>
            <w:tcW w:w="2552" w:type="dxa"/>
            <w:tcMar/>
          </w:tcPr>
          <w:p w:rsidR="38AC679A" w:rsidP="38AC679A" w:rsidRDefault="38AC679A" w14:paraId="0CDCA4D6" w14:textId="5A50C8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Titus</w:t>
            </w:r>
          </w:p>
        </w:tc>
        <w:tc>
          <w:tcPr>
            <w:tcW w:w="5386" w:type="dxa"/>
            <w:tcMar/>
          </w:tcPr>
          <w:p w:rsidR="38AC679A" w:rsidP="38AC679A" w:rsidRDefault="38AC679A" w14:paraId="75DF4ED1" w14:textId="6E06E8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AC679A" w:rsidTr="38AC679A" w14:paraId="22DBC327">
        <w:trPr>
          <w:trHeight w:val="300"/>
        </w:trPr>
        <w:tc>
          <w:tcPr>
            <w:tcW w:w="1129" w:type="dxa"/>
            <w:tcMar/>
          </w:tcPr>
          <w:p w:rsidR="38AC679A" w:rsidP="38AC679A" w:rsidRDefault="38AC679A" w14:paraId="46909AEC" w14:textId="1E4A17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 96</w:t>
            </w:r>
          </w:p>
        </w:tc>
        <w:tc>
          <w:tcPr>
            <w:tcW w:w="2552" w:type="dxa"/>
            <w:tcMar/>
          </w:tcPr>
          <w:p w:rsidR="38AC679A" w:rsidP="38AC679A" w:rsidRDefault="38AC679A" w14:paraId="12E245F1" w14:textId="59C667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Domitian</w:t>
            </w:r>
          </w:p>
        </w:tc>
        <w:tc>
          <w:tcPr>
            <w:tcW w:w="5386" w:type="dxa"/>
            <w:tcMar/>
          </w:tcPr>
          <w:p w:rsidR="38AC679A" w:rsidP="38AC679A" w:rsidRDefault="38AC679A" w14:paraId="7E8C0B65" w14:textId="6451CF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AC679A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8AC679A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8AC679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AC679A" w:rsidP="38AC679A" w:rsidRDefault="38AC679A" w14:paraId="3C4FA707" w14:textId="1A2FBD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AC679A" w:rsidP="38AC679A" w:rsidRDefault="38AC679A" w14:paraId="45183BA7" w14:textId="04F610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8AC679A" w14:paraId="0194720C" w14:textId="77777777">
        <w:tc>
          <w:tcPr>
            <w:tcW w:w="3681" w:type="dxa"/>
            <w:tcMar/>
          </w:tcPr>
          <w:p w:rsidR="38AC679A" w:rsidP="38AC679A" w:rsidRDefault="38AC679A" w14:paraId="0DBA75C9" w14:textId="07628F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38AC679A" w:rsidP="38AC679A" w:rsidRDefault="38AC679A" w14:paraId="6B900298" w14:textId="436A7B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20F" w14:textId="77777777">
        <w:tc>
          <w:tcPr>
            <w:tcW w:w="3681" w:type="dxa"/>
            <w:tcMar/>
          </w:tcPr>
          <w:p w:rsidR="38AC679A" w:rsidP="38AC679A" w:rsidRDefault="38AC679A" w14:paraId="13229B76" w14:textId="3055FE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Africa </w:t>
            </w: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Proconsularis</w:t>
            </w: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(modern Tunisia)</w:t>
            </w:r>
          </w:p>
        </w:tc>
        <w:tc>
          <w:tcPr>
            <w:tcW w:w="5335" w:type="dxa"/>
            <w:tcMar/>
          </w:tcPr>
          <w:p w:rsidR="38AC679A" w:rsidP="38AC679A" w:rsidRDefault="38AC679A" w14:paraId="01CBFECE" w14:textId="1D2FC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212" w14:textId="77777777">
        <w:tc>
          <w:tcPr>
            <w:tcW w:w="3681" w:type="dxa"/>
            <w:tcMar/>
          </w:tcPr>
          <w:p w:rsidR="38AC679A" w:rsidP="38AC679A" w:rsidRDefault="38AC679A" w14:paraId="21BB567A" w14:textId="260646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Judea (Eastern Roman provinces)</w:t>
            </w:r>
          </w:p>
        </w:tc>
        <w:tc>
          <w:tcPr>
            <w:tcW w:w="5335" w:type="dxa"/>
            <w:tcMar/>
          </w:tcPr>
          <w:p w:rsidR="38AC679A" w:rsidP="38AC679A" w:rsidRDefault="38AC679A" w14:paraId="4EBDFA08" w14:textId="312D0A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215" w14:textId="77777777">
        <w:tc>
          <w:tcPr>
            <w:tcW w:w="3681" w:type="dxa"/>
            <w:tcMar/>
          </w:tcPr>
          <w:p w:rsidRPr="00351DF6" w:rsidR="00351DF6" w:rsidP="38AC679A" w:rsidRDefault="00351DF6" w14:paraId="01947213" w14:textId="5000136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8AC679A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AC679A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8AC679A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8AC679A" w:rsidR="38AC679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8AC679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AC679A" w:rsidP="38AC679A" w:rsidRDefault="38AC679A" w14:paraId="65D248EB" w14:textId="61A003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AC679A" w:rsidP="38AC679A" w:rsidRDefault="38AC679A" w14:paraId="730308E5" w14:textId="70D5EB3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AC679A" w:rsidR="38AC679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8AC679A" w14:paraId="01947223" w14:textId="77777777">
        <w:tc>
          <w:tcPr>
            <w:tcW w:w="3681" w:type="dxa"/>
            <w:tcMar/>
          </w:tcPr>
          <w:p w:rsidR="38AC679A" w:rsidP="38AC679A" w:rsidRDefault="38AC679A" w14:paraId="1C487D06" w14:textId="1D946E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 of the Four Emperors</w:t>
            </w:r>
          </w:p>
        </w:tc>
        <w:tc>
          <w:tcPr>
            <w:tcW w:w="5335" w:type="dxa"/>
            <w:tcMar/>
          </w:tcPr>
          <w:p w:rsidR="38AC679A" w:rsidP="38AC679A" w:rsidRDefault="38AC679A" w14:paraId="0682889A" w14:textId="245D28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AC679A" w14:paraId="01947226" w14:textId="77777777">
        <w:tc>
          <w:tcPr>
            <w:tcW w:w="3681" w:type="dxa"/>
            <w:tcMar/>
          </w:tcPr>
          <w:p w:rsidR="38AC679A" w:rsidP="38AC679A" w:rsidRDefault="38AC679A" w14:paraId="288A7363" w14:textId="6E853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Flavian dynasty</w:t>
            </w:r>
          </w:p>
        </w:tc>
        <w:tc>
          <w:tcPr>
            <w:tcW w:w="5335" w:type="dxa"/>
            <w:tcMar/>
          </w:tcPr>
          <w:p w:rsidR="38AC679A" w:rsidP="38AC679A" w:rsidRDefault="38AC679A" w14:paraId="76C903D0" w14:textId="55ACEF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AC679A" w:rsidTr="38AC679A" w14:paraId="3C9568EB">
        <w:trPr>
          <w:trHeight w:val="300"/>
        </w:trPr>
        <w:tc>
          <w:tcPr>
            <w:tcW w:w="3681" w:type="dxa"/>
            <w:tcMar/>
          </w:tcPr>
          <w:p w:rsidR="38AC679A" w:rsidP="38AC679A" w:rsidRDefault="38AC679A" w14:paraId="5BACEF1F" w14:textId="52767A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AC679A" w:rsidR="38AC67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Dominus et Deus</w:t>
            </w:r>
          </w:p>
        </w:tc>
        <w:tc>
          <w:tcPr>
            <w:tcW w:w="5335" w:type="dxa"/>
            <w:tcMar/>
          </w:tcPr>
          <w:p w:rsidR="38AC679A" w:rsidP="38AC679A" w:rsidRDefault="38AC679A" w14:paraId="57E3548B" w14:textId="372BA9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38AC679A" w:rsidTr="38AC679A" w14:paraId="46E7A2DE">
        <w:trPr>
          <w:trHeight w:val="300"/>
        </w:trPr>
        <w:tc>
          <w:tcPr>
            <w:tcW w:w="3681" w:type="dxa"/>
            <w:tcMar/>
          </w:tcPr>
          <w:p w:rsidR="38AC679A" w:rsidP="38AC679A" w:rsidRDefault="38AC679A" w14:paraId="010E4EE0" w14:textId="0AD8E19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38AC679A" w:rsidP="38AC679A" w:rsidRDefault="38AC679A" w14:paraId="0F47FD6D" w14:textId="3D4ABB0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38AC679A" w:rsidRDefault="002D2590" w14:paraId="0D016925" w14:textId="3BF6057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357EC2" w:rsidP="44357EC2" w:rsidRDefault="44357EC2" w14:paraId="64B8A672" w14:textId="5B3FB055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4357EC2" w:rsidR="44357E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What did Domitian do that motivated people to assassinate him?</w:t>
      </w:r>
    </w:p>
    <w:p w:rsidR="484CE83D" w:rsidP="38AC679A" w:rsidRDefault="484CE83D" w14:paraId="0F382B05" w14:textId="51D5A4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Pr="00351DF6" w:rsidR="002D2590" w:rsidP="38AC679A" w:rsidRDefault="002D2590" w14:paraId="0112A23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1BB44F7E"/>
    <w:rsid w:val="38AC679A"/>
    <w:rsid w:val="3DD89BF8"/>
    <w:rsid w:val="3F8062E4"/>
    <w:rsid w:val="44357EC2"/>
    <w:rsid w:val="484CE83D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2023-07-28T05:18:58.1537970Z</dcterms:modified>
</coreProperties>
</file>