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E27FC" w:rsidR="009C1328" w:rsidP="354F4ABC" w:rsidRDefault="4C0747E3" w14:paraId="56308116" w14:textId="5651FAC0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00A19CFB" w:rsidR="00A19CF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Titus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0B9B6B2" w:rsidP="60B9B6B2" w:rsidRDefault="60B9B6B2" w14:paraId="73971BA3" w14:textId="1667361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0B9B6B2" w:rsidR="60B9B6B2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0B9B6B2" w:rsidP="60B9B6B2" w:rsidRDefault="60B9B6B2" w14:paraId="5ADD9604" w14:textId="4B650EB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14720411d70949e7">
        <w:r w:rsidRPr="60B9B6B2" w:rsidR="60B9B6B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life and achievements of Emperor Titus - History Skills</w:t>
        </w:r>
      </w:hyperlink>
    </w:p>
    <w:p w:rsidR="4C0747E3" w:rsidP="05B7A61E" w:rsidRDefault="4C0747E3" w14:paraId="0EE60BFA" w14:textId="7440AE9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A7DE6" w:rsidP="001A7DE6" w:rsidRDefault="00E33E51" w14:paraId="10F42A61" w14:textId="3B5926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854F0F4" w:rsidR="0854F0F4">
        <w:rPr>
          <w:rFonts w:ascii="Times New Roman" w:hAnsi="Times New Roman" w:cs="Times New Roman"/>
          <w:sz w:val="24"/>
          <w:szCs w:val="24"/>
        </w:rPr>
        <w:t>During what years did Titus rule Rome as emperor?</w:t>
      </w:r>
    </w:p>
    <w:p w:rsidR="0854F0F4" w:rsidP="0854F0F4" w:rsidRDefault="0854F0F4" w14:paraId="40804A95" w14:textId="5CF2607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502F92BF" w14:textId="074D6F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3364E266" w14:textId="443D73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0854F0F4" w:rsidR="0854F0F4">
        <w:rPr>
          <w:rFonts w:ascii="Times New Roman" w:hAnsi="Times New Roman" w:cs="Times New Roman"/>
          <w:sz w:val="24"/>
          <w:szCs w:val="24"/>
        </w:rPr>
        <w:t>Who was Titus’ father?</w:t>
      </w:r>
    </w:p>
    <w:p w:rsidR="2F447EC1" w:rsidP="2F447EC1" w:rsidRDefault="2F447EC1" w14:paraId="052B074D" w14:textId="3D1F091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2A112F71" w14:textId="529F7D3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4A6FC7A9" w14:textId="64EAEF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0B9B6B2" w:rsidR="60B9B6B2">
        <w:rPr>
          <w:rFonts w:ascii="Times New Roman" w:hAnsi="Times New Roman" w:cs="Times New Roman"/>
          <w:sz w:val="24"/>
          <w:szCs w:val="24"/>
        </w:rPr>
        <w:t>What invasion did Titus’ father serve during?</w:t>
      </w:r>
    </w:p>
    <w:p w:rsidR="0854F0F4" w:rsidP="0854F0F4" w:rsidRDefault="0854F0F4" w14:paraId="440AB96E" w14:textId="2C2159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216606DA" w14:textId="7A3CDAC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5126CD69" w14:textId="00E86C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0B9B6B2" w:rsidR="60B9B6B2">
        <w:rPr>
          <w:rFonts w:ascii="Times New Roman" w:hAnsi="Times New Roman" w:cs="Times New Roman"/>
          <w:sz w:val="24"/>
          <w:szCs w:val="24"/>
        </w:rPr>
        <w:t>Who did Titus form a close friendship with?</w:t>
      </w:r>
    </w:p>
    <w:p w:rsidR="0854F0F4" w:rsidP="0854F0F4" w:rsidRDefault="0854F0F4" w14:paraId="701E791C" w14:textId="4D97A06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7996E9D6" w14:textId="5811657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69D22C84" w14:textId="0CDF74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0B9B6B2" w:rsidR="60B9B6B2">
        <w:rPr>
          <w:rFonts w:ascii="Times New Roman" w:hAnsi="Times New Roman" w:cs="Times New Roman"/>
          <w:sz w:val="24"/>
          <w:szCs w:val="24"/>
        </w:rPr>
        <w:t>Where did Titus serve as military tribune?</w:t>
      </w:r>
    </w:p>
    <w:p w:rsidR="0854F0F4" w:rsidP="0854F0F4" w:rsidRDefault="0854F0F4" w14:paraId="3881C8E7" w14:textId="5C5FFFA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43D078D8" w14:textId="6C8FC8F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528AF392" w14:textId="30F596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0B9B6B2" w:rsidR="60B9B6B2">
        <w:rPr>
          <w:rFonts w:ascii="Times New Roman" w:hAnsi="Times New Roman" w:cs="Times New Roman"/>
          <w:sz w:val="24"/>
          <w:szCs w:val="24"/>
        </w:rPr>
        <w:t>Where did Titus serve as a commander during the Jewish War?</w:t>
      </w:r>
    </w:p>
    <w:p w:rsidR="0854F0F4" w:rsidP="0854F0F4" w:rsidRDefault="0854F0F4" w14:paraId="562EFE21" w14:textId="1EDAD5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25E3D20A" w14:textId="50859C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5B7A61E" w:rsidRDefault="0854F0F4" w14:paraId="2CCE8722" w14:textId="722F3B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5B7A61E" w:rsidR="05B7A61E">
        <w:rPr>
          <w:rFonts w:ascii="Times New Roman" w:hAnsi="Times New Roman" w:cs="Times New Roman"/>
          <w:sz w:val="24"/>
          <w:szCs w:val="24"/>
        </w:rPr>
        <w:t>When Vespasian became emperor, what did Titus take control of?</w:t>
      </w:r>
    </w:p>
    <w:p w:rsidR="0854F0F4" w:rsidP="0854F0F4" w:rsidRDefault="0854F0F4" w14:paraId="54B28CB2" w14:textId="2D696EA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517A019F" w14:textId="6E09BF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04AA6E79" w14:textId="291824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0B9B6B2" w:rsidR="60B9B6B2">
        <w:rPr>
          <w:rFonts w:ascii="Times New Roman" w:hAnsi="Times New Roman" w:cs="Times New Roman"/>
          <w:sz w:val="24"/>
          <w:szCs w:val="24"/>
        </w:rPr>
        <w:t xml:space="preserve">What famous city did Titus capture after a </w:t>
      </w:r>
      <w:r w:rsidRPr="60B9B6B2" w:rsidR="60B9B6B2">
        <w:rPr>
          <w:rFonts w:ascii="Times New Roman" w:hAnsi="Times New Roman" w:cs="Times New Roman"/>
          <w:sz w:val="24"/>
          <w:szCs w:val="24"/>
        </w:rPr>
        <w:t>two-year</w:t>
      </w:r>
      <w:r w:rsidRPr="60B9B6B2" w:rsidR="60B9B6B2">
        <w:rPr>
          <w:rFonts w:ascii="Times New Roman" w:hAnsi="Times New Roman" w:cs="Times New Roman"/>
          <w:sz w:val="24"/>
          <w:szCs w:val="24"/>
        </w:rPr>
        <w:t xml:space="preserve"> siege?</w:t>
      </w:r>
    </w:p>
    <w:p w:rsidR="0854F0F4" w:rsidP="0854F0F4" w:rsidRDefault="0854F0F4" w14:paraId="7C39DA11" w14:textId="6EE603E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43903EA2" w14:textId="36DCC8E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2ECC4EB9" w14:textId="5ED8F3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0B9B6B2" w:rsidR="60B9B6B2">
        <w:rPr>
          <w:rFonts w:ascii="Times New Roman" w:hAnsi="Times New Roman" w:cs="Times New Roman"/>
          <w:sz w:val="24"/>
          <w:szCs w:val="24"/>
        </w:rPr>
        <w:t>When did Titus become emperor?</w:t>
      </w:r>
    </w:p>
    <w:p w:rsidR="0854F0F4" w:rsidP="0854F0F4" w:rsidRDefault="0854F0F4" w14:paraId="42BE666E" w14:textId="7464AD9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76316D50" w14:textId="779A18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5B7A61E" w:rsidRDefault="0854F0F4" w14:paraId="0245CD20" w14:textId="35E191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5B7A61E" w:rsidR="05B7A61E">
        <w:rPr>
          <w:rFonts w:ascii="Times New Roman" w:hAnsi="Times New Roman" w:cs="Times New Roman"/>
          <w:sz w:val="24"/>
          <w:szCs w:val="24"/>
        </w:rPr>
        <w:t>What project did Titus complete?</w:t>
      </w:r>
    </w:p>
    <w:p w:rsidR="0854F0F4" w:rsidP="0854F0F4" w:rsidRDefault="0854F0F4" w14:paraId="0EF65EE4" w14:textId="00CAE60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07AAE2ED" w14:textId="1A67CAA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4C9A92DE" w14:textId="468760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0B9B6B2" w:rsidR="60B9B6B2">
        <w:rPr>
          <w:rFonts w:ascii="Times New Roman" w:hAnsi="Times New Roman" w:cs="Times New Roman"/>
          <w:sz w:val="24"/>
          <w:szCs w:val="24"/>
        </w:rPr>
        <w:t>What event happened in AD 79, during Titus’ rule?</w:t>
      </w:r>
    </w:p>
    <w:p w:rsidR="0854F0F4" w:rsidP="0854F0F4" w:rsidRDefault="0854F0F4" w14:paraId="2599BBA6" w14:textId="0FEB131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434EFDD7" w14:textId="19351D4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4CD252F5" w14:textId="5C665B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0B9B6B2" w:rsidR="60B9B6B2">
        <w:rPr>
          <w:rFonts w:ascii="Times New Roman" w:hAnsi="Times New Roman" w:cs="Times New Roman"/>
          <w:sz w:val="24"/>
          <w:szCs w:val="24"/>
        </w:rPr>
        <w:t>What happened in Rome while Titus was away?</w:t>
      </w:r>
    </w:p>
    <w:p w:rsidR="0854F0F4" w:rsidP="0854F0F4" w:rsidRDefault="0854F0F4" w14:paraId="39164E88" w14:textId="2DF30D3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7F29B291" w14:textId="501E1E5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3E56FBE5" w14:textId="2357B5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0B9B6B2" w:rsidR="60B9B6B2">
        <w:rPr>
          <w:rFonts w:ascii="Times New Roman" w:hAnsi="Times New Roman" w:cs="Times New Roman"/>
          <w:sz w:val="24"/>
          <w:szCs w:val="24"/>
        </w:rPr>
        <w:t>What was the third tragedy that he faced?</w:t>
      </w:r>
    </w:p>
    <w:p w:rsidR="0854F0F4" w:rsidP="0854F0F4" w:rsidRDefault="0854F0F4" w14:paraId="16422107" w14:textId="5836BE9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3C4F06C7" w14:textId="5D628B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5B7A61E" w:rsidRDefault="0854F0F4" w14:paraId="4B440E0A" w14:textId="27D9EF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5B7A61E" w:rsidR="05B7A61E">
        <w:rPr>
          <w:rFonts w:ascii="Times New Roman" w:hAnsi="Times New Roman" w:cs="Times New Roman"/>
          <w:sz w:val="24"/>
          <w:szCs w:val="24"/>
        </w:rPr>
        <w:t xml:space="preserve">When did </w:t>
      </w:r>
      <w:r w:rsidRPr="05B7A61E" w:rsidR="05B7A61E">
        <w:rPr>
          <w:rFonts w:ascii="Times New Roman" w:hAnsi="Times New Roman" w:cs="Times New Roman"/>
          <w:sz w:val="24"/>
          <w:szCs w:val="24"/>
        </w:rPr>
        <w:t>Titus</w:t>
      </w:r>
      <w:r w:rsidRPr="05B7A61E" w:rsidR="05B7A61E">
        <w:rPr>
          <w:rFonts w:ascii="Times New Roman" w:hAnsi="Times New Roman" w:cs="Times New Roman"/>
          <w:sz w:val="24"/>
          <w:szCs w:val="24"/>
        </w:rPr>
        <w:t xml:space="preserve"> die?</w:t>
      </w:r>
    </w:p>
    <w:p w:rsidR="0854F0F4" w:rsidP="0854F0F4" w:rsidRDefault="0854F0F4" w14:paraId="1DC3B737" w14:textId="44F5D81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526DE93C" w14:textId="27348FE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5B7A61E" w:rsidRDefault="0854F0F4" w14:paraId="4DF6F52E" w14:textId="2C82DE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5B7A61E" w:rsidR="05B7A61E">
        <w:rPr>
          <w:rFonts w:ascii="Times New Roman" w:hAnsi="Times New Roman" w:cs="Times New Roman"/>
          <w:sz w:val="24"/>
          <w:szCs w:val="24"/>
        </w:rPr>
        <w:t>Who did people suspect had killed the emperor?</w:t>
      </w:r>
    </w:p>
    <w:p w:rsidR="0854F0F4" w:rsidP="0854F0F4" w:rsidRDefault="0854F0F4" w14:paraId="08C2F2B7" w14:textId="01685A7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754161B8" w14:textId="53D0FB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54F0F4" w:rsidP="0854F0F4" w:rsidRDefault="0854F0F4" w14:paraId="65D8EFF2" w14:textId="23A253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0B9B6B2" w:rsidR="60B9B6B2">
        <w:rPr>
          <w:rFonts w:ascii="Times New Roman" w:hAnsi="Times New Roman" w:cs="Times New Roman"/>
          <w:sz w:val="24"/>
          <w:szCs w:val="24"/>
        </w:rPr>
        <w:t>How long had Titus ruled Rome?</w:t>
      </w:r>
    </w:p>
    <w:p w:rsidRPr="00E60130" w:rsidR="00E60130" w:rsidP="354F4ABC" w:rsidRDefault="00E60130" w14:paraId="1E225FAC" w14:textId="4BBA352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4C0747E3" w:rsidRDefault="4C0747E3" w14:paraId="42E4CDA8" w14:textId="21608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E27F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EE27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854F0F4" w:rsidRDefault="003D0255" w14:paraId="1FE9B293" w14:textId="16D3B14D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0854F0F4" w:rsidR="0854F0F4">
        <w:rPr>
          <w:rFonts w:ascii="Times New Roman" w:hAnsi="Times New Roman" w:cs="Times New Roman"/>
          <w:i w:val="1"/>
          <w:iCs w:val="1"/>
          <w:sz w:val="24"/>
          <w:szCs w:val="24"/>
        </w:rPr>
        <w:t>What famous events occurred during Titus’ time as emperor?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09E37A71" w14:textId="43578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06F3071" w14:textId="2D32F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6EE05A0" w14:textId="157EA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37D7AF70" w14:textId="0F1FF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58B4AB39" w14:textId="051FE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4119F2" w:rsidRDefault="00D55294" w14:paraId="32F8240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55294" w:rsidR="00D5529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505B" w:rsidP="001A7DE6" w:rsidRDefault="001C505B" w14:paraId="2FE6CE38" w14:textId="77777777">
      <w:pPr>
        <w:spacing w:after="0" w:line="240" w:lineRule="auto"/>
      </w:pPr>
      <w:r>
        <w:separator/>
      </w:r>
    </w:p>
  </w:endnote>
  <w:endnote w:type="continuationSeparator" w:id="0">
    <w:p w:rsidR="001C505B" w:rsidP="001A7DE6" w:rsidRDefault="001C505B" w14:paraId="4B5BD7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EE27FC" w:rsidP="00EE27FC" w:rsidRDefault="001C505B" w14:paraId="2B212F6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5AA238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EE27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505B" w:rsidP="001A7DE6" w:rsidRDefault="001C505B" w14:paraId="731C4F96" w14:textId="77777777">
      <w:pPr>
        <w:spacing w:after="0" w:line="240" w:lineRule="auto"/>
      </w:pPr>
      <w:r>
        <w:separator/>
      </w:r>
    </w:p>
  </w:footnote>
  <w:footnote w:type="continuationSeparator" w:id="0">
    <w:p w:rsidR="001C505B" w:rsidP="001A7DE6" w:rsidRDefault="001C505B" w14:paraId="747A2E6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A356F"/>
    <w:rsid w:val="000E784F"/>
    <w:rsid w:val="00196F87"/>
    <w:rsid w:val="001A7DE6"/>
    <w:rsid w:val="001C505B"/>
    <w:rsid w:val="00341451"/>
    <w:rsid w:val="003D0255"/>
    <w:rsid w:val="004119F2"/>
    <w:rsid w:val="004361BD"/>
    <w:rsid w:val="00515DB6"/>
    <w:rsid w:val="006D211C"/>
    <w:rsid w:val="006F0F78"/>
    <w:rsid w:val="007C023C"/>
    <w:rsid w:val="00815ECC"/>
    <w:rsid w:val="00846BF1"/>
    <w:rsid w:val="00903119"/>
    <w:rsid w:val="009C1328"/>
    <w:rsid w:val="00A19CFB"/>
    <w:rsid w:val="00A53047"/>
    <w:rsid w:val="00A61033"/>
    <w:rsid w:val="00C766B5"/>
    <w:rsid w:val="00D55294"/>
    <w:rsid w:val="00DE6CA7"/>
    <w:rsid w:val="00E33E51"/>
    <w:rsid w:val="00E60130"/>
    <w:rsid w:val="00EE27FC"/>
    <w:rsid w:val="05B7A61E"/>
    <w:rsid w:val="0854F0F4"/>
    <w:rsid w:val="13E39144"/>
    <w:rsid w:val="1B173CBA"/>
    <w:rsid w:val="2F447EC1"/>
    <w:rsid w:val="354F4ABC"/>
    <w:rsid w:val="45090397"/>
    <w:rsid w:val="4C0747E3"/>
    <w:rsid w:val="55AA8856"/>
    <w:rsid w:val="5C862E62"/>
    <w:rsid w:val="60B9B6B2"/>
    <w:rsid w:val="6178CD3F"/>
    <w:rsid w:val="7313F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E27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E27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titus-reading/" TargetMode="External" Id="R14720411d70949e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33</revision>
  <dcterms:created xsi:type="dcterms:W3CDTF">2016-08-21T22:48:00.0000000Z</dcterms:created>
  <dcterms:modified xsi:type="dcterms:W3CDTF">2023-07-28T04:44:40.6798550Z</dcterms:modified>
</coreProperties>
</file>