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E27FC" w:rsidR="009C1328" w:rsidP="354F4ABC" w:rsidRDefault="4C0747E3" w14:paraId="56308116" w14:textId="2131DD14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3E7AC00D" w:rsidR="3E7AC00D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Year of the Four Emperors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15E68290" w14:textId="5DA0C1B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94B3E11" w:rsidR="694B3E11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694B3E11" w:rsidP="694B3E11" w:rsidRDefault="694B3E11" w14:paraId="24850921" w14:textId="58A9749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b7b0e81e2721491d">
        <w:r w:rsidRPr="694B3E11" w:rsidR="694B3E1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Year of the Four Emperors explained - History Skills</w:t>
        </w:r>
      </w:hyperlink>
    </w:p>
    <w:p w:rsidR="694B3E11" w:rsidP="694B3E11" w:rsidRDefault="694B3E11" w14:paraId="055712E8" w14:textId="2603D91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5D951FB" w:rsidP="15D951FB" w:rsidRDefault="15D951FB" w14:paraId="2F5B7865" w14:textId="74AF37F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3ADB9BD2" w14:textId="6EDB38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94B3E11" w:rsidR="694B3E11">
        <w:rPr>
          <w:rFonts w:ascii="Times New Roman" w:hAnsi="Times New Roman" w:cs="Times New Roman"/>
          <w:sz w:val="24"/>
          <w:szCs w:val="24"/>
        </w:rPr>
        <w:t>Who had revolted that led to Nero’s death?</w:t>
      </w:r>
    </w:p>
    <w:p w:rsidR="15D951FB" w:rsidP="15D951FB" w:rsidRDefault="15D951FB" w14:paraId="1856B6C6" w14:textId="26C61A0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41C84DC6" w14:textId="1195258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2687B47A" w14:textId="0176C96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258B71A0" w14:textId="341EB2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94B3E11" w:rsidR="694B3E11">
        <w:rPr>
          <w:rFonts w:ascii="Times New Roman" w:hAnsi="Times New Roman" w:cs="Times New Roman"/>
          <w:sz w:val="24"/>
          <w:szCs w:val="24"/>
        </w:rPr>
        <w:t xml:space="preserve">Which two Roman </w:t>
      </w:r>
      <w:r w:rsidRPr="694B3E11" w:rsidR="694B3E11">
        <w:rPr>
          <w:rFonts w:ascii="Times New Roman" w:hAnsi="Times New Roman" w:cs="Times New Roman"/>
          <w:sz w:val="24"/>
          <w:szCs w:val="24"/>
        </w:rPr>
        <w:t>governors</w:t>
      </w:r>
      <w:r w:rsidRPr="694B3E11" w:rsidR="694B3E11">
        <w:rPr>
          <w:rFonts w:ascii="Times New Roman" w:hAnsi="Times New Roman" w:cs="Times New Roman"/>
          <w:sz w:val="24"/>
          <w:szCs w:val="24"/>
        </w:rPr>
        <w:t xml:space="preserve"> joined forces against Nero in AD 68?</w:t>
      </w:r>
    </w:p>
    <w:p w:rsidR="15D951FB" w:rsidP="15D951FB" w:rsidRDefault="15D951FB" w14:paraId="6F8FE21C" w14:textId="19D2ADA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325BA1C7" w14:textId="4492F24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412B9B7F" w14:textId="5863864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184A29A3" w14:textId="6ABCE9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94B3E11" w:rsidR="694B3E11">
        <w:rPr>
          <w:rFonts w:ascii="Times New Roman" w:hAnsi="Times New Roman" w:cs="Times New Roman"/>
          <w:sz w:val="24"/>
          <w:szCs w:val="24"/>
        </w:rPr>
        <w:t>Who defeated Vindex?</w:t>
      </w:r>
    </w:p>
    <w:p w:rsidR="15D951FB" w:rsidP="15D951FB" w:rsidRDefault="15D951FB" w14:paraId="55393A68" w14:textId="5D7532B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2F0A4999" w14:textId="0CBCA28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15A61D47" w14:textId="7F2FA7C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16F7259E" w14:textId="7B9BBE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94B3E11" w:rsidR="694B3E11">
        <w:rPr>
          <w:rFonts w:ascii="Times New Roman" w:hAnsi="Times New Roman" w:cs="Times New Roman"/>
          <w:sz w:val="24"/>
          <w:szCs w:val="24"/>
        </w:rPr>
        <w:t>What did Clodius Macer cut off from Rome?</w:t>
      </w:r>
    </w:p>
    <w:p w:rsidR="15D951FB" w:rsidP="15D951FB" w:rsidRDefault="15D951FB" w14:paraId="09C0E375" w14:textId="75BED55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041D57C3" w14:textId="16638F8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0BA561BD" w14:textId="58CD79D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39AA3655" w14:textId="1F553C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94B3E11" w:rsidR="694B3E11">
        <w:rPr>
          <w:rFonts w:ascii="Times New Roman" w:hAnsi="Times New Roman" w:cs="Times New Roman"/>
          <w:sz w:val="24"/>
          <w:szCs w:val="24"/>
        </w:rPr>
        <w:t xml:space="preserve">What did the Praetorian Prefect Gaius </w:t>
      </w:r>
      <w:r w:rsidRPr="694B3E11" w:rsidR="694B3E11">
        <w:rPr>
          <w:rFonts w:ascii="Times New Roman" w:hAnsi="Times New Roman" w:cs="Times New Roman"/>
          <w:sz w:val="24"/>
          <w:szCs w:val="24"/>
        </w:rPr>
        <w:t>Nymphidius</w:t>
      </w:r>
      <w:r w:rsidRPr="694B3E11" w:rsidR="694B3E11">
        <w:rPr>
          <w:rFonts w:ascii="Times New Roman" w:hAnsi="Times New Roman" w:cs="Times New Roman"/>
          <w:sz w:val="24"/>
          <w:szCs w:val="24"/>
        </w:rPr>
        <w:t xml:space="preserve"> Sabinus promise his soldiers if they supported Galba?</w:t>
      </w:r>
    </w:p>
    <w:p w:rsidR="15D951FB" w:rsidP="15D951FB" w:rsidRDefault="15D951FB" w14:paraId="4139ACC8" w14:textId="7B1C8A7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7D29AF12" w14:textId="346DA2A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55C404D8" w14:textId="6C43F29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1020B571" w14:textId="38FC17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94B3E11" w:rsidR="694B3E11">
        <w:rPr>
          <w:rFonts w:ascii="Times New Roman" w:hAnsi="Times New Roman" w:cs="Times New Roman"/>
          <w:sz w:val="24"/>
          <w:szCs w:val="24"/>
        </w:rPr>
        <w:t>What had changed about the use of the name ‘Caesar’ when Galba used it?</w:t>
      </w:r>
    </w:p>
    <w:p w:rsidR="15D951FB" w:rsidP="15D951FB" w:rsidRDefault="15D951FB" w14:paraId="0E82FC49" w14:textId="7327FCD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5DD522EB" w14:textId="1581D53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07B42A44" w14:textId="753E543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694B3E11" w:rsidRDefault="15D951FB" w14:paraId="0765779B" w14:textId="2D8C7E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94B3E11" w:rsidR="694B3E11">
        <w:rPr>
          <w:rFonts w:ascii="Times New Roman" w:hAnsi="Times New Roman" w:cs="Times New Roman"/>
          <w:sz w:val="24"/>
          <w:szCs w:val="24"/>
        </w:rPr>
        <w:t>What had Galba done on the way to Rome?</w:t>
      </w:r>
    </w:p>
    <w:p w:rsidR="15D951FB" w:rsidP="15D951FB" w:rsidRDefault="15D951FB" w14:paraId="0E1CBA15" w14:textId="02E70ED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94B3E11" w:rsidP="694B3E11" w:rsidRDefault="694B3E11" w14:paraId="7CB797A1" w14:textId="0646A6B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3222E33A" w14:textId="2904B1E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1D7D4533" w14:textId="583D6B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94B3E11" w:rsidR="694B3E11">
        <w:rPr>
          <w:rFonts w:ascii="Times New Roman" w:hAnsi="Times New Roman" w:cs="Times New Roman"/>
          <w:sz w:val="24"/>
          <w:szCs w:val="24"/>
        </w:rPr>
        <w:t>What did Galba do about the promises that Sabinus had made to his soldiers?</w:t>
      </w:r>
    </w:p>
    <w:p w:rsidR="15D951FB" w:rsidP="15D951FB" w:rsidRDefault="15D951FB" w14:paraId="5D20F0B9" w14:textId="570F779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728B6006" w14:textId="13C54A9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2CBC62C1" w14:textId="3D0A301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694B3E11" w:rsidRDefault="15D951FB" w14:paraId="16EA702E" w14:textId="5F65A6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94B3E11" w:rsidR="694B3E11">
        <w:rPr>
          <w:rFonts w:ascii="Times New Roman" w:hAnsi="Times New Roman" w:cs="Times New Roman"/>
          <w:sz w:val="24"/>
          <w:szCs w:val="24"/>
        </w:rPr>
        <w:t>Who did the Rhine legions declare as emperor?</w:t>
      </w:r>
    </w:p>
    <w:p w:rsidR="15D951FB" w:rsidP="15D951FB" w:rsidRDefault="15D951FB" w14:paraId="60A27F99" w14:textId="33BFC03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5082C120" w14:textId="1C8491C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5204261D" w14:textId="2C6991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6E94339F" w14:textId="14CA9A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94B3E11" w:rsidR="694B3E11">
        <w:rPr>
          <w:rFonts w:ascii="Times New Roman" w:hAnsi="Times New Roman" w:cs="Times New Roman"/>
          <w:sz w:val="24"/>
          <w:szCs w:val="24"/>
        </w:rPr>
        <w:t>Why did Otho turn against Galba?</w:t>
      </w:r>
    </w:p>
    <w:p w:rsidR="15D951FB" w:rsidP="15D951FB" w:rsidRDefault="15D951FB" w14:paraId="4400EBED" w14:textId="50A2D1E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681D364E" w14:textId="4F45942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7A3C9930" w14:textId="0E610C5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11B0D9EB" w14:textId="6BBB14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94B3E11" w:rsidR="694B3E11">
        <w:rPr>
          <w:rFonts w:ascii="Times New Roman" w:hAnsi="Times New Roman" w:cs="Times New Roman"/>
          <w:sz w:val="24"/>
          <w:szCs w:val="24"/>
        </w:rPr>
        <w:t>How did Galba die?</w:t>
      </w:r>
    </w:p>
    <w:p w:rsidR="15D951FB" w:rsidP="15D951FB" w:rsidRDefault="15D951FB" w14:paraId="1620E031" w14:textId="46CA8B7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0BBE2C21" w14:textId="42DB7CF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3FF3AD04" w14:textId="2BEE372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2DE13EE1" w14:textId="4FEB8E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94B3E11" w:rsidR="694B3E11">
        <w:rPr>
          <w:rFonts w:ascii="Times New Roman" w:hAnsi="Times New Roman" w:cs="Times New Roman"/>
          <w:sz w:val="24"/>
          <w:szCs w:val="24"/>
        </w:rPr>
        <w:t>Who confirmed Otho as emperor?</w:t>
      </w:r>
    </w:p>
    <w:p w:rsidR="15D951FB" w:rsidP="15D951FB" w:rsidRDefault="15D951FB" w14:paraId="7C34F7C7" w14:textId="72B8F16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450A7653" w14:textId="2F18D28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6B208C7E" w14:textId="28295A4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23B736F0" w14:textId="736DE6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94B3E11" w:rsidR="694B3E11">
        <w:rPr>
          <w:rFonts w:ascii="Times New Roman" w:hAnsi="Times New Roman" w:cs="Times New Roman"/>
          <w:sz w:val="24"/>
          <w:szCs w:val="24"/>
        </w:rPr>
        <w:t>Who was on the way to Rome?</w:t>
      </w:r>
    </w:p>
    <w:p w:rsidR="15D951FB" w:rsidP="15D951FB" w:rsidRDefault="15D951FB" w14:paraId="37A0B42C" w14:textId="0EB9D8D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538FA3DD" w14:textId="7FE08EE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6A5DFE15" w14:textId="5F7F5B5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2A657480" w14:textId="237781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94B3E11" w:rsidR="694B3E11">
        <w:rPr>
          <w:rFonts w:ascii="Times New Roman" w:hAnsi="Times New Roman" w:cs="Times New Roman"/>
          <w:sz w:val="24"/>
          <w:szCs w:val="24"/>
        </w:rPr>
        <w:t>What did Otho offer to Vitellius?</w:t>
      </w:r>
    </w:p>
    <w:p w:rsidR="15D951FB" w:rsidP="15D951FB" w:rsidRDefault="15D951FB" w14:paraId="3D50995A" w14:textId="0791E7F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114CE286" w14:textId="6B4BD87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771F921B" w14:textId="3480E7D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3A429C56" w14:textId="787D17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94B3E11" w:rsidR="694B3E11">
        <w:rPr>
          <w:rFonts w:ascii="Times New Roman" w:hAnsi="Times New Roman" w:cs="Times New Roman"/>
          <w:sz w:val="24"/>
          <w:szCs w:val="24"/>
        </w:rPr>
        <w:t>Who won the Battle of Bedriacum?</w:t>
      </w:r>
    </w:p>
    <w:p w:rsidR="15D951FB" w:rsidP="15D951FB" w:rsidRDefault="15D951FB" w14:paraId="143E4FC6" w14:textId="6348099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10793B11" w14:textId="730FFE6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27567F8A" w14:textId="6A36EFA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1C508EE1" w14:textId="45C92C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94B3E11" w:rsidR="694B3E11">
        <w:rPr>
          <w:rFonts w:ascii="Times New Roman" w:hAnsi="Times New Roman" w:cs="Times New Roman"/>
          <w:sz w:val="24"/>
          <w:szCs w:val="24"/>
        </w:rPr>
        <w:t>How did Otho die?</w:t>
      </w:r>
    </w:p>
    <w:p w:rsidR="15D951FB" w:rsidP="15D951FB" w:rsidRDefault="15D951FB" w14:paraId="64C43AD6" w14:textId="421E6F8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7D22D724" w14:textId="167FE65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5E3ABE1B" w14:textId="49AEEF9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57287707" w14:textId="2BD918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94B3E11" w:rsidR="694B3E11">
        <w:rPr>
          <w:rFonts w:ascii="Times New Roman" w:hAnsi="Times New Roman" w:cs="Times New Roman"/>
          <w:sz w:val="24"/>
          <w:szCs w:val="24"/>
        </w:rPr>
        <w:t>Who was declared emperor?</w:t>
      </w:r>
    </w:p>
    <w:p w:rsidR="15D951FB" w:rsidP="15D951FB" w:rsidRDefault="15D951FB" w14:paraId="16A9007C" w14:textId="0A36CA8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561D5F9F" w14:textId="1D5A272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24794780" w14:textId="76F20AC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3A7DA9C5" w14:textId="4F9EE7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94B3E11" w:rsidR="694B3E11">
        <w:rPr>
          <w:rFonts w:ascii="Times New Roman" w:hAnsi="Times New Roman" w:cs="Times New Roman"/>
          <w:sz w:val="24"/>
          <w:szCs w:val="24"/>
        </w:rPr>
        <w:t>How did the new emperor dishonour Roman tradition and sensibility?</w:t>
      </w:r>
    </w:p>
    <w:p w:rsidR="15D951FB" w:rsidP="15D951FB" w:rsidRDefault="15D951FB" w14:paraId="3F60988C" w14:textId="2067A79C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75485BB4" w14:textId="4D69E98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518D320D" w14:textId="0B95093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0BDFE033" w14:textId="35075A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94B3E11" w:rsidR="694B3E11">
        <w:rPr>
          <w:rFonts w:ascii="Times New Roman" w:hAnsi="Times New Roman" w:cs="Times New Roman"/>
          <w:sz w:val="24"/>
          <w:szCs w:val="24"/>
        </w:rPr>
        <w:t xml:space="preserve">Who did </w:t>
      </w:r>
      <w:r w:rsidRPr="694B3E11" w:rsidR="694B3E11">
        <w:rPr>
          <w:rFonts w:ascii="Times New Roman" w:hAnsi="Times New Roman" w:cs="Times New Roman"/>
          <w:sz w:val="24"/>
          <w:szCs w:val="24"/>
        </w:rPr>
        <w:t>Vitellius</w:t>
      </w:r>
      <w:r w:rsidRPr="694B3E11" w:rsidR="694B3E11">
        <w:rPr>
          <w:rFonts w:ascii="Times New Roman" w:hAnsi="Times New Roman" w:cs="Times New Roman"/>
          <w:sz w:val="24"/>
          <w:szCs w:val="24"/>
        </w:rPr>
        <w:t xml:space="preserve"> leave significant power to?</w:t>
      </w:r>
    </w:p>
    <w:p w:rsidR="15D951FB" w:rsidP="15D951FB" w:rsidRDefault="15D951FB" w14:paraId="2096F1D5" w14:textId="4095B331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29CA9241" w14:textId="78D01EB1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15D951FB" w:rsidRDefault="15D951FB" w14:paraId="49786B13" w14:textId="360CC471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D951FB" w:rsidP="694B3E11" w:rsidRDefault="15D951FB" w14:paraId="4556B8CD" w14:textId="114A88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94B3E11" w:rsidR="694B3E11">
        <w:rPr>
          <w:rFonts w:ascii="Times New Roman" w:hAnsi="Times New Roman" w:cs="Times New Roman"/>
          <w:sz w:val="24"/>
          <w:szCs w:val="24"/>
        </w:rPr>
        <w:t xml:space="preserve"> Who replaced Vitellius as the emperor?</w:t>
      </w:r>
    </w:p>
    <w:p w:rsidR="2F447EC1" w:rsidP="2F447EC1" w:rsidRDefault="2F447EC1" w14:paraId="34454285" w14:textId="35AB014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354F4ABC" w:rsidRDefault="00E60130" w14:paraId="1E225FAC" w14:textId="2CC9F90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C0747E3" w:rsidP="4C0747E3" w:rsidRDefault="4C0747E3" w14:paraId="42E4CDA8" w14:textId="21608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E27FC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EE27F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15D951FB" w:rsidRDefault="003D0255" w14:paraId="1FE9B293" w14:textId="70AF2031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15D951FB" w:rsidR="15D951FB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What were the </w:t>
      </w:r>
      <w:r w:rsidRPr="15D951FB" w:rsidR="15D951FB">
        <w:rPr>
          <w:rFonts w:ascii="Times New Roman" w:hAnsi="Times New Roman" w:cs="Times New Roman"/>
          <w:i w:val="1"/>
          <w:iCs w:val="1"/>
          <w:sz w:val="24"/>
          <w:szCs w:val="24"/>
        </w:rPr>
        <w:t>similarities</w:t>
      </w:r>
      <w:r w:rsidRPr="15D951FB" w:rsidR="15D951FB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and differences between Galba, Otho and Vitellius?</w:t>
      </w:r>
    </w:p>
    <w:p w:rsidR="00D55294" w:rsidP="00D55294" w:rsidRDefault="00D55294" w14:paraId="6926E3C6" w14:textId="32ABF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09E37A71" w14:textId="43578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106F3071" w14:textId="2D32F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16EE05A0" w14:textId="157EA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37D7AF70" w14:textId="0F1FF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58B4AB39" w14:textId="051FE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4119F2" w:rsidRDefault="00D55294" w14:paraId="32F8240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D55294" w:rsidR="00D55294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505B" w:rsidP="001A7DE6" w:rsidRDefault="001C505B" w14:paraId="2FE6CE38" w14:textId="77777777">
      <w:pPr>
        <w:spacing w:after="0" w:line="240" w:lineRule="auto"/>
      </w:pPr>
      <w:r>
        <w:separator/>
      </w:r>
    </w:p>
  </w:endnote>
  <w:endnote w:type="continuationSeparator" w:id="0">
    <w:p w:rsidR="001C505B" w:rsidP="001A7DE6" w:rsidRDefault="001C505B" w14:paraId="4B5BD71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02E2B" w:rsidR="00EE27FC" w:rsidP="00EE27FC" w:rsidRDefault="001C505B" w14:paraId="2B212F6F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5AA238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EE27F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505B" w:rsidP="001A7DE6" w:rsidRDefault="001C505B" w14:paraId="731C4F96" w14:textId="77777777">
      <w:pPr>
        <w:spacing w:after="0" w:line="240" w:lineRule="auto"/>
      </w:pPr>
      <w:r>
        <w:separator/>
      </w:r>
    </w:p>
  </w:footnote>
  <w:footnote w:type="continuationSeparator" w:id="0">
    <w:p w:rsidR="001C505B" w:rsidP="001A7DE6" w:rsidRDefault="001C505B" w14:paraId="747A2E6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A356F"/>
    <w:rsid w:val="000E784F"/>
    <w:rsid w:val="00196F87"/>
    <w:rsid w:val="001A7DE6"/>
    <w:rsid w:val="001C505B"/>
    <w:rsid w:val="00341451"/>
    <w:rsid w:val="003D0255"/>
    <w:rsid w:val="004119F2"/>
    <w:rsid w:val="004361BD"/>
    <w:rsid w:val="00515DB6"/>
    <w:rsid w:val="006D211C"/>
    <w:rsid w:val="006F0F78"/>
    <w:rsid w:val="007C023C"/>
    <w:rsid w:val="00815ECC"/>
    <w:rsid w:val="00846BF1"/>
    <w:rsid w:val="00903119"/>
    <w:rsid w:val="009C1328"/>
    <w:rsid w:val="00A53047"/>
    <w:rsid w:val="00A61033"/>
    <w:rsid w:val="00C766B5"/>
    <w:rsid w:val="00D55294"/>
    <w:rsid w:val="00DE6CA7"/>
    <w:rsid w:val="00E33E51"/>
    <w:rsid w:val="00E60130"/>
    <w:rsid w:val="00EE27FC"/>
    <w:rsid w:val="069A3D64"/>
    <w:rsid w:val="13E39144"/>
    <w:rsid w:val="15D951FB"/>
    <w:rsid w:val="1B173CBA"/>
    <w:rsid w:val="2F447EC1"/>
    <w:rsid w:val="354F4ABC"/>
    <w:rsid w:val="3E7AC00D"/>
    <w:rsid w:val="45090397"/>
    <w:rsid w:val="4C0747E3"/>
    <w:rsid w:val="55AA8856"/>
    <w:rsid w:val="5C862E62"/>
    <w:rsid w:val="6178CD3F"/>
    <w:rsid w:val="694B3E11"/>
    <w:rsid w:val="7313F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EE27F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EE27F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ancient-history/anc-4-emperors-reading/" TargetMode="External" Id="Rb7b0e81e2721491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33</revision>
  <dcterms:created xsi:type="dcterms:W3CDTF">2016-08-21T22:48:00.0000000Z</dcterms:created>
  <dcterms:modified xsi:type="dcterms:W3CDTF">2023-07-27T04:39:23.9080147Z</dcterms:modified>
</coreProperties>
</file>