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5CBAEAF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5AA8856" w:rsidR="55AA885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Nero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8B3E55" w:rsidP="158B3E55" w:rsidRDefault="158B3E55" w14:paraId="38E9C299" w14:textId="34125D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8B3E55" w:rsidR="158B3E55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58B3E55" w:rsidP="158B3E55" w:rsidRDefault="158B3E55" w14:paraId="25E7C5C4" w14:textId="7CF156A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d295ea6176f4540">
        <w:r w:rsidRPr="158B3E55" w:rsidR="158B3E5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Was Nero really Rome's most evil emperor? - History Skills</w:t>
        </w:r>
      </w:hyperlink>
    </w:p>
    <w:p w:rsidR="4C0747E3" w:rsidP="3938EF83" w:rsidRDefault="4C0747E3" w14:paraId="0EE60BFA" w14:textId="3A2EB56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A7DE6" w:rsidP="001A7DE6" w:rsidRDefault="00E33E51" w14:paraId="10F42A61" w14:textId="4D7F49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During what years did Nero rule Rome as emperor?</w:t>
      </w:r>
    </w:p>
    <w:p w:rsidR="2F447EC1" w:rsidP="2F447EC1" w:rsidRDefault="2F447EC1" w14:paraId="34454285" w14:textId="35AB01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2A112F71" w14:textId="7AD7C2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1F5B90A1" w14:textId="793F80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What was Nero’s original name?</w:t>
      </w:r>
    </w:p>
    <w:p w:rsidR="2F447EC1" w:rsidP="2F447EC1" w:rsidRDefault="2F447EC1" w14:paraId="27DCAD5F" w14:textId="0EE188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37054F11" w14:textId="3C3949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6397AA86" w14:textId="6B5E05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Why did Nero change his name?</w:t>
      </w:r>
    </w:p>
    <w:p w:rsidR="2F447EC1" w:rsidP="2F447EC1" w:rsidRDefault="2F447EC1" w14:paraId="102D7143" w14:textId="6B1661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61564214" w14:textId="6C124C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64B78851" w14:textId="791B39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When was Nero adopted as emperor Claudius’ heir?</w:t>
      </w:r>
    </w:p>
    <w:p w:rsidR="2F447EC1" w:rsidP="2F447EC1" w:rsidRDefault="2F447EC1" w14:paraId="1DDA91BA" w14:textId="12CE70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6DB6D063" w14:textId="16C224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3938EF83" w:rsidRDefault="2F447EC1" w14:paraId="1B90E418" w14:textId="386FD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938EF83" w:rsidR="3938EF83">
        <w:rPr>
          <w:rFonts w:ascii="Times New Roman" w:hAnsi="Times New Roman" w:cs="Times New Roman"/>
          <w:sz w:val="24"/>
          <w:szCs w:val="24"/>
        </w:rPr>
        <w:t xml:space="preserve">Why were Nero’s early years </w:t>
      </w:r>
      <w:r w:rsidRPr="3938EF83" w:rsidR="3938EF83">
        <w:rPr>
          <w:rFonts w:ascii="Times New Roman" w:hAnsi="Times New Roman" w:cs="Times New Roman"/>
          <w:sz w:val="24"/>
          <w:szCs w:val="24"/>
        </w:rPr>
        <w:t>considered</w:t>
      </w:r>
      <w:r w:rsidRPr="3938EF83" w:rsidR="3938EF83">
        <w:rPr>
          <w:rFonts w:ascii="Times New Roman" w:hAnsi="Times New Roman" w:cs="Times New Roman"/>
          <w:sz w:val="24"/>
          <w:szCs w:val="24"/>
        </w:rPr>
        <w:t xml:space="preserve"> a mini ‘golden age’?</w:t>
      </w:r>
    </w:p>
    <w:p w:rsidR="2F447EC1" w:rsidP="2F447EC1" w:rsidRDefault="2F447EC1" w14:paraId="0621DFF7" w14:textId="39D47B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4BEC05FD" w14:textId="02B4A2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01EAE197" w14:textId="21AC9F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How did Nero try to remove his mother, Agrippina, from his life?</w:t>
      </w:r>
    </w:p>
    <w:p w:rsidR="2F447EC1" w:rsidP="2F447EC1" w:rsidRDefault="2F447EC1" w14:paraId="77AD94CC" w14:textId="208B1A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3A831CF6" w14:textId="50124F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4B6EF5DC" w14:textId="1CAF9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How did Britannicus die?</w:t>
      </w:r>
    </w:p>
    <w:p w:rsidR="2F447EC1" w:rsidP="2F447EC1" w:rsidRDefault="2F447EC1" w14:paraId="08CBCAB2" w14:textId="31401C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12102A1B" w14:textId="06CDE5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158B3E55" w:rsidRDefault="2F447EC1" w14:paraId="1B87FB26" w14:textId="06025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58B3E55" w:rsidR="158B3E55">
        <w:rPr>
          <w:rFonts w:ascii="Times New Roman" w:hAnsi="Times New Roman" w:cs="Times New Roman"/>
          <w:sz w:val="24"/>
          <w:szCs w:val="24"/>
        </w:rPr>
        <w:t>What were two failed ways that Nero tried to kill his mother?</w:t>
      </w:r>
    </w:p>
    <w:p w:rsidR="2F447EC1" w:rsidP="2F447EC1" w:rsidRDefault="2F447EC1" w14:paraId="517044B3" w14:textId="2DC45A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14706155" w14:textId="6A9905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6FFCC2C3" w14:textId="72B61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How did Agrippina die?</w:t>
      </w:r>
    </w:p>
    <w:p w:rsidR="2F447EC1" w:rsidP="2F447EC1" w:rsidRDefault="2F447EC1" w14:paraId="6806D813" w14:textId="2D96C0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6C1F9832" w14:textId="527130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763DC9CA" w14:textId="05665D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What happened to Nero’s first wife, Octavia?</w:t>
      </w:r>
    </w:p>
    <w:p w:rsidR="2F447EC1" w:rsidP="2F447EC1" w:rsidRDefault="2F447EC1" w14:paraId="7A182623" w14:textId="26EE91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72FBB063" w14:textId="4750A2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4A771FE6" w14:textId="29C80F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F447EC1" w:rsidR="2F447EC1">
        <w:rPr>
          <w:rFonts w:ascii="Times New Roman" w:hAnsi="Times New Roman" w:cs="Times New Roman"/>
          <w:sz w:val="24"/>
          <w:szCs w:val="24"/>
        </w:rPr>
        <w:t>What happened to Nero’s second wife, Poppaea?</w:t>
      </w:r>
    </w:p>
    <w:p w:rsidR="2F447EC1" w:rsidP="2F447EC1" w:rsidRDefault="2F447EC1" w14:paraId="3BD3D969" w14:textId="419BE3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26166A85" w14:textId="2DB8D3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7444B34C" w14:textId="3D1981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58B3E55" w:rsidR="158B3E55">
        <w:rPr>
          <w:rFonts w:ascii="Times New Roman" w:hAnsi="Times New Roman" w:cs="Times New Roman"/>
          <w:sz w:val="24"/>
          <w:szCs w:val="24"/>
        </w:rPr>
        <w:t>How much damage did the Great Fire of Rome cause?</w:t>
      </w:r>
    </w:p>
    <w:p w:rsidR="2F447EC1" w:rsidP="2F447EC1" w:rsidRDefault="2F447EC1" w14:paraId="52DCBD5B" w14:textId="2BEB0F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22204734" w14:textId="0FA989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7538446A" w14:textId="5E2CA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58B3E55" w:rsidR="158B3E55">
        <w:rPr>
          <w:rFonts w:ascii="Times New Roman" w:hAnsi="Times New Roman" w:cs="Times New Roman"/>
          <w:sz w:val="24"/>
          <w:szCs w:val="24"/>
        </w:rPr>
        <w:t>Who did Nero blame the fire upon?</w:t>
      </w:r>
    </w:p>
    <w:p w:rsidR="2F447EC1" w:rsidP="2F447EC1" w:rsidRDefault="2F447EC1" w14:paraId="640748DF" w14:textId="46C479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17B74008" w14:textId="6D56B1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701825D5" w14:textId="5B8AEF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58B3E55" w:rsidR="158B3E55">
        <w:rPr>
          <w:rFonts w:ascii="Times New Roman" w:hAnsi="Times New Roman" w:cs="Times New Roman"/>
          <w:sz w:val="24"/>
          <w:szCs w:val="24"/>
        </w:rPr>
        <w:t>What was the Golden Palace?</w:t>
      </w:r>
    </w:p>
    <w:p w:rsidR="2F447EC1" w:rsidP="2F447EC1" w:rsidRDefault="2F447EC1" w14:paraId="6CA662B1" w14:textId="01626E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2BB0632D" w14:textId="24A6D1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33F514E3" w14:textId="2FE39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58B3E55" w:rsidR="158B3E55">
        <w:rPr>
          <w:rFonts w:ascii="Times New Roman" w:hAnsi="Times New Roman" w:cs="Times New Roman"/>
          <w:sz w:val="24"/>
          <w:szCs w:val="24"/>
        </w:rPr>
        <w:t>What did the Senate declare about Nero?</w:t>
      </w:r>
    </w:p>
    <w:p w:rsidR="2F447EC1" w:rsidP="2F447EC1" w:rsidRDefault="2F447EC1" w14:paraId="59FB7F3F" w14:textId="39B80B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3040D769" w14:textId="2D61D1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447EC1" w:rsidP="2F447EC1" w:rsidRDefault="2F447EC1" w14:paraId="38894CD7" w14:textId="2DB30E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58B3E55" w:rsidR="158B3E55">
        <w:rPr>
          <w:rFonts w:ascii="Times New Roman" w:hAnsi="Times New Roman" w:cs="Times New Roman"/>
          <w:sz w:val="24"/>
          <w:szCs w:val="24"/>
        </w:rPr>
        <w:t>How did Nero die?</w:t>
      </w:r>
    </w:p>
    <w:p w:rsidRPr="00E60130" w:rsidR="00E60130" w:rsidP="354F4ABC" w:rsidRDefault="00E60130" w14:paraId="1E225FAC" w14:textId="257EC2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2F447EC1" w:rsidRDefault="003D0255" w14:paraId="1FE9B293" w14:textId="2DAAAD72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447EC1" w:rsidR="2F447EC1">
        <w:rPr>
          <w:rFonts w:ascii="Times New Roman" w:hAnsi="Times New Roman" w:cs="Times New Roman"/>
          <w:i w:val="1"/>
          <w:iCs w:val="1"/>
          <w:sz w:val="24"/>
          <w:szCs w:val="24"/>
        </w:rPr>
        <w:t>Why was Nero considered a villain?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13E39144"/>
    <w:rsid w:val="158B3E55"/>
    <w:rsid w:val="1B173CBA"/>
    <w:rsid w:val="2F447EC1"/>
    <w:rsid w:val="354F4ABC"/>
    <w:rsid w:val="3938EF83"/>
    <w:rsid w:val="45090397"/>
    <w:rsid w:val="4C0747E3"/>
    <w:rsid w:val="55AA8856"/>
    <w:rsid w:val="5C862E62"/>
    <w:rsid w:val="6178CD3F"/>
    <w:rsid w:val="7313F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nero-reading/" TargetMode="External" Id="R5d295ea6176f45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2016-08-21T22:48:00.0000000Z</dcterms:created>
  <dcterms:modified xsi:type="dcterms:W3CDTF">2023-07-26T19:46:36.4477192Z</dcterms:modified>
</coreProperties>
</file>