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EE27FC" w:rsidR="009C1328" w:rsidP="354F4ABC" w:rsidRDefault="4C0747E3" w14:paraId="56308116" w14:textId="1F0A47B8">
      <w:pPr>
        <w:spacing w:after="0" w:line="240" w:lineRule="auto"/>
        <w:jc w:val="center"/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 w:themeColor="accent1" w:themeShade="7F"/>
          <w:sz w:val="40"/>
          <w:szCs w:val="40"/>
          <w:lang w:bidi="he-IL"/>
        </w:rPr>
      </w:pPr>
      <w:r w:rsidRPr="0714C774" w:rsidR="0714C774">
        <w:rPr>
          <w:rFonts w:ascii="Segoe UI Historic" w:hAnsi="Segoe UI Historic" w:eastAsia="游ゴシック Light" w:cs="Times New Roman" w:eastAsiaTheme="majorEastAsia" w:cstheme="majorBidi"/>
          <w:b w:val="1"/>
          <w:bCs w:val="1"/>
          <w:color w:val="1F4D78"/>
          <w:sz w:val="40"/>
          <w:szCs w:val="40"/>
          <w:lang w:bidi="he-IL"/>
        </w:rPr>
        <w:t>Claudius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0EE60BFA" w14:textId="0438B8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Read the web page below and answer the following questions:</w:t>
      </w:r>
    </w:p>
    <w:p w:rsidR="46B0E06B" w:rsidP="46B0E06B" w:rsidRDefault="46B0E06B" w14:paraId="25C901E1" w14:textId="565C7FAB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2d1940b6b984894">
        <w:r w:rsidRPr="46B0E06B" w:rsidR="46B0E06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Emperor Claudius summarised - History Skills</w:t>
        </w:r>
      </w:hyperlink>
    </w:p>
    <w:p w:rsidR="46B0E06B" w:rsidP="46B0E06B" w:rsidRDefault="46B0E06B" w14:paraId="1A0BCC5B" w14:textId="01217B85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</w:p>
    <w:p w:rsidR="46B0E06B" w:rsidP="46B0E06B" w:rsidRDefault="46B0E06B" w14:paraId="2D75E50E" w14:textId="3EF6765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E33E51" w14:paraId="10F42A61" w14:textId="39866FB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7313F468" w:rsidR="7313F468">
        <w:rPr>
          <w:rFonts w:ascii="Times New Roman" w:hAnsi="Times New Roman" w:cs="Times New Roman"/>
          <w:sz w:val="24"/>
          <w:szCs w:val="24"/>
        </w:rPr>
        <w:t>During what years did Claudius rule Rome as emperor?</w:t>
      </w:r>
    </w:p>
    <w:p w:rsidR="1B173CBA" w:rsidP="1B173CBA" w:rsidRDefault="1B173CBA" w14:paraId="15B25E68" w14:textId="535CA3C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5D7368C2" w14:textId="637AAC8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1B173CBA" w:rsidP="1B173CBA" w:rsidRDefault="1B173CBA" w14:paraId="13395553" w14:textId="6B2F8E0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4F4ABC" w:rsidP="7313F468" w:rsidRDefault="354F4ABC" w14:paraId="59066494" w14:textId="5C4BDC1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313F468" w:rsidR="7313F468">
        <w:rPr>
          <w:rFonts w:ascii="Times New Roman" w:hAnsi="Times New Roman" w:cs="Times New Roman"/>
          <w:sz w:val="24"/>
          <w:szCs w:val="24"/>
        </w:rPr>
        <w:t>What was Claudius doing when he was declared emperor?</w:t>
      </w:r>
    </w:p>
    <w:p w:rsidR="7313F468" w:rsidP="7313F468" w:rsidRDefault="7313F468" w14:paraId="54241C1F" w14:textId="243C49A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44B2507B" w14:textId="313AD9C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2E01F83" w14:textId="4B01E37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BD97DE7" w14:textId="0015F2B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7313F468" w:rsidR="7313F468">
        <w:rPr>
          <w:rFonts w:ascii="Times New Roman" w:hAnsi="Times New Roman" w:cs="Times New Roman"/>
          <w:sz w:val="24"/>
          <w:szCs w:val="24"/>
        </w:rPr>
        <w:t>How as Claudius related to the previous emperor, Caligula?</w:t>
      </w:r>
    </w:p>
    <w:p w:rsidR="7313F468" w:rsidP="7313F468" w:rsidRDefault="7313F468" w14:paraId="1F76F123" w14:textId="3603879A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00A53F22" w14:textId="63ACA402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0DA548C6" w14:textId="2098CD6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0F7B94AC" w14:textId="4D1B00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What was Claudius’ first act as emperor?</w:t>
      </w:r>
    </w:p>
    <w:p w:rsidR="7313F468" w:rsidP="7313F468" w:rsidRDefault="7313F468" w14:paraId="77FA1F1A" w14:textId="527C8A1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FE753F3" w14:textId="32A4907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1DAF28CD" w14:textId="6839A5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9817B19" w14:textId="0F2D8AA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What did Claudius build at Ostia?</w:t>
      </w:r>
    </w:p>
    <w:p w:rsidR="7313F468" w:rsidP="7313F468" w:rsidRDefault="7313F468" w14:paraId="3C5842C4" w14:textId="3A8F9E1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01FB8CB" w14:textId="6C5FCCF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75C9F11" w14:textId="4F6D26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282DD612" w:rsidRDefault="7313F468" w14:paraId="6A1CB20F" w14:textId="4D8E154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 w:asciiTheme="minorAscii" w:hAnsiTheme="minorAscii" w:eastAsiaTheme="minorAscii" w:cstheme="minorAscii"/>
          <w:sz w:val="24"/>
          <w:szCs w:val="24"/>
        </w:rPr>
      </w:pPr>
      <w:r w:rsidRPr="282DD612" w:rsidR="282DD612">
        <w:rPr>
          <w:rFonts w:ascii="Times New Roman" w:hAnsi="Times New Roman" w:cs="Times New Roman"/>
          <w:sz w:val="24"/>
          <w:szCs w:val="24"/>
        </w:rPr>
        <w:t>Which region did Claudius lead his armies in conquering?</w:t>
      </w:r>
    </w:p>
    <w:p w:rsidR="7313F468" w:rsidP="7313F468" w:rsidRDefault="7313F468" w14:paraId="28281E87" w14:textId="40746FA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0E7DE9D9" w14:textId="5C3676AE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28B305A" w14:textId="1AE71F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3D0913A4" w14:textId="66EECD4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 xml:space="preserve">Why did Claudius have 35 senators and 400 </w:t>
      </w:r>
      <w:r w:rsidRPr="46B0E06B" w:rsidR="46B0E06B">
        <w:rPr>
          <w:rFonts w:ascii="Times New Roman" w:hAnsi="Times New Roman" w:cs="Times New Roman"/>
          <w:sz w:val="24"/>
          <w:szCs w:val="24"/>
        </w:rPr>
        <w:t>other</w:t>
      </w:r>
      <w:r w:rsidRPr="46B0E06B" w:rsidR="46B0E06B">
        <w:rPr>
          <w:rFonts w:ascii="Times New Roman" w:hAnsi="Times New Roman" w:cs="Times New Roman"/>
          <w:sz w:val="24"/>
          <w:szCs w:val="24"/>
        </w:rPr>
        <w:t xml:space="preserve"> people killed?</w:t>
      </w:r>
    </w:p>
    <w:p w:rsidR="7313F468" w:rsidP="7313F468" w:rsidRDefault="7313F468" w14:paraId="6899F447" w14:textId="01681BD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128FB1E" w14:textId="5CF1AB4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47EC1751" w14:textId="7256D5C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48DA6F41" w14:textId="1F8DEED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Who did Claudius expel from the city of Rome?</w:t>
      </w:r>
    </w:p>
    <w:p w:rsidR="7313F468" w:rsidP="7313F468" w:rsidRDefault="7313F468" w14:paraId="61715026" w14:textId="381EDCD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3A3CB7F8" w14:textId="5E53EFE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3BC2CC68" w14:textId="357DA04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1A4954B3" w14:textId="6890142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Who had immense influence over emperor Claudius?</w:t>
      </w:r>
    </w:p>
    <w:p w:rsidR="7313F468" w:rsidP="7313F468" w:rsidRDefault="7313F468" w14:paraId="42733031" w14:textId="7D1DFD21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7F0BB46E" w14:textId="54D5A60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FCC7F11" w14:textId="11F5A88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6F6D933" w14:textId="0797413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Why did Claudius’ wife, Messalina, die?</w:t>
      </w:r>
    </w:p>
    <w:p w:rsidR="7313F468" w:rsidP="7313F468" w:rsidRDefault="7313F468" w14:paraId="65B8D28B" w14:textId="4C302375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172123E9" w14:textId="4324373C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406CD037" w14:textId="4D93978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29DC3068" w14:textId="1793CD4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Who did Claudius marry after Messalina’s death?</w:t>
      </w:r>
    </w:p>
    <w:p w:rsidR="7313F468" w:rsidP="7313F468" w:rsidRDefault="7313F468" w14:paraId="7D8408AD" w14:textId="05057E49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516F424A" w14:textId="61719B2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6B9DA9E9" w14:textId="101ABFF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70F4DFEC" w14:textId="3B873E3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Who did Claudius adopt in order to become his heir?</w:t>
      </w:r>
    </w:p>
    <w:p w:rsidR="7313F468" w:rsidP="7313F468" w:rsidRDefault="7313F468" w14:paraId="35F3D062" w14:textId="173C851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48F347CD" w14:textId="39C955AD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3A15BC52" w14:textId="1A73D698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7313F468" w:rsidP="7313F468" w:rsidRDefault="7313F468" w14:paraId="79D3C85E" w14:textId="4D5EB90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eastAsia="Times New Roman" w:cs="Times New Roman" w:asciiTheme="minorAscii" w:hAnsiTheme="minorAscii" w:eastAsiaTheme="minorAscii" w:cstheme="minorAscii"/>
          <w:sz w:val="24"/>
          <w:szCs w:val="24"/>
        </w:rPr>
      </w:pPr>
      <w:r w:rsidRPr="46B0E06B" w:rsidR="46B0E06B">
        <w:rPr>
          <w:rFonts w:ascii="Times New Roman" w:hAnsi="Times New Roman" w:cs="Times New Roman"/>
          <w:sz w:val="24"/>
          <w:szCs w:val="24"/>
        </w:rPr>
        <w:t>How did Claudius die?</w:t>
      </w:r>
    </w:p>
    <w:p w:rsidR="7313F468" w:rsidP="7313F468" w:rsidRDefault="7313F468" w14:paraId="5D0FB86D" w14:textId="7C18187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354F4ABC" w:rsidP="354F4ABC" w:rsidRDefault="354F4ABC" w14:paraId="0BB4FF06" w14:textId="6CAB5897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E60130" w:rsidP="354F4ABC" w:rsidRDefault="00E60130" w14:paraId="1E225FAC" w14:textId="2C3C5E26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4C0747E3" w:rsidP="4C0747E3" w:rsidRDefault="4C0747E3" w14:paraId="42E4CDA8" w14:textId="21608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E27FC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EE27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313F468" w:rsidRDefault="003D0255" w14:paraId="1FE9B293" w14:textId="1D8C9524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313F468" w:rsidR="7313F468">
        <w:rPr>
          <w:rFonts w:ascii="Times New Roman" w:hAnsi="Times New Roman" w:cs="Times New Roman"/>
          <w:i w:val="1"/>
          <w:iCs w:val="1"/>
          <w:sz w:val="24"/>
          <w:szCs w:val="24"/>
        </w:rPr>
        <w:t xml:space="preserve">What difficulties did Claudius experience while trying to use his power as </w:t>
      </w:r>
      <w:proofErr w:type="gramStart"/>
      <w:r w:rsidRPr="7313F468" w:rsidR="7313F468">
        <w:rPr>
          <w:rFonts w:ascii="Times New Roman" w:hAnsi="Times New Roman" w:cs="Times New Roman"/>
          <w:i w:val="1"/>
          <w:iCs w:val="1"/>
          <w:sz w:val="24"/>
          <w:szCs w:val="24"/>
        </w:rPr>
        <w:t>emperor?</w:t>
      </w:r>
      <w:proofErr w:type="gramEnd"/>
    </w:p>
    <w:p w:rsidR="00D55294" w:rsidP="00D55294" w:rsidRDefault="00D55294" w14:paraId="6926E3C6" w14:textId="32ABF5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09E37A71" w14:textId="43578AA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06F3071" w14:textId="2D32F5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16EE05A0" w14:textId="157EAD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37D7AF70" w14:textId="0F1FF9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4119F2" w:rsidRDefault="00D55294" w14:paraId="58B4AB39" w14:textId="051FE0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004119F2" w:rsidRDefault="00D55294" w14:paraId="32F8240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Pr="00D55294" w:rsidR="00D55294">
      <w:footerReference w:type="default" r:id="rId8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505B" w:rsidP="001A7DE6" w:rsidRDefault="001C505B" w14:paraId="2FE6CE38" w14:textId="77777777">
      <w:pPr>
        <w:spacing w:after="0" w:line="240" w:lineRule="auto"/>
      </w:pPr>
      <w:r>
        <w:separator/>
      </w:r>
    </w:p>
  </w:endnote>
  <w:endnote w:type="continuationSeparator" w:id="0">
    <w:p w:rsidR="001C505B" w:rsidP="001A7DE6" w:rsidRDefault="001C505B" w14:paraId="4B5BD71E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Pr="00302E2B" w:rsidR="00EE27FC" w:rsidP="00EE27FC" w:rsidRDefault="001C505B" w14:paraId="2B212F6F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45AA2383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 w:rsidR="00EE27FC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505B" w:rsidP="001A7DE6" w:rsidRDefault="001C505B" w14:paraId="731C4F96" w14:textId="77777777">
      <w:pPr>
        <w:spacing w:after="0" w:line="240" w:lineRule="auto"/>
      </w:pPr>
      <w:r>
        <w:separator/>
      </w:r>
    </w:p>
  </w:footnote>
  <w:footnote w:type="continuationSeparator" w:id="0">
    <w:p w:rsidR="001C505B" w:rsidP="001A7DE6" w:rsidRDefault="001C505B" w14:paraId="747A2E6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9F14AA"/>
    <w:multiLevelType w:val="hybridMultilevel"/>
    <w:tmpl w:val="BAD63C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A356F"/>
    <w:rsid w:val="000E784F"/>
    <w:rsid w:val="00196F87"/>
    <w:rsid w:val="001A7DE6"/>
    <w:rsid w:val="001C505B"/>
    <w:rsid w:val="00341451"/>
    <w:rsid w:val="003D0255"/>
    <w:rsid w:val="004119F2"/>
    <w:rsid w:val="004361BD"/>
    <w:rsid w:val="00515DB6"/>
    <w:rsid w:val="006D211C"/>
    <w:rsid w:val="006F0F78"/>
    <w:rsid w:val="007C023C"/>
    <w:rsid w:val="00815ECC"/>
    <w:rsid w:val="00846BF1"/>
    <w:rsid w:val="00903119"/>
    <w:rsid w:val="009C1328"/>
    <w:rsid w:val="00A53047"/>
    <w:rsid w:val="00A61033"/>
    <w:rsid w:val="00C766B5"/>
    <w:rsid w:val="00D55294"/>
    <w:rsid w:val="00DE6CA7"/>
    <w:rsid w:val="00E33E51"/>
    <w:rsid w:val="00E60130"/>
    <w:rsid w:val="00EE27FC"/>
    <w:rsid w:val="0714C774"/>
    <w:rsid w:val="13E39144"/>
    <w:rsid w:val="1B173CBA"/>
    <w:rsid w:val="282DD612"/>
    <w:rsid w:val="354F4ABC"/>
    <w:rsid w:val="45090397"/>
    <w:rsid w:val="46B0E06B"/>
    <w:rsid w:val="4C0747E3"/>
    <w:rsid w:val="5C862E62"/>
    <w:rsid w:val="6178CD3F"/>
    <w:rsid w:val="7313F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EE27FC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EE27FC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www.historyskills.com/classroom/ancient-history/anc-claudius-reading/" TargetMode="External" Id="Rf2d1940b6b98489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30</revision>
  <dcterms:created xsi:type="dcterms:W3CDTF">2016-08-21T22:48:00.0000000Z</dcterms:created>
  <dcterms:modified xsi:type="dcterms:W3CDTF">2023-07-26T06:45:16.0238848Z</dcterms:modified>
</coreProperties>
</file>