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E27FC" w:rsidR="009C1328" w:rsidP="354F4ABC" w:rsidRDefault="4C0747E3" w14:paraId="56308116" w14:textId="34295F8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45090397" w:rsidR="45090397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Tiberius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C7BB4E1" w:rsidP="1C7BB4E1" w:rsidRDefault="1C7BB4E1" w14:paraId="7A9AFB97" w14:textId="7B41B2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7BB4E1" w:rsidR="1C7BB4E1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C7BB4E1" w:rsidP="1C7BB4E1" w:rsidRDefault="1C7BB4E1" w14:paraId="0B0B81CB" w14:textId="69CCF8D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ff441d28b6b4d94">
        <w:r w:rsidRPr="1C7BB4E1" w:rsidR="1C7BB4E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Tiberius: the man who didn't want to be emperor - History Skills</w:t>
        </w:r>
      </w:hyperlink>
    </w:p>
    <w:p w:rsidR="1C7BB4E1" w:rsidP="1C7BB4E1" w:rsidRDefault="1C7BB4E1" w14:paraId="3BE75695" w14:textId="7916B4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0EE60BFA" w14:textId="183F9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E33E51" w14:paraId="10F42A61" w14:textId="4ECC1E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B173CBA" w:rsidR="1B173CBA">
        <w:rPr>
          <w:rFonts w:ascii="Times New Roman" w:hAnsi="Times New Roman" w:cs="Times New Roman"/>
          <w:sz w:val="24"/>
          <w:szCs w:val="24"/>
        </w:rPr>
        <w:t>During what years did Tiberius rule Rome as emperor?</w:t>
      </w:r>
    </w:p>
    <w:p w:rsidR="1B173CBA" w:rsidP="1B173CBA" w:rsidRDefault="1B173CBA" w14:paraId="15B25E68" w14:textId="535CA3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13395553" w14:textId="6B2F8E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13AADDAE" w14:textId="48A890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B173CBA" w:rsidR="1B173CBA">
        <w:rPr>
          <w:rFonts w:ascii="Times New Roman" w:hAnsi="Times New Roman" w:cs="Times New Roman"/>
          <w:sz w:val="24"/>
          <w:szCs w:val="24"/>
        </w:rPr>
        <w:t>What relationship did Tiberius have with the previous emperor, Augustus?</w:t>
      </w:r>
    </w:p>
    <w:p w:rsidR="1B173CBA" w:rsidP="1B173CBA" w:rsidRDefault="1B173CBA" w14:paraId="633EF475" w14:textId="1B1DCF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22CB0917" w14:textId="536ADF0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777619C1" w14:textId="31672B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B173CBA" w:rsidR="1B173CBA">
        <w:rPr>
          <w:rFonts w:ascii="Times New Roman" w:hAnsi="Times New Roman" w:cs="Times New Roman"/>
          <w:sz w:val="24"/>
          <w:szCs w:val="24"/>
        </w:rPr>
        <w:t>Who was Tiberius’ father and mother?</w:t>
      </w:r>
    </w:p>
    <w:p w:rsidR="1B173CBA" w:rsidP="1B173CBA" w:rsidRDefault="1B173CBA" w14:paraId="20C2B1DC" w14:textId="52D3866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7C296143" w14:textId="177252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33FF7997" w14:textId="59AE6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B173CBA" w:rsidR="1B173CBA">
        <w:rPr>
          <w:rFonts w:ascii="Times New Roman" w:hAnsi="Times New Roman" w:cs="Times New Roman"/>
          <w:sz w:val="24"/>
          <w:szCs w:val="24"/>
        </w:rPr>
        <w:t>After his parents divorced, who did Tiberius’ mother marry?</w:t>
      </w:r>
    </w:p>
    <w:p w:rsidR="1B173CBA" w:rsidP="1B173CBA" w:rsidRDefault="1B173CBA" w14:paraId="0A1135F7" w14:textId="18CB5D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3873BAB6" w14:textId="798A75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5048FE28" w14:textId="0BF449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B173CBA" w:rsidR="1B173CBA">
        <w:rPr>
          <w:rFonts w:ascii="Times New Roman" w:hAnsi="Times New Roman" w:cs="Times New Roman"/>
          <w:sz w:val="24"/>
          <w:szCs w:val="24"/>
        </w:rPr>
        <w:t xml:space="preserve">Why did Tiberius divorce his wife, </w:t>
      </w:r>
      <w:proofErr w:type="spellStart"/>
      <w:r w:rsidRPr="1B173CBA" w:rsidR="1B173CBA">
        <w:rPr>
          <w:rFonts w:ascii="Times New Roman" w:hAnsi="Times New Roman" w:cs="Times New Roman"/>
          <w:sz w:val="24"/>
          <w:szCs w:val="24"/>
        </w:rPr>
        <w:t>Vispania</w:t>
      </w:r>
      <w:proofErr w:type="spellEnd"/>
      <w:r w:rsidRPr="1B173CBA" w:rsidR="1B173CBA">
        <w:rPr>
          <w:rFonts w:ascii="Times New Roman" w:hAnsi="Times New Roman" w:cs="Times New Roman"/>
          <w:sz w:val="24"/>
          <w:szCs w:val="24"/>
        </w:rPr>
        <w:t xml:space="preserve"> Agrippa, and marry Julia in 12 BC?</w:t>
      </w:r>
    </w:p>
    <w:p w:rsidR="1B173CBA" w:rsidP="1B173CBA" w:rsidRDefault="1B173CBA" w14:paraId="0A35C821" w14:textId="273A3C6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7F382B9E" w14:textId="65FB3B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250D6524" w14:textId="5290F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B173CBA" w:rsidR="1B173CBA">
        <w:rPr>
          <w:rFonts w:ascii="Times New Roman" w:hAnsi="Times New Roman" w:cs="Times New Roman"/>
          <w:sz w:val="24"/>
          <w:szCs w:val="24"/>
        </w:rPr>
        <w:t>What happened to Julia’s children, who were both in line to become emperor?</w:t>
      </w:r>
    </w:p>
    <w:p w:rsidR="1B173CBA" w:rsidP="1B173CBA" w:rsidRDefault="1B173CBA" w14:paraId="23D9C76B" w14:textId="7D4549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75266C70" w14:textId="6640FF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C7BB4E1" w:rsidRDefault="1B173CBA" w14:paraId="1F882200" w14:textId="431D47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7BB4E1" w:rsidR="1C7BB4E1">
        <w:rPr>
          <w:rFonts w:ascii="Times New Roman" w:hAnsi="Times New Roman" w:cs="Times New Roman"/>
          <w:sz w:val="24"/>
          <w:szCs w:val="24"/>
        </w:rPr>
        <w:t>What was Tiberius not excited about?</w:t>
      </w:r>
    </w:p>
    <w:p w:rsidR="1B173CBA" w:rsidP="1B173CBA" w:rsidRDefault="1B173CBA" w14:paraId="7C9CCC7E" w14:textId="584AA6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21E7C171" w14:textId="6BAE33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2C240DB8" w14:textId="5F25A9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C7BB4E1" w:rsidR="1C7BB4E1">
        <w:rPr>
          <w:rFonts w:ascii="Times New Roman" w:hAnsi="Times New Roman" w:cs="Times New Roman"/>
          <w:sz w:val="24"/>
          <w:szCs w:val="24"/>
        </w:rPr>
        <w:t>In what year did Tiberius become emperor?</w:t>
      </w:r>
    </w:p>
    <w:p w:rsidR="1B173CBA" w:rsidP="1B173CBA" w:rsidRDefault="1B173CBA" w14:paraId="03520C53" w14:textId="556128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2362EBA0" w14:textId="4CCF1D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6F88F524" w14:textId="4936C0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C7BB4E1" w:rsidR="1C7BB4E1">
        <w:rPr>
          <w:rFonts w:ascii="Times New Roman" w:hAnsi="Times New Roman" w:cs="Times New Roman"/>
          <w:sz w:val="24"/>
          <w:szCs w:val="24"/>
        </w:rPr>
        <w:t>What happened after the death of Tiberius’ adopted son, Germanicus?</w:t>
      </w:r>
    </w:p>
    <w:p w:rsidR="1B173CBA" w:rsidP="1B173CBA" w:rsidRDefault="1B173CBA" w14:paraId="3CB4BC21" w14:textId="3D2EC0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5AE5BE32" w14:textId="485778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34903A83" w14:textId="06C875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C7BB4E1" w:rsidR="1C7BB4E1">
        <w:rPr>
          <w:rFonts w:ascii="Times New Roman" w:hAnsi="Times New Roman" w:cs="Times New Roman"/>
          <w:sz w:val="24"/>
          <w:szCs w:val="24"/>
        </w:rPr>
        <w:t>Where did Tiberius move to in AD 26?</w:t>
      </w:r>
    </w:p>
    <w:p w:rsidR="1B173CBA" w:rsidP="1B173CBA" w:rsidRDefault="1B173CBA" w14:paraId="401F6466" w14:textId="201550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6D355B1F" w14:textId="5FEFE3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624B4B41" w14:textId="411AA0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C7BB4E1" w:rsidR="1C7BB4E1">
        <w:rPr>
          <w:rFonts w:ascii="Times New Roman" w:hAnsi="Times New Roman" w:cs="Times New Roman"/>
          <w:sz w:val="24"/>
          <w:szCs w:val="24"/>
        </w:rPr>
        <w:t>Who did Tiberius leave his daily routine of ruling to?</w:t>
      </w:r>
    </w:p>
    <w:p w:rsidR="1B173CBA" w:rsidP="1B173CBA" w:rsidRDefault="1B173CBA" w14:paraId="4FB2B475" w14:textId="040A67B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0EF7D70F" w14:textId="2749B4A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34DF2467" w:rsidRDefault="1B173CBA" w14:paraId="64CF233C" w14:textId="4E2516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DF2467" w:rsidR="34DF2467">
        <w:rPr>
          <w:rFonts w:ascii="Times New Roman" w:hAnsi="Times New Roman" w:cs="Times New Roman"/>
          <w:sz w:val="24"/>
          <w:szCs w:val="24"/>
        </w:rPr>
        <w:t>How big was the Praetorian Guard?</w:t>
      </w:r>
    </w:p>
    <w:p w:rsidR="1B173CBA" w:rsidP="1B173CBA" w:rsidRDefault="1B173CBA" w14:paraId="5F74AD2F" w14:textId="6F9DBC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05397321" w14:textId="022794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1F5C59B0" w14:textId="1ED91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4DF2467" w:rsidR="34DF2467">
        <w:rPr>
          <w:rFonts w:ascii="Times New Roman" w:hAnsi="Times New Roman" w:cs="Times New Roman"/>
          <w:sz w:val="24"/>
          <w:szCs w:val="24"/>
        </w:rPr>
        <w:t>What happened to Sejanus?</w:t>
      </w:r>
    </w:p>
    <w:p w:rsidR="1B173CBA" w:rsidP="1B173CBA" w:rsidRDefault="1B173CBA" w14:paraId="79675537" w14:textId="406BCC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617F4F92" w14:textId="131EC5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0B6D0A67" w14:textId="041D7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4DF2467" w:rsidR="34DF2467">
        <w:rPr>
          <w:rFonts w:ascii="Times New Roman" w:hAnsi="Times New Roman" w:cs="Times New Roman"/>
          <w:sz w:val="24"/>
          <w:szCs w:val="24"/>
        </w:rPr>
        <w:t>When did Tiberius die?</w:t>
      </w:r>
    </w:p>
    <w:p w:rsidRPr="00E60130" w:rsidR="00E60130" w:rsidP="354F4ABC" w:rsidRDefault="00E60130" w14:paraId="1E225FAC" w14:textId="003E419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42E4CDA8" w14:textId="21608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E27F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1B173CBA" w:rsidRDefault="003D0255" w14:paraId="1FE9B293" w14:textId="5C5587F8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B173CBA" w:rsidR="1B173CBA">
        <w:rPr>
          <w:rFonts w:ascii="Times New Roman" w:hAnsi="Times New Roman" w:cs="Times New Roman"/>
          <w:i w:val="1"/>
          <w:iCs w:val="1"/>
          <w:sz w:val="24"/>
          <w:szCs w:val="24"/>
        </w:rPr>
        <w:t>In what ways was it clear that Tiberius did not want to be emperor?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09E37A71" w14:textId="43578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06F3071" w14:textId="2D32F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6EE05A0" w14:textId="157EA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37D7AF70" w14:textId="0F1FF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58B4AB39" w14:textId="051FE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4119F2" w:rsidRDefault="00D55294" w14:paraId="32F8240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05B" w:rsidP="001A7DE6" w:rsidRDefault="001C505B" w14:paraId="2FE6CE38" w14:textId="77777777">
      <w:pPr>
        <w:spacing w:after="0" w:line="240" w:lineRule="auto"/>
      </w:pPr>
      <w:r>
        <w:separator/>
      </w:r>
    </w:p>
  </w:endnote>
  <w:endnote w:type="continuationSeparator" w:id="0">
    <w:p w:rsidR="001C505B" w:rsidP="001A7DE6" w:rsidRDefault="001C505B" w14:paraId="4B5BD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EE27FC" w:rsidP="00EE27FC" w:rsidRDefault="001C505B" w14:paraId="2B212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A23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E27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05B" w:rsidP="001A7DE6" w:rsidRDefault="001C505B" w14:paraId="731C4F96" w14:textId="77777777">
      <w:pPr>
        <w:spacing w:after="0" w:line="240" w:lineRule="auto"/>
      </w:pPr>
      <w:r>
        <w:separator/>
      </w:r>
    </w:p>
  </w:footnote>
  <w:footnote w:type="continuationSeparator" w:id="0">
    <w:p w:rsidR="001C505B" w:rsidP="001A7DE6" w:rsidRDefault="001C505B" w14:paraId="747A2E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E784F"/>
    <w:rsid w:val="00196F87"/>
    <w:rsid w:val="001A7DE6"/>
    <w:rsid w:val="001C505B"/>
    <w:rsid w:val="00341451"/>
    <w:rsid w:val="003D0255"/>
    <w:rsid w:val="004119F2"/>
    <w:rsid w:val="004361BD"/>
    <w:rsid w:val="00515DB6"/>
    <w:rsid w:val="006D211C"/>
    <w:rsid w:val="006F0F78"/>
    <w:rsid w:val="007C023C"/>
    <w:rsid w:val="00815ECC"/>
    <w:rsid w:val="00846BF1"/>
    <w:rsid w:val="00903119"/>
    <w:rsid w:val="009C1328"/>
    <w:rsid w:val="00A53047"/>
    <w:rsid w:val="00A61033"/>
    <w:rsid w:val="00C766B5"/>
    <w:rsid w:val="00D55294"/>
    <w:rsid w:val="00DE6CA7"/>
    <w:rsid w:val="00E33E51"/>
    <w:rsid w:val="00E60130"/>
    <w:rsid w:val="00EE27FC"/>
    <w:rsid w:val="13E39144"/>
    <w:rsid w:val="1B173CBA"/>
    <w:rsid w:val="1C7BB4E1"/>
    <w:rsid w:val="34DF2467"/>
    <w:rsid w:val="354F4ABC"/>
    <w:rsid w:val="45090397"/>
    <w:rsid w:val="4C0747E3"/>
    <w:rsid w:val="6178C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E27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E27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tiberius-reading/" TargetMode="External" Id="Rdff441d28b6b4d9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27</revision>
  <dcterms:created xsi:type="dcterms:W3CDTF">2016-08-21T22:48:00.0000000Z</dcterms:created>
  <dcterms:modified xsi:type="dcterms:W3CDTF">2023-07-24T20:03:40.6688780Z</dcterms:modified>
</coreProperties>
</file>