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5AB4A50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54F4ABC" w:rsidR="354F4ABC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Augustus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0EE60BFA" w14:textId="1B0D0F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BBD936" w:rsidR="0EBBD93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EBBD936" w:rsidP="0EBBD936" w:rsidRDefault="0EBBD936" w14:paraId="0972250B" w14:textId="578B75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c54ade4991e4615">
        <w:r w:rsidRPr="0EBBD936" w:rsidR="0EBBD93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Octavian became the emperor Augustus - History Skills</w:t>
        </w:r>
      </w:hyperlink>
    </w:p>
    <w:p w:rsidR="0EBBD936" w:rsidP="0EBBD936" w:rsidRDefault="0EBBD936" w14:paraId="19DB4A01" w14:textId="02CA53E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C979DA5" w:rsidP="0C979DA5" w:rsidRDefault="0C979DA5" w14:paraId="7C5C3EFB" w14:textId="13ADD1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 xml:space="preserve">Who </w:t>
      </w:r>
      <w:r w:rsidRPr="0C979DA5" w:rsidR="0C979DA5">
        <w:rPr>
          <w:rFonts w:ascii="Times New Roman" w:hAnsi="Times New Roman" w:cs="Times New Roman"/>
          <w:sz w:val="24"/>
          <w:szCs w:val="24"/>
        </w:rPr>
        <w:t>emerged</w:t>
      </w:r>
      <w:r w:rsidRPr="0C979DA5" w:rsidR="0C979DA5">
        <w:rPr>
          <w:rFonts w:ascii="Times New Roman" w:hAnsi="Times New Roman" w:cs="Times New Roman"/>
          <w:sz w:val="24"/>
          <w:szCs w:val="24"/>
        </w:rPr>
        <w:t xml:space="preserve"> as the successor after Julius Caesar's death?</w:t>
      </w:r>
    </w:p>
    <w:p w:rsidR="0C979DA5" w:rsidP="0C979DA5" w:rsidRDefault="0C979DA5" w14:paraId="20998A27" w14:textId="51DF47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4B9F9A49" w14:textId="1CEC2E7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1C046405" w14:textId="7E331C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Who were the members of the Second Triumvirate?</w:t>
      </w:r>
    </w:p>
    <w:p w:rsidR="0C979DA5" w:rsidP="0C979DA5" w:rsidRDefault="0C979DA5" w14:paraId="3E7C9346" w14:textId="270F6EE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45048964" w14:textId="055142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383CD0D9" w14:textId="0F20AD4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is Octavian's birth name and date of birth?</w:t>
      </w:r>
    </w:p>
    <w:p w:rsidR="0C979DA5" w:rsidP="0C979DA5" w:rsidRDefault="0C979DA5" w14:paraId="70299607" w14:textId="2D9AFE8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177E041C" w14:textId="2C496FA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2580CE93" w14:textId="77CA95E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Who was Octavian's great-grandfather and what was his role during the Second Punic War?</w:t>
      </w:r>
    </w:p>
    <w:p w:rsidR="0C979DA5" w:rsidP="0C979DA5" w:rsidRDefault="0C979DA5" w14:paraId="04B2183D" w14:textId="1852E1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3C87114B" w14:textId="34BDFB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39F461F5" w14:textId="6F94E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changed after Julius Caesar's assassination?</w:t>
      </w:r>
    </w:p>
    <w:p w:rsidR="0C979DA5" w:rsidP="0C979DA5" w:rsidRDefault="0C979DA5" w14:paraId="43D64153" w14:textId="00BCFE0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28FE55E9" w14:textId="45DD7A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603A787C" w14:textId="3767E2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Who were the assassins of Julius Caesar defeated by at the Battle of Phillipi in October 42 BC?</w:t>
      </w:r>
    </w:p>
    <w:p w:rsidR="0C979DA5" w:rsidP="0C979DA5" w:rsidRDefault="0C979DA5" w14:paraId="03CF0285" w14:textId="18850F8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309A5F16" w14:textId="6514709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021692DE" w14:textId="71366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significant event happened to Octavian in the First Settlement of 27 BC?</w:t>
      </w:r>
    </w:p>
    <w:p w:rsidR="0C979DA5" w:rsidP="0C979DA5" w:rsidRDefault="0C979DA5" w14:paraId="6BEDD79C" w14:textId="47FF5B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21A9F18C" w14:textId="09D04D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4D6B2ECE" w14:textId="3FF610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does the Latin word '</w:t>
      </w:r>
      <w:r w:rsidRPr="0C979DA5" w:rsidR="0C979DA5">
        <w:rPr>
          <w:rFonts w:ascii="Times New Roman" w:hAnsi="Times New Roman" w:cs="Times New Roman"/>
          <w:sz w:val="24"/>
          <w:szCs w:val="24"/>
        </w:rPr>
        <w:t>auctoritas</w:t>
      </w:r>
      <w:r w:rsidRPr="0C979DA5" w:rsidR="0C979DA5">
        <w:rPr>
          <w:rFonts w:ascii="Times New Roman" w:hAnsi="Times New Roman" w:cs="Times New Roman"/>
          <w:sz w:val="24"/>
          <w:szCs w:val="24"/>
        </w:rPr>
        <w:t>' mean?</w:t>
      </w:r>
    </w:p>
    <w:p w:rsidR="0C979DA5" w:rsidP="0C979DA5" w:rsidRDefault="0C979DA5" w14:paraId="71CB23B0" w14:textId="69B6F8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45B1E656" w14:textId="29ADE9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7E34C9FD" w14:textId="68E2E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happened in the 'Second Settlement' of 23 BC?</w:t>
      </w:r>
    </w:p>
    <w:p w:rsidR="0C979DA5" w:rsidP="0C979DA5" w:rsidRDefault="0C979DA5" w14:paraId="246EEABD" w14:textId="023D145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46A5D5B2" w14:textId="63B7F1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793FF53E" w14:textId="1E8B2B9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title did Augustus receive in 12 BC and what did it signify?</w:t>
      </w:r>
    </w:p>
    <w:p w:rsidR="0C979DA5" w:rsidP="0C979DA5" w:rsidRDefault="0C979DA5" w14:paraId="67C04B0D" w14:textId="168995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591DCD3F" w14:textId="026451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5EB703F5" w14:textId="51AA06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does the title 'pater patriae' mean?</w:t>
      </w:r>
    </w:p>
    <w:p w:rsidR="0C979DA5" w:rsidP="0C979DA5" w:rsidRDefault="0C979DA5" w14:paraId="4C992376" w14:textId="07BF7EE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7CF52C81" w14:textId="3BCA75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33815CDD" w14:textId="6D65A5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was renamed to 'August' in 8 BC?</w:t>
      </w:r>
    </w:p>
    <w:p w:rsidR="0C979DA5" w:rsidP="0C979DA5" w:rsidRDefault="0C979DA5" w14:paraId="3C6DA12A" w14:textId="5FE1BB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6367E62D" w14:textId="52C545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5EBF7DA8" w14:textId="27664B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How did Augustus improve infrastructure during his rule?</w:t>
      </w:r>
    </w:p>
    <w:p w:rsidR="0C979DA5" w:rsidP="0C979DA5" w:rsidRDefault="0C979DA5" w14:paraId="52496AA6" w14:textId="59B061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4419BDBD" w14:textId="71D98A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3B2CB59A" w14:textId="6CC423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changes did Augustus make to the army?</w:t>
      </w:r>
    </w:p>
    <w:p w:rsidR="0C979DA5" w:rsidP="0C979DA5" w:rsidRDefault="0C979DA5" w14:paraId="61585A42" w14:textId="370452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20B47A76" w14:textId="2967AA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1AE85649" w14:textId="2AE378D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Who did Augustus initially choose as his successors?</w:t>
      </w:r>
    </w:p>
    <w:p w:rsidR="0C979DA5" w:rsidP="0C979DA5" w:rsidRDefault="0C979DA5" w14:paraId="4F4AD04D" w14:textId="2D66C6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5F7184A8" w14:textId="206FBCA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0994A6EE" w14:textId="72DE2B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C979DA5" w:rsidR="0C979DA5">
        <w:rPr>
          <w:rFonts w:ascii="Times New Roman" w:hAnsi="Times New Roman" w:cs="Times New Roman"/>
          <w:sz w:val="24"/>
          <w:szCs w:val="24"/>
        </w:rPr>
        <w:t>What happened to the sons of Marcus Agrippa and Julia?</w:t>
      </w:r>
    </w:p>
    <w:p w:rsidR="0C979DA5" w:rsidP="0C979DA5" w:rsidRDefault="0C979DA5" w14:paraId="3074E6A6" w14:textId="08632B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C979DA5" w:rsidP="0C979DA5" w:rsidRDefault="0C979DA5" w14:paraId="73505C78" w14:textId="674EB8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354F4ABC" w:rsidRDefault="003D0255" w14:paraId="1FE9B293" w14:textId="78DE347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54F4ABC" w:rsidR="354F4ABC">
        <w:rPr>
          <w:rFonts w:ascii="Times New Roman" w:hAnsi="Times New Roman" w:cs="Times New Roman"/>
          <w:i w:val="1"/>
          <w:iCs w:val="1"/>
          <w:sz w:val="24"/>
          <w:szCs w:val="24"/>
        </w:rPr>
        <w:t>How did Augustus become the first emperor of Rome?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nsid w:val="6b3cce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0C979DA5"/>
    <w:rsid w:val="0EBBD936"/>
    <w:rsid w:val="13E39144"/>
    <w:rsid w:val="354F4ABC"/>
    <w:rsid w:val="4C0747E3"/>
    <w:rsid w:val="6178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augustus-reading/" TargetMode="External" Id="Rfc54ade4991e461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2016-08-21T22:48:00.0000000Z</dcterms:created>
  <dcterms:modified xsi:type="dcterms:W3CDTF">2023-07-24T10:30:13.9143769Z</dcterms:modified>
</coreProperties>
</file>