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41DD9" w:rsidR="002E543B" w:rsidP="00351DF6" w:rsidRDefault="008B611B" w14:paraId="019471DD" w14:textId="03B9B77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B41DD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84CE83D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484CE83D" w:rsidRDefault="484CE83D" w14:paraId="60431F07" w14:textId="59F9ADE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84CE83D">
              <w:rPr>
                <w:rFonts w:asciiTheme="majorBidi" w:hAnsiTheme="majorBidi" w:cstheme="majorBidi"/>
                <w:sz w:val="24"/>
                <w:szCs w:val="24"/>
              </w:rPr>
              <w:t>Overview of the Republic</w:t>
            </w:r>
          </w:p>
        </w:tc>
      </w:tr>
    </w:tbl>
    <w:p w:rsidRPr="00351DF6" w:rsidR="00E60527" w:rsidP="21561D8A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1561D8A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435"/>
        <w:gridCol w:w="5581"/>
      </w:tblGrid>
      <w:tr w:rsidRPr="00351DF6" w:rsidR="00351DF6" w:rsidTr="21561D8A" w14:paraId="019471E2" w14:textId="77777777">
        <w:tc>
          <w:tcPr>
            <w:tcW w:w="3435" w:type="dxa"/>
            <w:shd w:val="clear" w:color="auto" w:fill="BDD6EE" w:themeFill="accent1" w:themeFillTint="66"/>
            <w:tcMar/>
          </w:tcPr>
          <w:p w:rsidR="21561D8A" w:rsidP="21561D8A" w:rsidRDefault="21561D8A" w14:paraId="10FBD1FC" w14:textId="7C83106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1" w:type="dxa"/>
            <w:shd w:val="clear" w:color="auto" w:fill="BDD6EE" w:themeFill="accent1" w:themeFillTint="66"/>
            <w:tcMar/>
          </w:tcPr>
          <w:p w:rsidR="21561D8A" w:rsidP="21561D8A" w:rsidRDefault="21561D8A" w14:paraId="77A34503" w14:textId="6257D6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1561D8A" w14:paraId="019471E5" w14:textId="77777777">
        <w:tc>
          <w:tcPr>
            <w:tcW w:w="3435" w:type="dxa"/>
            <w:tcMar/>
          </w:tcPr>
          <w:p w:rsidR="21561D8A" w:rsidP="21561D8A" w:rsidRDefault="21561D8A" w14:paraId="14981100" w14:textId="0BB149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Romulus</w:t>
            </w:r>
          </w:p>
        </w:tc>
        <w:tc>
          <w:tcPr>
            <w:tcW w:w="5581" w:type="dxa"/>
            <w:tcMar/>
          </w:tcPr>
          <w:p w:rsidR="21561D8A" w:rsidP="21561D8A" w:rsidRDefault="21561D8A" w14:paraId="6AC64F7D" w14:textId="58AC07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1E8" w14:textId="77777777">
        <w:tc>
          <w:tcPr>
            <w:tcW w:w="3435" w:type="dxa"/>
            <w:tcMar/>
          </w:tcPr>
          <w:p w:rsidR="21561D8A" w:rsidP="21561D8A" w:rsidRDefault="21561D8A" w14:paraId="301F640A" w14:textId="17AAEB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Etruscans</w:t>
            </w:r>
          </w:p>
        </w:tc>
        <w:tc>
          <w:tcPr>
            <w:tcW w:w="5581" w:type="dxa"/>
            <w:tcMar/>
          </w:tcPr>
          <w:p w:rsidR="21561D8A" w:rsidP="21561D8A" w:rsidRDefault="21561D8A" w14:paraId="2FFC97DD" w14:textId="1B72B2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1EB" w14:textId="77777777">
        <w:tc>
          <w:tcPr>
            <w:tcW w:w="3435" w:type="dxa"/>
            <w:tcMar/>
          </w:tcPr>
          <w:p w:rsidR="21561D8A" w:rsidP="21561D8A" w:rsidRDefault="21561D8A" w14:paraId="3D84C7B8" w14:textId="1A8AC2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Seven kings of Rome</w:t>
            </w:r>
          </w:p>
        </w:tc>
        <w:tc>
          <w:tcPr>
            <w:tcW w:w="5581" w:type="dxa"/>
            <w:tcMar/>
          </w:tcPr>
          <w:p w:rsidR="21561D8A" w:rsidP="21561D8A" w:rsidRDefault="21561D8A" w14:paraId="11EC2331" w14:textId="2D3D04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1EE" w14:textId="77777777">
        <w:tc>
          <w:tcPr>
            <w:tcW w:w="3435" w:type="dxa"/>
            <w:tcMar/>
          </w:tcPr>
          <w:p w:rsidR="21561D8A" w:rsidP="21561D8A" w:rsidRDefault="21561D8A" w14:paraId="3D8715BF" w14:textId="6C87C0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Consuls</w:t>
            </w:r>
          </w:p>
        </w:tc>
        <w:tc>
          <w:tcPr>
            <w:tcW w:w="5581" w:type="dxa"/>
            <w:tcMar/>
          </w:tcPr>
          <w:p w:rsidR="21561D8A" w:rsidP="21561D8A" w:rsidRDefault="21561D8A" w14:paraId="5638C804" w14:textId="426137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21561D8A" w14:paraId="1559A7AC" w14:textId="77777777">
        <w:tc>
          <w:tcPr>
            <w:tcW w:w="3435" w:type="dxa"/>
            <w:tcMar/>
          </w:tcPr>
          <w:p w:rsidR="21561D8A" w:rsidP="21561D8A" w:rsidRDefault="21561D8A" w14:paraId="5C0125A2" w14:textId="0AA50E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Tiberius and Gaius Gracchus</w:t>
            </w:r>
          </w:p>
        </w:tc>
        <w:tc>
          <w:tcPr>
            <w:tcW w:w="5581" w:type="dxa"/>
            <w:tcMar/>
          </w:tcPr>
          <w:p w:rsidR="21561D8A" w:rsidP="21561D8A" w:rsidRDefault="21561D8A" w14:paraId="6027959A" w14:textId="4D99AA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21561D8A" w14:paraId="31A34653" w14:textId="77777777">
        <w:tc>
          <w:tcPr>
            <w:tcW w:w="3435" w:type="dxa"/>
            <w:tcMar/>
          </w:tcPr>
          <w:p w:rsidR="21561D8A" w:rsidP="21561D8A" w:rsidRDefault="21561D8A" w14:paraId="030B0641" w14:textId="15001B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First Triumvirate</w:t>
            </w:r>
          </w:p>
        </w:tc>
        <w:tc>
          <w:tcPr>
            <w:tcW w:w="5581" w:type="dxa"/>
            <w:tcMar/>
          </w:tcPr>
          <w:p w:rsidR="21561D8A" w:rsidP="21561D8A" w:rsidRDefault="21561D8A" w14:paraId="5CDFA381" w14:textId="38A56B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21561D8A" w14:paraId="21E310D4" w14:textId="77777777">
        <w:tc>
          <w:tcPr>
            <w:tcW w:w="3435" w:type="dxa"/>
            <w:tcMar/>
          </w:tcPr>
          <w:p w:rsidR="21561D8A" w:rsidP="21561D8A" w:rsidRDefault="21561D8A" w14:paraId="079EE247" w14:textId="7E02E1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</w:t>
            </w:r>
          </w:p>
        </w:tc>
        <w:tc>
          <w:tcPr>
            <w:tcW w:w="5581" w:type="dxa"/>
            <w:tcMar/>
          </w:tcPr>
          <w:p w:rsidR="21561D8A" w:rsidP="21561D8A" w:rsidRDefault="21561D8A" w14:paraId="3E0D85DF" w14:textId="038487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21561D8A" w14:paraId="4B9300B9" w14:textId="77777777">
        <w:tc>
          <w:tcPr>
            <w:tcW w:w="3435" w:type="dxa"/>
            <w:tcMar/>
          </w:tcPr>
          <w:p w:rsidR="21561D8A" w:rsidP="21561D8A" w:rsidRDefault="21561D8A" w14:paraId="23BFC1EE" w14:textId="03DE58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Second Triumvirate</w:t>
            </w:r>
          </w:p>
        </w:tc>
        <w:tc>
          <w:tcPr>
            <w:tcW w:w="5581" w:type="dxa"/>
            <w:tcMar/>
          </w:tcPr>
          <w:p w:rsidR="21561D8A" w:rsidP="21561D8A" w:rsidRDefault="21561D8A" w14:paraId="08A5A2B2" w14:textId="0B60E8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7BEF7DAC">
        <w:trPr>
          <w:trHeight w:val="300"/>
        </w:trPr>
        <w:tc>
          <w:tcPr>
            <w:tcW w:w="3435" w:type="dxa"/>
            <w:tcMar/>
          </w:tcPr>
          <w:p w:rsidR="21561D8A" w:rsidP="21561D8A" w:rsidRDefault="21561D8A" w14:paraId="50A19D15" w14:textId="311FE5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Octavian/Augustus</w:t>
            </w:r>
          </w:p>
        </w:tc>
        <w:tc>
          <w:tcPr>
            <w:tcW w:w="5581" w:type="dxa"/>
            <w:tcMar/>
          </w:tcPr>
          <w:p w:rsidR="21561D8A" w:rsidP="21561D8A" w:rsidRDefault="21561D8A" w14:paraId="6F963C86" w14:textId="41202C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1561D8A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1561D8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1561D8A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1561D8A" w:rsidP="21561D8A" w:rsidRDefault="21561D8A" w14:paraId="04DF1F30" w14:textId="12FB8BD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1561D8A" w:rsidP="21561D8A" w:rsidRDefault="21561D8A" w14:paraId="6F263B67" w14:textId="04CDE59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1561D8A" w:rsidP="21561D8A" w:rsidRDefault="21561D8A" w14:paraId="4458D123" w14:textId="21C50C6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1561D8A" w14:paraId="019471F8" w14:textId="77777777">
        <w:tc>
          <w:tcPr>
            <w:tcW w:w="1129" w:type="dxa"/>
            <w:tcMar/>
          </w:tcPr>
          <w:p w:rsidR="21561D8A" w:rsidP="21561D8A" w:rsidRDefault="21561D8A" w14:paraId="1BBCD0F2" w14:textId="465576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7B8376C4" w14:textId="5F9768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Rome</w:t>
            </w:r>
          </w:p>
        </w:tc>
        <w:tc>
          <w:tcPr>
            <w:tcW w:w="5386" w:type="dxa"/>
            <w:tcMar/>
          </w:tcPr>
          <w:p w:rsidR="21561D8A" w:rsidP="21561D8A" w:rsidRDefault="21561D8A" w14:paraId="646FC728" w14:textId="1311AE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1FC" w14:textId="77777777">
        <w:tc>
          <w:tcPr>
            <w:tcW w:w="1129" w:type="dxa"/>
            <w:tcMar/>
          </w:tcPr>
          <w:p w:rsidR="21561D8A" w:rsidP="21561D8A" w:rsidRDefault="21561D8A" w14:paraId="1AA18CEB" w14:textId="0E9CE9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2E105EC0" w14:textId="3BD3A7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Founding of the Roman Republic</w:t>
            </w:r>
          </w:p>
        </w:tc>
        <w:tc>
          <w:tcPr>
            <w:tcW w:w="5386" w:type="dxa"/>
            <w:tcMar/>
          </w:tcPr>
          <w:p w:rsidR="21561D8A" w:rsidP="21561D8A" w:rsidRDefault="21561D8A" w14:paraId="425BAFAF" w14:textId="10C658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200" w14:textId="77777777">
        <w:tc>
          <w:tcPr>
            <w:tcW w:w="1129" w:type="dxa"/>
            <w:tcMar/>
          </w:tcPr>
          <w:p w:rsidR="21561D8A" w:rsidP="21561D8A" w:rsidRDefault="21561D8A" w14:paraId="100B0F26" w14:textId="3BFDDF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5B071362" w14:textId="74C903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Punic Wars</w:t>
            </w:r>
          </w:p>
        </w:tc>
        <w:tc>
          <w:tcPr>
            <w:tcW w:w="5386" w:type="dxa"/>
            <w:tcMar/>
          </w:tcPr>
          <w:p w:rsidR="21561D8A" w:rsidP="21561D8A" w:rsidRDefault="21561D8A" w14:paraId="1FA6C2C1" w14:textId="1B57A3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204" w14:textId="77777777">
        <w:tc>
          <w:tcPr>
            <w:tcW w:w="1129" w:type="dxa"/>
            <w:tcMar/>
          </w:tcPr>
          <w:p w:rsidR="21561D8A" w:rsidP="21561D8A" w:rsidRDefault="21561D8A" w14:paraId="2A3FD901" w14:textId="0F386E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2B88BDEB" w14:textId="7E2A69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Reforms of the Gracchi brothers</w:t>
            </w:r>
          </w:p>
        </w:tc>
        <w:tc>
          <w:tcPr>
            <w:tcW w:w="5386" w:type="dxa"/>
            <w:tcMar/>
          </w:tcPr>
          <w:p w:rsidR="21561D8A" w:rsidP="21561D8A" w:rsidRDefault="21561D8A" w14:paraId="3039E191" w14:textId="0C03AD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21561D8A" w14:paraId="4BCF9E09" w14:textId="77777777">
        <w:tc>
          <w:tcPr>
            <w:tcW w:w="1129" w:type="dxa"/>
            <w:tcMar/>
          </w:tcPr>
          <w:p w:rsidR="21561D8A" w:rsidP="21561D8A" w:rsidRDefault="21561D8A" w14:paraId="44698600" w14:textId="3C599C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7E7C2793" w14:textId="3D3018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First Triumvirate</w:t>
            </w:r>
          </w:p>
        </w:tc>
        <w:tc>
          <w:tcPr>
            <w:tcW w:w="5386" w:type="dxa"/>
            <w:tcMar/>
          </w:tcPr>
          <w:p w:rsidR="21561D8A" w:rsidP="21561D8A" w:rsidRDefault="21561D8A" w14:paraId="394E3F39" w14:textId="74C712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21561D8A" w14:paraId="77C40387" w14:textId="77777777">
        <w:tc>
          <w:tcPr>
            <w:tcW w:w="1129" w:type="dxa"/>
            <w:tcMar/>
          </w:tcPr>
          <w:p w:rsidR="21561D8A" w:rsidP="21561D8A" w:rsidRDefault="21561D8A" w14:paraId="19876388" w14:textId="04E03B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1AB3479D" w14:textId="03CDE7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 crosses the Rubicon</w:t>
            </w:r>
          </w:p>
        </w:tc>
        <w:tc>
          <w:tcPr>
            <w:tcW w:w="5386" w:type="dxa"/>
            <w:tcMar/>
          </w:tcPr>
          <w:p w:rsidR="21561D8A" w:rsidP="21561D8A" w:rsidRDefault="21561D8A" w14:paraId="6F0F0E40" w14:textId="256D28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84CE83D" w:rsidTr="21561D8A" w14:paraId="2418A9AC" w14:textId="77777777">
        <w:tc>
          <w:tcPr>
            <w:tcW w:w="1129" w:type="dxa"/>
            <w:tcMar/>
          </w:tcPr>
          <w:p w:rsidR="21561D8A" w:rsidP="21561D8A" w:rsidRDefault="21561D8A" w14:paraId="42A9677F" w14:textId="4FA513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2322998A" w14:textId="2553A1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Julius Caesar</w:t>
            </w:r>
          </w:p>
        </w:tc>
        <w:tc>
          <w:tcPr>
            <w:tcW w:w="5386" w:type="dxa"/>
            <w:tcMar/>
          </w:tcPr>
          <w:p w:rsidR="21561D8A" w:rsidP="21561D8A" w:rsidRDefault="21561D8A" w14:paraId="202801DA" w14:textId="20F023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1960DFA0">
        <w:trPr>
          <w:trHeight w:val="300"/>
        </w:trPr>
        <w:tc>
          <w:tcPr>
            <w:tcW w:w="1129" w:type="dxa"/>
            <w:tcMar/>
          </w:tcPr>
          <w:p w:rsidR="21561D8A" w:rsidP="21561D8A" w:rsidRDefault="21561D8A" w14:paraId="53282F85" w14:textId="5B6F7B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481A95A4" w14:textId="38E797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Second Triumvirate</w:t>
            </w:r>
          </w:p>
        </w:tc>
        <w:tc>
          <w:tcPr>
            <w:tcW w:w="5386" w:type="dxa"/>
            <w:tcMar/>
          </w:tcPr>
          <w:p w:rsidR="21561D8A" w:rsidP="21561D8A" w:rsidRDefault="21561D8A" w14:paraId="48F1053F" w14:textId="38BEB0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053DD999">
        <w:trPr>
          <w:trHeight w:val="300"/>
        </w:trPr>
        <w:tc>
          <w:tcPr>
            <w:tcW w:w="1129" w:type="dxa"/>
            <w:tcMar/>
          </w:tcPr>
          <w:p w:rsidR="21561D8A" w:rsidP="21561D8A" w:rsidRDefault="21561D8A" w14:paraId="093E9246" w14:textId="26187C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1F9EACBC" w14:textId="6423A3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Actium</w:t>
            </w:r>
          </w:p>
        </w:tc>
        <w:tc>
          <w:tcPr>
            <w:tcW w:w="5386" w:type="dxa"/>
            <w:tcMar/>
          </w:tcPr>
          <w:p w:rsidR="21561D8A" w:rsidP="21561D8A" w:rsidRDefault="21561D8A" w14:paraId="4D295FD6" w14:textId="268A2D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53F2A5C8">
        <w:trPr>
          <w:trHeight w:val="300"/>
        </w:trPr>
        <w:tc>
          <w:tcPr>
            <w:tcW w:w="1129" w:type="dxa"/>
            <w:tcMar/>
          </w:tcPr>
          <w:p w:rsidR="21561D8A" w:rsidP="21561D8A" w:rsidRDefault="21561D8A" w14:paraId="32389583" w14:textId="598FA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1561D8A" w:rsidP="21561D8A" w:rsidRDefault="21561D8A" w14:paraId="42DF82F2" w14:textId="54DC06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Augustus</w:t>
            </w:r>
          </w:p>
        </w:tc>
        <w:tc>
          <w:tcPr>
            <w:tcW w:w="5386" w:type="dxa"/>
            <w:tcMar/>
          </w:tcPr>
          <w:p w:rsidR="21561D8A" w:rsidP="21561D8A" w:rsidRDefault="21561D8A" w14:paraId="5B620BB1" w14:textId="53CD79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1561D8A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1561D8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1561D8A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1561D8A" w:rsidP="21561D8A" w:rsidRDefault="21561D8A" w14:paraId="05C59E44" w14:textId="5C74D73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1561D8A" w:rsidP="21561D8A" w:rsidRDefault="21561D8A" w14:paraId="7C474F03" w14:textId="1B83EF7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1561D8A" w14:paraId="0194720C" w14:textId="77777777">
        <w:tc>
          <w:tcPr>
            <w:tcW w:w="3681" w:type="dxa"/>
            <w:tcMar/>
          </w:tcPr>
          <w:p w:rsidR="21561D8A" w:rsidP="21561D8A" w:rsidRDefault="21561D8A" w14:paraId="1475394B" w14:textId="18040E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21561D8A" w:rsidP="21561D8A" w:rsidRDefault="21561D8A" w14:paraId="5DC38182" w14:textId="7F534C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20F" w14:textId="77777777">
        <w:tc>
          <w:tcPr>
            <w:tcW w:w="3681" w:type="dxa"/>
            <w:tcMar/>
          </w:tcPr>
          <w:p w:rsidR="21561D8A" w:rsidP="21561D8A" w:rsidRDefault="21561D8A" w14:paraId="0015DA10" w14:textId="08500A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Tiber River, Italy</w:t>
            </w:r>
          </w:p>
        </w:tc>
        <w:tc>
          <w:tcPr>
            <w:tcW w:w="5335" w:type="dxa"/>
            <w:tcMar/>
          </w:tcPr>
          <w:p w:rsidR="21561D8A" w:rsidP="21561D8A" w:rsidRDefault="21561D8A" w14:paraId="15F6AEB3" w14:textId="64CC70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2E72D9C8">
        <w:trPr>
          <w:trHeight w:val="300"/>
        </w:trPr>
        <w:tc>
          <w:tcPr>
            <w:tcW w:w="3681" w:type="dxa"/>
            <w:tcMar/>
          </w:tcPr>
          <w:p w:rsidR="21561D8A" w:rsidP="21561D8A" w:rsidRDefault="21561D8A" w14:paraId="674D156F" w14:textId="2FCD8F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Gaul (modern-day France and Belgium)</w:t>
            </w:r>
          </w:p>
        </w:tc>
        <w:tc>
          <w:tcPr>
            <w:tcW w:w="5335" w:type="dxa"/>
            <w:tcMar/>
          </w:tcPr>
          <w:p w:rsidR="21561D8A" w:rsidP="21561D8A" w:rsidRDefault="21561D8A" w14:paraId="5293B623" w14:textId="5914F2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64C563AC">
        <w:trPr>
          <w:trHeight w:val="300"/>
        </w:trPr>
        <w:tc>
          <w:tcPr>
            <w:tcW w:w="3681" w:type="dxa"/>
            <w:tcMar/>
          </w:tcPr>
          <w:p w:rsidR="21561D8A" w:rsidP="21561D8A" w:rsidRDefault="21561D8A" w14:paraId="4460D3B0" w14:textId="447B96C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21561D8A" w:rsidP="21561D8A" w:rsidRDefault="21561D8A" w14:paraId="32A3E6F1" w14:textId="74FF609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1561D8A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1561D8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1561D8A" w:rsidR="21561D8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1561D8A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1561D8A" w:rsidP="21561D8A" w:rsidRDefault="21561D8A" w14:paraId="0222E826" w14:textId="327D86B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1561D8A" w:rsidP="21561D8A" w:rsidRDefault="21561D8A" w14:paraId="24E47C97" w14:textId="645E84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1561D8A" w:rsidR="21561D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1561D8A" w14:paraId="0194721D" w14:textId="77777777">
        <w:tc>
          <w:tcPr>
            <w:tcW w:w="3681" w:type="dxa"/>
            <w:tcMar/>
          </w:tcPr>
          <w:p w:rsidR="21561D8A" w:rsidP="21561D8A" w:rsidRDefault="21561D8A" w14:paraId="03B6D83C" w14:textId="38BA17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Senate</w:t>
            </w:r>
          </w:p>
        </w:tc>
        <w:tc>
          <w:tcPr>
            <w:tcW w:w="5335" w:type="dxa"/>
            <w:tcMar/>
          </w:tcPr>
          <w:p w:rsidR="21561D8A" w:rsidP="21561D8A" w:rsidRDefault="21561D8A" w14:paraId="3066F422" w14:textId="04340F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220" w14:textId="77777777">
        <w:tc>
          <w:tcPr>
            <w:tcW w:w="3681" w:type="dxa"/>
            <w:tcMar/>
          </w:tcPr>
          <w:p w:rsidR="21561D8A" w:rsidP="21561D8A" w:rsidRDefault="21561D8A" w14:paraId="41037EC5" w14:textId="40ED36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People’s Assembly in Rome</w:t>
            </w:r>
          </w:p>
        </w:tc>
        <w:tc>
          <w:tcPr>
            <w:tcW w:w="5335" w:type="dxa"/>
            <w:tcMar/>
          </w:tcPr>
          <w:p w:rsidR="21561D8A" w:rsidP="21561D8A" w:rsidRDefault="21561D8A" w14:paraId="6EE90CB8" w14:textId="61FE4C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223" w14:textId="77777777">
        <w:tc>
          <w:tcPr>
            <w:tcW w:w="3681" w:type="dxa"/>
            <w:tcMar/>
          </w:tcPr>
          <w:p w:rsidR="21561D8A" w:rsidP="21561D8A" w:rsidRDefault="21561D8A" w14:paraId="3097F61B" w14:textId="6D2729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Tribune of the Plebs</w:t>
            </w:r>
          </w:p>
        </w:tc>
        <w:tc>
          <w:tcPr>
            <w:tcW w:w="5335" w:type="dxa"/>
            <w:tcMar/>
          </w:tcPr>
          <w:p w:rsidR="21561D8A" w:rsidP="21561D8A" w:rsidRDefault="21561D8A" w14:paraId="7BC3087F" w14:textId="05BADD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1561D8A" w14:paraId="01947226" w14:textId="77777777">
        <w:tc>
          <w:tcPr>
            <w:tcW w:w="3681" w:type="dxa"/>
            <w:tcMar/>
          </w:tcPr>
          <w:p w:rsidR="21561D8A" w:rsidP="21561D8A" w:rsidRDefault="21561D8A" w14:paraId="53AD9CC7" w14:textId="756DC8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Optimates</w:t>
            </w:r>
          </w:p>
        </w:tc>
        <w:tc>
          <w:tcPr>
            <w:tcW w:w="5335" w:type="dxa"/>
            <w:tcMar/>
          </w:tcPr>
          <w:p w:rsidR="21561D8A" w:rsidP="21561D8A" w:rsidRDefault="21561D8A" w14:paraId="2E029E10" w14:textId="643FE2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6E08C151">
        <w:trPr>
          <w:trHeight w:val="300"/>
        </w:trPr>
        <w:tc>
          <w:tcPr>
            <w:tcW w:w="3681" w:type="dxa"/>
            <w:tcMar/>
          </w:tcPr>
          <w:p w:rsidR="21561D8A" w:rsidP="21561D8A" w:rsidRDefault="21561D8A" w14:paraId="7DEADD54" w14:textId="65D9C7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Populares</w:t>
            </w:r>
          </w:p>
        </w:tc>
        <w:tc>
          <w:tcPr>
            <w:tcW w:w="5335" w:type="dxa"/>
            <w:tcMar/>
          </w:tcPr>
          <w:p w:rsidR="21561D8A" w:rsidP="21561D8A" w:rsidRDefault="21561D8A" w14:paraId="41E18849" w14:textId="0E58D8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1561D8A" w:rsidTr="21561D8A" w14:paraId="37C5EA56">
        <w:trPr>
          <w:trHeight w:val="300"/>
        </w:trPr>
        <w:tc>
          <w:tcPr>
            <w:tcW w:w="3681" w:type="dxa"/>
            <w:tcMar/>
          </w:tcPr>
          <w:p w:rsidR="21561D8A" w:rsidP="21561D8A" w:rsidRDefault="21561D8A" w14:paraId="1E281462" w14:textId="27A9C2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1561D8A" w:rsidR="21561D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Consul</w:t>
            </w:r>
          </w:p>
        </w:tc>
        <w:tc>
          <w:tcPr>
            <w:tcW w:w="5335" w:type="dxa"/>
            <w:tcMar/>
          </w:tcPr>
          <w:p w:rsidR="21561D8A" w:rsidP="21561D8A" w:rsidRDefault="21561D8A" w14:paraId="2599EB87" w14:textId="182019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2D2590" w:rsidP="21561D8A" w:rsidRDefault="002D2590" w14:paraId="0D016925" w14:noSpellErr="1" w14:textId="038BF3D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41DD9" w:rsidR="002D2590" w:rsidP="002D2590" w:rsidRDefault="002D2590" w14:paraId="18CE250C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B41DD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D2590" w:rsidP="002D2590" w:rsidRDefault="002D2590" w14:paraId="376FF22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590" w:rsidP="002D2590" w:rsidRDefault="002D2590" w14:paraId="5CAAD116" w14:textId="4C50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D2590" w:rsidP="002D2590" w:rsidRDefault="002D2590" w14:paraId="202414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84CE83D" w:rsidP="484CE83D" w:rsidRDefault="484CE83D" w14:paraId="12969367" w14:textId="33DD4E8B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84CE83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What were the main differences between Rome as a republic and an empire?</w:t>
      </w:r>
    </w:p>
    <w:p w:rsidR="484CE83D" w:rsidP="484CE83D" w:rsidRDefault="484CE83D" w14:paraId="0F382B05" w14:textId="51D5A4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Pr="00351DF6" w:rsidR="002D2590" w:rsidP="00351DF6" w:rsidRDefault="002D2590" w14:paraId="0112A237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351DF6" w:rsidR="002D25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AFB" w:rsidP="00B57B45" w:rsidRDefault="00524AFB" w14:paraId="70A3223C" w14:textId="77777777">
      <w:pPr>
        <w:spacing w:after="0" w:line="240" w:lineRule="auto"/>
      </w:pPr>
      <w:r>
        <w:separator/>
      </w:r>
    </w:p>
  </w:endnote>
  <w:endnote w:type="continuationSeparator" w:id="0">
    <w:p w:rsidR="00524AFB" w:rsidP="00B57B45" w:rsidRDefault="00524AFB" w14:paraId="72F974D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B41DD9" w:rsidP="00B41DD9" w:rsidRDefault="00524AFB" w14:paraId="06243A6B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34F83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B41DD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AFB" w:rsidP="00B57B45" w:rsidRDefault="00524AFB" w14:paraId="36D5CD46" w14:textId="77777777">
      <w:pPr>
        <w:spacing w:after="0" w:line="240" w:lineRule="auto"/>
      </w:pPr>
      <w:r>
        <w:separator/>
      </w:r>
    </w:p>
  </w:footnote>
  <w:footnote w:type="continuationSeparator" w:id="0">
    <w:p w:rsidR="00524AFB" w:rsidP="00B57B45" w:rsidRDefault="00524AFB" w14:paraId="3F01034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147ECD"/>
    <w:rsid w:val="0026446E"/>
    <w:rsid w:val="002D2590"/>
    <w:rsid w:val="002E543B"/>
    <w:rsid w:val="003212A6"/>
    <w:rsid w:val="00351DF6"/>
    <w:rsid w:val="00355D65"/>
    <w:rsid w:val="003B15FF"/>
    <w:rsid w:val="00524AFB"/>
    <w:rsid w:val="005508B0"/>
    <w:rsid w:val="00553EF1"/>
    <w:rsid w:val="005E6866"/>
    <w:rsid w:val="005F701A"/>
    <w:rsid w:val="007667CD"/>
    <w:rsid w:val="007A546E"/>
    <w:rsid w:val="007B487D"/>
    <w:rsid w:val="00806CF3"/>
    <w:rsid w:val="008B611B"/>
    <w:rsid w:val="009B1689"/>
    <w:rsid w:val="00AC2E52"/>
    <w:rsid w:val="00B41DD9"/>
    <w:rsid w:val="00B57B45"/>
    <w:rsid w:val="00B73DE1"/>
    <w:rsid w:val="00BA0717"/>
    <w:rsid w:val="00BC3F54"/>
    <w:rsid w:val="00C1123A"/>
    <w:rsid w:val="00D0745A"/>
    <w:rsid w:val="00D756FB"/>
    <w:rsid w:val="00DE102A"/>
    <w:rsid w:val="00DE6E97"/>
    <w:rsid w:val="00E60527"/>
    <w:rsid w:val="00FC69A9"/>
    <w:rsid w:val="01E37E69"/>
    <w:rsid w:val="21561D8A"/>
    <w:rsid w:val="484CE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41DD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41DD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35</revision>
  <dcterms:created xsi:type="dcterms:W3CDTF">2014-10-19T09:45:00.0000000Z</dcterms:created>
  <dcterms:modified xsi:type="dcterms:W3CDTF">2023-07-23T19:44:41.9383027Z</dcterms:modified>
</coreProperties>
</file>