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E27FC" w:rsidR="009C1328" w:rsidP="001A7DE6" w:rsidRDefault="00E33E51" w14:paraId="56308116" w14:textId="2039CBC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The Gracchi</w:t>
      </w:r>
      <w:r w:rsidRPr="00EE27FC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49EC7AF" w:rsidP="649EC7AF" w:rsidRDefault="649EC7AF" w14:paraId="7EDD027A" w14:textId="71680C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649EC7AF" w:rsidP="649EC7AF" w:rsidRDefault="649EC7AF" w14:paraId="5E67F865" w14:textId="3481751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b812186c5a34cf9">
        <w:r w:rsidRPr="649EC7AF" w:rsidR="649EC7A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Gaius and Tiberius Gracchus summarised - History Skills</w:t>
        </w:r>
      </w:hyperlink>
    </w:p>
    <w:p w:rsidR="649EC7AF" w:rsidP="649EC7AF" w:rsidRDefault="649EC7AF" w14:paraId="647B353B" w14:textId="3D6112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49EC7AF" w:rsidP="649EC7AF" w:rsidRDefault="649EC7AF" w14:paraId="179AFDE8" w14:textId="62D71C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E33E51" w14:paraId="10F42A61" w14:textId="15E4B5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both Tiberius and Gaius Gracchus seek to introduce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2D60E27A" w14:textId="2E493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46BF1" w:rsidR="00E33E51" w:rsidP="00E33E51" w:rsidRDefault="00846BF1" w14:paraId="4937CBCB" w14:textId="4FF131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BF1">
        <w:rPr>
          <w:rFonts w:ascii="Times New Roman" w:hAnsi="Times New Roman" w:cs="Times New Roman"/>
          <w:sz w:val="24"/>
          <w:szCs w:val="24"/>
        </w:rPr>
        <w:t>When was Tiberius Gracchus born?</w:t>
      </w:r>
    </w:p>
    <w:p w:rsidR="00846BF1" w:rsidP="00846BF1" w:rsidRDefault="00846BF1" w14:paraId="72FC4C64" w14:textId="5D660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F1" w:rsidP="00846BF1" w:rsidRDefault="00846BF1" w14:paraId="2E0C7BDC" w14:textId="03D65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BF1" w:rsidP="00846BF1" w:rsidRDefault="00C766B5" w14:paraId="51066900" w14:textId="4113D3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limitations did he want to put on the ownership of public land?</w:t>
      </w:r>
    </w:p>
    <w:p w:rsidR="00C766B5" w:rsidP="00C766B5" w:rsidRDefault="00C766B5" w14:paraId="30929DC3" w14:textId="0044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573193D3" w14:textId="341CC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4234A7D3" w14:textId="354EED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>Why was the Roman senate opposed to Tiberius’ suggested law?</w:t>
      </w:r>
    </w:p>
    <w:p w:rsidR="00C766B5" w:rsidP="00C766B5" w:rsidRDefault="00C766B5" w14:paraId="3003A9FB" w14:textId="001D2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79FD75FD" w14:textId="74976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6FA57840" w14:textId="729B06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 xml:space="preserve">What did King Attalus of Pergamum leave </w:t>
      </w:r>
      <w:proofErr w:type="gramStart"/>
      <w:r w:rsidRPr="649EC7AF" w:rsidR="649EC7A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649EC7AF" w:rsidR="649EC7AF">
        <w:rPr>
          <w:rFonts w:ascii="Times New Roman" w:hAnsi="Times New Roman" w:cs="Times New Roman"/>
          <w:sz w:val="24"/>
          <w:szCs w:val="24"/>
        </w:rPr>
        <w:t xml:space="preserve"> Rome?</w:t>
      </w:r>
    </w:p>
    <w:p w:rsidR="00C766B5" w:rsidP="00C766B5" w:rsidRDefault="00C766B5" w14:paraId="404FD95A" w14:textId="63EF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66784509" w14:textId="6EB59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47921EDD" w14:textId="13D5BB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>What did Tiberius want to do with the money?</w:t>
      </w:r>
    </w:p>
    <w:p w:rsidR="00C766B5" w:rsidP="00C766B5" w:rsidRDefault="00C766B5" w14:paraId="09876E54" w14:textId="2039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55445A50" w14:textId="48594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2431E03A" w14:textId="335F63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 xml:space="preserve">What did Tiberius try to do that </w:t>
      </w:r>
      <w:proofErr w:type="gramStart"/>
      <w:r w:rsidRPr="649EC7AF" w:rsidR="649EC7AF">
        <w:rPr>
          <w:rFonts w:ascii="Times New Roman" w:hAnsi="Times New Roman" w:cs="Times New Roman"/>
          <w:sz w:val="24"/>
          <w:szCs w:val="24"/>
        </w:rPr>
        <w:t>was considered to be</w:t>
      </w:r>
      <w:proofErr w:type="gramEnd"/>
      <w:r w:rsidRPr="649EC7AF" w:rsidR="649EC7AF">
        <w:rPr>
          <w:rFonts w:ascii="Times New Roman" w:hAnsi="Times New Roman" w:cs="Times New Roman"/>
          <w:sz w:val="24"/>
          <w:szCs w:val="24"/>
        </w:rPr>
        <w:t xml:space="preserve"> ‘unprecedented’ by his opponents?</w:t>
      </w:r>
    </w:p>
    <w:p w:rsidR="00C766B5" w:rsidP="00C766B5" w:rsidRDefault="00C766B5" w14:paraId="6D8481AB" w14:textId="7A14C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0A396B09" w14:textId="31E3F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12ACBE36" w14:textId="7A5AFA5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>How did Tiberius die?</w:t>
      </w:r>
    </w:p>
    <w:p w:rsidR="00C766B5" w:rsidP="00C766B5" w:rsidRDefault="00C766B5" w14:paraId="0F4409C6" w14:textId="048A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C766B5" w14:paraId="442AAA87" w14:textId="01C8E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6B5" w:rsidP="00C766B5" w:rsidRDefault="00815ECC" w14:paraId="12FD6EFA" w14:textId="793BD9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>What was the relationship between Tiberius and Gaius Gracchus?</w:t>
      </w:r>
    </w:p>
    <w:p w:rsidR="00815ECC" w:rsidP="00815ECC" w:rsidRDefault="00815ECC" w14:paraId="08258B63" w14:textId="3AE17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CC" w:rsidP="00815ECC" w:rsidRDefault="00815ECC" w14:paraId="76B3106A" w14:textId="59A08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CC" w:rsidP="00815ECC" w:rsidRDefault="00341451" w14:paraId="7ED599FB" w14:textId="7CB51E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>When did Gaius serve as Tribune of the Plebs?</w:t>
      </w:r>
    </w:p>
    <w:p w:rsidR="00341451" w:rsidP="00341451" w:rsidRDefault="00341451" w14:paraId="4B6EC128" w14:textId="757CF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51" w:rsidP="00341451" w:rsidRDefault="00341451" w14:paraId="55C9F6E8" w14:textId="3727B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451" w:rsidP="00341451" w:rsidRDefault="000E784F" w14:paraId="09E1ECE7" w14:textId="567B60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>What changes to military conscription</w:t>
      </w:r>
      <w:r w:rsidRPr="649EC7AF" w:rsidR="649EC7AF">
        <w:rPr>
          <w:rFonts w:ascii="Times New Roman" w:hAnsi="Times New Roman" w:cs="Times New Roman"/>
          <w:sz w:val="24"/>
          <w:szCs w:val="24"/>
        </w:rPr>
        <w:t xml:space="preserve"> did Gaius introduce?</w:t>
      </w:r>
    </w:p>
    <w:p w:rsidR="006F0F78" w:rsidP="006F0F78" w:rsidRDefault="006F0F78" w14:paraId="5632CD9E" w14:textId="34548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78" w:rsidP="006F0F78" w:rsidRDefault="006F0F78" w14:paraId="2AD258BC" w14:textId="6033A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F78" w:rsidP="006F0F78" w:rsidRDefault="000A356F" w14:paraId="3858942C" w14:textId="5F26E85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>What was the ‘ultimate decree of the senate’?</w:t>
      </w:r>
    </w:p>
    <w:p w:rsidR="000A356F" w:rsidP="000A356F" w:rsidRDefault="000A356F" w14:paraId="72AD562E" w14:textId="505EE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0A356F" w:rsidRDefault="000A356F" w14:paraId="639D4A73" w14:textId="1A87D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0A356F" w:rsidRDefault="000A356F" w14:paraId="67C8D85E" w14:textId="784090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>How did Gaius die?</w:t>
      </w:r>
    </w:p>
    <w:p w:rsidR="000A356F" w:rsidP="000A356F" w:rsidRDefault="000A356F" w14:paraId="5FEBA5B2" w14:textId="66E90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0A356F" w:rsidRDefault="000A356F" w14:paraId="15E554CD" w14:textId="5CDACD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0A356F" w:rsidRDefault="000A356F" w14:paraId="50F86394" w14:textId="0A5084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>What was the only law of Gaius’ that was not overturned?</w:t>
      </w:r>
    </w:p>
    <w:p w:rsidR="000A356F" w:rsidP="000A356F" w:rsidRDefault="000A356F" w14:paraId="4DF69402" w14:textId="20068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0A356F" w:rsidRDefault="000A356F" w14:paraId="36C01383" w14:textId="1BF1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6F" w:rsidP="000A356F" w:rsidRDefault="003D0255" w14:paraId="18842016" w14:textId="0913D5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49EC7AF" w:rsidR="649EC7AF">
        <w:rPr>
          <w:rFonts w:ascii="Times New Roman" w:hAnsi="Times New Roman" w:cs="Times New Roman"/>
          <w:sz w:val="24"/>
          <w:szCs w:val="24"/>
        </w:rPr>
        <w:t>What precedent did the deaths of Tiberius and Gaius set for Roman politics?</w:t>
      </w:r>
    </w:p>
    <w:p w:rsidR="003D0255" w:rsidP="003D0255" w:rsidRDefault="003D0255" w14:paraId="58FEA005" w14:textId="0AA25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55" w:rsidP="003D0255" w:rsidRDefault="003D0255" w14:paraId="116BDCC8" w14:textId="4F88E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00E60130" w:rsidRDefault="00E60130" w14:paraId="1E225FA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3D0255" w14:paraId="1FE9B293" w14:textId="1DF6679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Why was the Roman senate so opposed to the laws proposed by Tiberius and Gaius Gracchus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1481C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77" w:rsidP="00D55294" w:rsidRDefault="00725B77" w14:paraId="50C9635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5B7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181D" w:rsidP="001A7DE6" w:rsidRDefault="00EA181D" w14:paraId="17112CC8" w14:textId="77777777">
      <w:pPr>
        <w:spacing w:after="0" w:line="240" w:lineRule="auto"/>
      </w:pPr>
      <w:r>
        <w:separator/>
      </w:r>
    </w:p>
  </w:endnote>
  <w:endnote w:type="continuationSeparator" w:id="0">
    <w:p w:rsidR="00EA181D" w:rsidP="001A7DE6" w:rsidRDefault="00EA181D" w14:paraId="6F4B18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EE27FC" w:rsidP="00EE27FC" w:rsidRDefault="00EA181D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181D" w:rsidP="001A7DE6" w:rsidRDefault="00EA181D" w14:paraId="4E21B623" w14:textId="77777777">
      <w:pPr>
        <w:spacing w:after="0" w:line="240" w:lineRule="auto"/>
      </w:pPr>
      <w:r>
        <w:separator/>
      </w:r>
    </w:p>
  </w:footnote>
  <w:footnote w:type="continuationSeparator" w:id="0">
    <w:p w:rsidR="00EA181D" w:rsidP="001A7DE6" w:rsidRDefault="00EA181D" w14:paraId="28CC983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E784F"/>
    <w:rsid w:val="00196F87"/>
    <w:rsid w:val="001A7DE6"/>
    <w:rsid w:val="00341451"/>
    <w:rsid w:val="003D0255"/>
    <w:rsid w:val="004361BD"/>
    <w:rsid w:val="00515DB6"/>
    <w:rsid w:val="006D211C"/>
    <w:rsid w:val="006F0F78"/>
    <w:rsid w:val="00725B77"/>
    <w:rsid w:val="007C023C"/>
    <w:rsid w:val="00815ECC"/>
    <w:rsid w:val="00846BF1"/>
    <w:rsid w:val="00903119"/>
    <w:rsid w:val="009C1328"/>
    <w:rsid w:val="00A53047"/>
    <w:rsid w:val="00A61033"/>
    <w:rsid w:val="00C766B5"/>
    <w:rsid w:val="00D55294"/>
    <w:rsid w:val="00DE6CA7"/>
    <w:rsid w:val="00E33E51"/>
    <w:rsid w:val="00E60130"/>
    <w:rsid w:val="00EA181D"/>
    <w:rsid w:val="00EE27FC"/>
    <w:rsid w:val="649EC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gracchi-reading/" TargetMode="External" Id="Reb812186c5a34cf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20</revision>
  <dcterms:created xsi:type="dcterms:W3CDTF">2016-08-21T22:48:00.0000000Z</dcterms:created>
  <dcterms:modified xsi:type="dcterms:W3CDTF">2022-05-27T05:31:47.6156415Z</dcterms:modified>
</coreProperties>
</file>