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0DC1" w:rsidR="009C1328" w:rsidP="001A7DE6" w:rsidRDefault="00982C90" w14:paraId="56308116" w14:textId="14FFB08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00DC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B</w:t>
      </w:r>
      <w:r w:rsidRPr="00A00DC1" w:rsidR="00126D6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etwee</w:t>
      </w:r>
      <w:r w:rsidRPr="00A00DC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n the Wars</w:t>
      </w:r>
      <w:r w:rsidRPr="00A00DC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160C9E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4D40D364" w14:textId="1E7FD1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A858C03" w:rsidP="1A858C03" w:rsidRDefault="1A858C03" w14:paraId="054651D9" w14:textId="5A95E2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514426c4c5b4d89">
        <w:r w:rsidRPr="1A858C03" w:rsidR="1A858C0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happened between the First and Second Punic Wars? - History Skills</w:t>
        </w:r>
      </w:hyperlink>
    </w:p>
    <w:p w:rsidR="002C2831" w:rsidP="002C2831" w:rsidRDefault="002C2831" w14:paraId="1C529467" w14:textId="2673F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1" w:rsidP="002C2831" w:rsidRDefault="002C2831" w14:paraId="49F919ED" w14:textId="2CC8A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1" w:rsidP="002C2831" w:rsidRDefault="002C2831" w14:paraId="294158E6" w14:textId="6F5BA4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What role did Hamilcar play in the First Punic War?</w:t>
      </w:r>
    </w:p>
    <w:p w:rsidR="002C2831" w:rsidP="002C2831" w:rsidRDefault="002C2831" w14:paraId="29C9B8F3" w14:textId="77B3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1" w:rsidP="002C2831" w:rsidRDefault="002C2831" w14:paraId="2F7AF724" w14:textId="1C1C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1" w:rsidP="002C2831" w:rsidRDefault="0066596D" w14:paraId="7B1483E9" w14:textId="2E4BC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Who did Carthage instruct to broker a peace deal with the Romans?</w:t>
      </w:r>
    </w:p>
    <w:p w:rsidR="0066596D" w:rsidP="0066596D" w:rsidRDefault="0066596D" w14:paraId="6E33D5BF" w14:textId="568259D4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07370E47" w14:textId="01155A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58D6BFCB" w14:textId="755D0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Why did Carthage’s mercenary troops rebel after the First Punic War?</w:t>
      </w:r>
    </w:p>
    <w:p w:rsidR="1A858C03" w:rsidP="1A858C03" w:rsidRDefault="1A858C03" w14:paraId="50ABDD5C" w14:textId="7D79D3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6D" w:rsidP="0066596D" w:rsidRDefault="0066596D" w14:paraId="767B8E7C" w14:textId="313A8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6D" w:rsidP="0066596D" w:rsidRDefault="006B0867" w14:paraId="2DBAE7D2" w14:textId="73CA17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What atrocities were committed by both sides of the Mercenary War?</w:t>
      </w:r>
    </w:p>
    <w:p w:rsidR="1A858C03" w:rsidP="1A858C03" w:rsidRDefault="1A858C03" w14:paraId="3323333A" w14:textId="3DAA3E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23B45F2A" w14:textId="2B6654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0EE641DD" w14:textId="4F7C3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After winning the Mercenary War, what did the Barcid line do for 35 years?</w:t>
      </w:r>
    </w:p>
    <w:p w:rsidR="1A858C03" w:rsidP="1A858C03" w:rsidRDefault="1A858C03" w14:paraId="644C817E" w14:textId="05EB5B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7120CC92" w14:textId="7F574C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paraId="39F8A2D9" w14:textId="52E53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Why did the Carthaginians go to Spain?</w:t>
      </w:r>
    </w:p>
    <w:p w:rsidR="1A858C03" w:rsidP="1A858C03" w:rsidRDefault="1A858C03" w14:noSpellErr="1" w14:paraId="339B7DF7" w14:textId="3CB653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6B6623DB" w14:textId="60A042A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5F9011BB" w14:textId="5D688A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Where was the money from Spain sent?</w:t>
      </w:r>
    </w:p>
    <w:p w:rsidR="1A858C03" w:rsidP="1A858C03" w:rsidRDefault="1A858C03" w14:noSpellErr="1" w14:paraId="3E9C07F7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579B846B" w14:textId="1DFB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0E3F2ABB" w14:textId="5438E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Who was Hamilcar’s son?</w:t>
      </w:r>
    </w:p>
    <w:p w:rsidR="1A858C03" w:rsidP="1A858C03" w:rsidRDefault="1A858C03" w14:noSpellErr="1" w14:paraId="38B94FC8" w14:textId="53E3A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4A151ED8" w14:textId="484D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58C03" w:rsidP="1A858C03" w:rsidRDefault="1A858C03" w14:noSpellErr="1" w14:paraId="47B2C962" w14:textId="47C64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What happened in 237 BC?</w:t>
      </w:r>
    </w:p>
    <w:p w:rsidR="1A858C03" w:rsidP="1A858C03" w:rsidRDefault="1A858C03" w14:paraId="4B1E76FC" w14:textId="4E6480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4B31203E" w14:textId="2D4ED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44A97C81" w14:textId="3D716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How did Hamilcar die?</w:t>
      </w:r>
    </w:p>
    <w:p w:rsidR="00BA1C3A" w:rsidP="00BA1C3A" w:rsidRDefault="00BA1C3A" w14:paraId="42622AA5" w14:textId="1A92C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0CB50124" w14:textId="6AD3C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58BEC531" w14:textId="648ECC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858C03" w:rsidR="1A858C03">
        <w:rPr>
          <w:rFonts w:ascii="Times New Roman" w:hAnsi="Times New Roman" w:cs="Times New Roman"/>
          <w:sz w:val="24"/>
          <w:szCs w:val="24"/>
        </w:rPr>
        <w:t>When did Hannibal take command in Spain?</w:t>
      </w:r>
    </w:p>
    <w:p w:rsidR="00BA1C3A" w:rsidP="00BA1C3A" w:rsidRDefault="00BA1C3A" w14:paraId="553B45AB" w14:textId="712C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0BA1C3A" w:rsidRDefault="00BA1C3A" w14:paraId="5005162F" w14:textId="06A0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00DC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00DC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A1C3A" w14:paraId="1FE9B293" w14:textId="70A54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Hamilcar Barca a </w:t>
      </w:r>
      <w:hyperlink w:history="1" r:id="rId7">
        <w:r w:rsidRPr="007C36C7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figure in Carthaginian history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04BC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AE" w:rsidP="00D55294" w:rsidRDefault="00BF2DAE" w14:paraId="461846C0" w14:textId="2C5F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AE" w:rsidP="00D55294" w:rsidRDefault="00BF2DAE" w14:paraId="581D0E8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DA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B24" w:rsidP="001A7DE6" w:rsidRDefault="00C07B24" w14:paraId="0ED19AA9" w14:textId="77777777">
      <w:pPr>
        <w:spacing w:after="0" w:line="240" w:lineRule="auto"/>
      </w:pPr>
      <w:r>
        <w:separator/>
      </w:r>
    </w:p>
  </w:endnote>
  <w:endnote w:type="continuationSeparator" w:id="0">
    <w:p w:rsidR="00C07B24" w:rsidP="001A7DE6" w:rsidRDefault="00C07B24" w14:paraId="65F23F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00DC1" w:rsidP="00A00DC1" w:rsidRDefault="00C07B24" w14:paraId="7708B6B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F742D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00DC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B24" w:rsidP="001A7DE6" w:rsidRDefault="00C07B24" w14:paraId="5D11CB1A" w14:textId="77777777">
      <w:pPr>
        <w:spacing w:after="0" w:line="240" w:lineRule="auto"/>
      </w:pPr>
      <w:r>
        <w:separator/>
      </w:r>
    </w:p>
  </w:footnote>
  <w:footnote w:type="continuationSeparator" w:id="0">
    <w:p w:rsidR="00C07B24" w:rsidP="001A7DE6" w:rsidRDefault="00C07B24" w14:paraId="191EF4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4CDA"/>
    <w:rsid w:val="00126D63"/>
    <w:rsid w:val="00160B72"/>
    <w:rsid w:val="00196F87"/>
    <w:rsid w:val="001A7DE6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E22"/>
    <w:rsid w:val="003B378C"/>
    <w:rsid w:val="003D5FD6"/>
    <w:rsid w:val="004132B6"/>
    <w:rsid w:val="004361BD"/>
    <w:rsid w:val="004756D1"/>
    <w:rsid w:val="00481469"/>
    <w:rsid w:val="0049381A"/>
    <w:rsid w:val="004942E7"/>
    <w:rsid w:val="004B7A5F"/>
    <w:rsid w:val="004E34ED"/>
    <w:rsid w:val="00514870"/>
    <w:rsid w:val="00515DB6"/>
    <w:rsid w:val="005B6EB2"/>
    <w:rsid w:val="00604791"/>
    <w:rsid w:val="0066596D"/>
    <w:rsid w:val="00671CB5"/>
    <w:rsid w:val="006B0867"/>
    <w:rsid w:val="006C4370"/>
    <w:rsid w:val="006D211C"/>
    <w:rsid w:val="007047C6"/>
    <w:rsid w:val="007751E2"/>
    <w:rsid w:val="007A441C"/>
    <w:rsid w:val="007A534A"/>
    <w:rsid w:val="007C023C"/>
    <w:rsid w:val="007C36C7"/>
    <w:rsid w:val="008971BF"/>
    <w:rsid w:val="00903119"/>
    <w:rsid w:val="00982C90"/>
    <w:rsid w:val="009908A0"/>
    <w:rsid w:val="009A1312"/>
    <w:rsid w:val="009C1328"/>
    <w:rsid w:val="00A00DC1"/>
    <w:rsid w:val="00A46119"/>
    <w:rsid w:val="00A53047"/>
    <w:rsid w:val="00A61033"/>
    <w:rsid w:val="00B25B45"/>
    <w:rsid w:val="00B53EAF"/>
    <w:rsid w:val="00B74A4F"/>
    <w:rsid w:val="00B92138"/>
    <w:rsid w:val="00BA1C3A"/>
    <w:rsid w:val="00BE51E4"/>
    <w:rsid w:val="00BE5DF6"/>
    <w:rsid w:val="00BF2DAE"/>
    <w:rsid w:val="00C0499E"/>
    <w:rsid w:val="00C07B24"/>
    <w:rsid w:val="00C5249E"/>
    <w:rsid w:val="00C9402A"/>
    <w:rsid w:val="00CA0427"/>
    <w:rsid w:val="00CC366F"/>
    <w:rsid w:val="00CE64C4"/>
    <w:rsid w:val="00D2179E"/>
    <w:rsid w:val="00D40030"/>
    <w:rsid w:val="00D46E6E"/>
    <w:rsid w:val="00D55294"/>
    <w:rsid w:val="00DE6CA7"/>
    <w:rsid w:val="00E36763"/>
    <w:rsid w:val="00E407A7"/>
    <w:rsid w:val="00E4464E"/>
    <w:rsid w:val="00E60130"/>
    <w:rsid w:val="00EC10B0"/>
    <w:rsid w:val="00EC48CF"/>
    <w:rsid w:val="00F73A2B"/>
    <w:rsid w:val="00F9611B"/>
    <w:rsid w:val="1A858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00DC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00DC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rise-of-the-barcids-reading/" TargetMode="External" Id="Re514426c4c5b4d8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2016-08-21T22:48:00.0000000Z</dcterms:created>
  <dcterms:modified xsi:type="dcterms:W3CDTF">2022-05-25T09:40:58.5194265Z</dcterms:modified>
</coreProperties>
</file>