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1F76" w:rsidR="009C1328" w:rsidP="3DA28692" w:rsidRDefault="0038792C" w14:paraId="16DBD509" w14:textId="163EA07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DA28692" w:rsidR="3DA2869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Rise of Carthage Viewing Questions</w:t>
      </w:r>
    </w:p>
    <w:p w:rsidR="3DA28692" w:rsidP="3DA28692" w:rsidRDefault="3DA28692" w14:paraId="245B9876" w14:textId="6C84C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05" w:rsidP="009C5805" w:rsidRDefault="009C5805" w14:paraId="0A887C36" w14:textId="3C9D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DA28692" w:rsidR="3DA28692">
        <w:rPr>
          <w:rFonts w:ascii="Times New Roman" w:hAnsi="Times New Roman" w:cs="Times New Roman"/>
          <w:sz w:val="24"/>
          <w:szCs w:val="24"/>
        </w:rPr>
        <w:t>Watch the assigned video and complete the tables below:</w:t>
      </w:r>
    </w:p>
    <w:p w:rsidR="3DA28692" w:rsidP="3DA28692" w:rsidRDefault="3DA28692" w14:paraId="35FAF401" w14:textId="7420B2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A28692" w:rsidTr="3DA28692" w14:paraId="437647B0">
        <w:tc>
          <w:tcPr>
            <w:tcW w:w="4508" w:type="dxa"/>
            <w:shd w:val="clear" w:color="auto" w:fill="BDD6EE" w:themeFill="accent1" w:themeFillTint="66"/>
            <w:tcMar/>
          </w:tcPr>
          <w:p w:rsidR="3DA28692" w:rsidP="3DA28692" w:rsidRDefault="3DA28692" w14:paraId="463FC97A" w14:textId="26937C2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3DA28692" w:rsidR="3DA28692">
              <w:rPr>
                <w:rFonts w:ascii="Times New Roman" w:hAnsi="Times New Roman" w:cs="Times New Roman"/>
                <w:sz w:val="24"/>
                <w:szCs w:val="24"/>
              </w:rPr>
              <w:t>Key Date</w:t>
            </w:r>
          </w:p>
        </w:tc>
        <w:tc>
          <w:tcPr>
            <w:tcW w:w="4508" w:type="dxa"/>
            <w:shd w:val="clear" w:color="auto" w:fill="BDD6EE" w:themeFill="accent1" w:themeFillTint="66"/>
            <w:tcMar/>
          </w:tcPr>
          <w:p w:rsidR="3DA28692" w:rsidP="3DA28692" w:rsidRDefault="3DA28692" w14:paraId="1D131F99" w14:textId="096D31C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3DA28692" w:rsidR="3DA28692">
              <w:rPr>
                <w:rFonts w:ascii="Times New Roman" w:hAnsi="Times New Roman" w:cs="Times New Roman"/>
                <w:sz w:val="24"/>
                <w:szCs w:val="24"/>
              </w:rPr>
              <w:t>What important event happened?</w:t>
            </w:r>
          </w:p>
        </w:tc>
      </w:tr>
      <w:tr w:rsidR="3DA28692" w:rsidTr="3DA28692" w14:paraId="4AEA70F7">
        <w:tc>
          <w:tcPr>
            <w:tcW w:w="4508" w:type="dxa"/>
            <w:tcMar/>
          </w:tcPr>
          <w:p w:rsidR="3DA28692" w:rsidP="3DA28692" w:rsidRDefault="3DA28692" w14:paraId="5D012917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6BD26684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759DBA32">
        <w:tc>
          <w:tcPr>
            <w:tcW w:w="4508" w:type="dxa"/>
            <w:tcMar/>
          </w:tcPr>
          <w:p w:rsidR="3DA28692" w:rsidP="3DA28692" w:rsidRDefault="3DA28692" w14:paraId="739C348A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28D5C961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6B891015">
        <w:tc>
          <w:tcPr>
            <w:tcW w:w="4508" w:type="dxa"/>
            <w:tcMar/>
          </w:tcPr>
          <w:p w:rsidR="3DA28692" w:rsidP="3DA28692" w:rsidRDefault="3DA28692" w14:paraId="5E0E0F0A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3BCE709A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7A5EEDC8">
        <w:tc>
          <w:tcPr>
            <w:tcW w:w="4508" w:type="dxa"/>
            <w:tcMar/>
          </w:tcPr>
          <w:p w:rsidR="3DA28692" w:rsidP="3DA28692" w:rsidRDefault="3DA28692" w14:paraId="7F602E35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45E7EE03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2DB4B279">
        <w:tc>
          <w:tcPr>
            <w:tcW w:w="4508" w:type="dxa"/>
            <w:tcMar/>
          </w:tcPr>
          <w:p w:rsidR="3DA28692" w:rsidP="3DA28692" w:rsidRDefault="3DA28692" w14:paraId="178E085A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3EB953DA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40049E30">
        <w:tc>
          <w:tcPr>
            <w:tcW w:w="4508" w:type="dxa"/>
            <w:tcMar/>
          </w:tcPr>
          <w:p w:rsidR="3DA28692" w:rsidP="3DA28692" w:rsidRDefault="3DA28692" w14:paraId="2FA0290D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06A63930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3AEE23AF">
        <w:tc>
          <w:tcPr>
            <w:tcW w:w="4508" w:type="dxa"/>
            <w:tcMar/>
          </w:tcPr>
          <w:p w:rsidR="3DA28692" w:rsidP="3DA28692" w:rsidRDefault="3DA28692" w14:paraId="47E646DE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60E1AE43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317E6F78">
        <w:tc>
          <w:tcPr>
            <w:tcW w:w="4508" w:type="dxa"/>
            <w:tcMar/>
          </w:tcPr>
          <w:p w:rsidR="3DA28692" w:rsidP="3DA28692" w:rsidRDefault="3DA28692" w14:paraId="33317A8D" w14:textId="19EEBC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5ECFB30E" w14:textId="2026487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214849" w:rsidR="00214849" w:rsidP="00214849" w:rsidRDefault="00214849" w14:paraId="0EF9EBE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14" w:rsidP="00D34A14" w:rsidRDefault="00D34A14" w14:paraId="7A0FDDCA" w14:textId="2FB9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A28692" w:rsidTr="3DA28692" w14:paraId="21EE4AAA">
        <w:tc>
          <w:tcPr>
            <w:tcW w:w="4508" w:type="dxa"/>
            <w:shd w:val="clear" w:color="auto" w:fill="BDD6EE" w:themeFill="accent1" w:themeFillTint="66"/>
            <w:tcMar/>
          </w:tcPr>
          <w:p w:rsidR="3DA28692" w:rsidP="3DA28692" w:rsidRDefault="3DA28692" w14:paraId="69CB5BDA" w14:textId="0ED9C6B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3DA28692" w:rsidR="3DA28692">
              <w:rPr>
                <w:rFonts w:ascii="Times New Roman" w:hAnsi="Times New Roman" w:cs="Times New Roman"/>
                <w:sz w:val="24"/>
                <w:szCs w:val="24"/>
              </w:rPr>
              <w:t>Key Name/Term</w:t>
            </w:r>
          </w:p>
        </w:tc>
        <w:tc>
          <w:tcPr>
            <w:tcW w:w="4508" w:type="dxa"/>
            <w:shd w:val="clear" w:color="auto" w:fill="BDD6EE" w:themeFill="accent1" w:themeFillTint="66"/>
            <w:tcMar/>
          </w:tcPr>
          <w:p w:rsidR="3DA28692" w:rsidP="3DA28692" w:rsidRDefault="3DA28692" w14:paraId="517167DF" w14:textId="4F90D4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DA28692" w:rsidR="3DA28692">
              <w:rPr>
                <w:rFonts w:ascii="Times New Roman" w:hAnsi="Times New Roman" w:cs="Times New Roman"/>
                <w:sz w:val="24"/>
                <w:szCs w:val="24"/>
              </w:rPr>
              <w:t>What does this name/term mean?</w:t>
            </w:r>
          </w:p>
        </w:tc>
      </w:tr>
      <w:tr w:rsidR="3DA28692" w:rsidTr="3DA28692" w14:paraId="161313DB">
        <w:tc>
          <w:tcPr>
            <w:tcW w:w="4508" w:type="dxa"/>
            <w:tcMar/>
          </w:tcPr>
          <w:p w:rsidR="3DA28692" w:rsidP="3DA28692" w:rsidRDefault="3DA28692" w14:paraId="5C228D68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2E43F6F8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1DA2610C">
        <w:tc>
          <w:tcPr>
            <w:tcW w:w="4508" w:type="dxa"/>
            <w:tcMar/>
          </w:tcPr>
          <w:p w:rsidR="3DA28692" w:rsidP="3DA28692" w:rsidRDefault="3DA28692" w14:paraId="46989C7C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455BAFBC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7F67596E">
        <w:tc>
          <w:tcPr>
            <w:tcW w:w="4508" w:type="dxa"/>
            <w:tcMar/>
          </w:tcPr>
          <w:p w:rsidR="3DA28692" w:rsidP="3DA28692" w:rsidRDefault="3DA28692" w14:paraId="7CEEC095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5DDE5699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14667C9F">
        <w:tc>
          <w:tcPr>
            <w:tcW w:w="4508" w:type="dxa"/>
            <w:tcMar/>
          </w:tcPr>
          <w:p w:rsidR="3DA28692" w:rsidP="3DA28692" w:rsidRDefault="3DA28692" w14:paraId="66BBCDAC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5EED0164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19F5BB46">
        <w:tc>
          <w:tcPr>
            <w:tcW w:w="4508" w:type="dxa"/>
            <w:tcMar/>
          </w:tcPr>
          <w:p w:rsidR="3DA28692" w:rsidP="3DA28692" w:rsidRDefault="3DA28692" w14:paraId="72C39E47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656A8C8B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5E5D11D4">
        <w:tc>
          <w:tcPr>
            <w:tcW w:w="4508" w:type="dxa"/>
            <w:tcMar/>
          </w:tcPr>
          <w:p w:rsidR="3DA28692" w:rsidP="3DA28692" w:rsidRDefault="3DA28692" w14:paraId="60D67444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1E14F069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13C0B173">
        <w:tc>
          <w:tcPr>
            <w:tcW w:w="4508" w:type="dxa"/>
            <w:tcMar/>
          </w:tcPr>
          <w:p w:rsidR="3DA28692" w:rsidP="3DA28692" w:rsidRDefault="3DA28692" w14:paraId="582C6375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67C4518C" w14:textId="225A2D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DA28692" w:rsidTr="3DA28692" w14:paraId="09E5F731">
        <w:tc>
          <w:tcPr>
            <w:tcW w:w="4508" w:type="dxa"/>
            <w:tcMar/>
          </w:tcPr>
          <w:p w:rsidR="3DA28692" w:rsidP="3DA28692" w:rsidRDefault="3DA28692" w14:paraId="3F1224E8" w14:textId="19EEBC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DA28692" w:rsidP="3DA28692" w:rsidRDefault="3DA28692" w14:paraId="3017FEF4" w14:textId="2026487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C7DC8" w:rsidR="003C7DC8" w:rsidP="3DA28692" w:rsidRDefault="003C7DC8" w14:paraId="54572A4B" w14:textId="0DA427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DA28692" w:rsidP="3DA28692" w:rsidRDefault="3DA28692" w14:paraId="7DA485B7" w14:textId="4404B3FF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DA28692" w:rsidR="3DA2869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DA28692" w:rsidP="3DA28692" w:rsidRDefault="3DA28692" w14:paraId="36AEA2E2" w14:textId="3A3E098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DA28692" w:rsidP="3DA28692" w:rsidRDefault="3DA28692" w14:paraId="52B90692" w14:textId="2DB4704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DA28692" w:rsidR="3DA286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3DA28692" w:rsidP="3DA28692" w:rsidRDefault="3DA28692" w14:paraId="08370B11" w14:textId="0132B47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DA28692" w:rsidP="3DA28692" w:rsidRDefault="3DA28692" w14:paraId="44A9C47D" w14:textId="769E03A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DA28692" w:rsidR="3DA2869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Carthage considered to be a superpower in the </w:t>
      </w:r>
      <w:r w:rsidRPr="3DA28692" w:rsidR="3DA2869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Mediterranean</w:t>
      </w:r>
      <w:r w:rsidRPr="3DA28692" w:rsidR="3DA2869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world?</w:t>
      </w:r>
    </w:p>
    <w:p w:rsidR="3DA28692" w:rsidP="3DA28692" w:rsidRDefault="3DA28692" w14:paraId="04A1B7E1" w14:textId="4515FF6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DA28692" w:rsidP="3DA28692" w:rsidRDefault="3DA28692" w14:paraId="48C3BEC0" w14:textId="6F18D53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DA28692" w:rsidP="3DA28692" w:rsidRDefault="3DA28692" w14:paraId="0A2F2B53" w14:textId="0B0CF6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3C7DC8" w:rsidR="003C7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BD3" w:rsidP="009C5805" w:rsidRDefault="00851BD3" w14:paraId="79CF7645" w14:textId="77777777">
      <w:pPr>
        <w:spacing w:after="0" w:line="240" w:lineRule="auto"/>
      </w:pPr>
      <w:r>
        <w:separator/>
      </w:r>
    </w:p>
  </w:endnote>
  <w:endnote w:type="continuationSeparator" w:id="0">
    <w:p w:rsidR="00851BD3" w:rsidP="009C5805" w:rsidRDefault="00851BD3" w14:paraId="3EE567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E1F76" w:rsidP="007E1F76" w:rsidRDefault="00851BD3" w14:paraId="69F4920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8B2AC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E1F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BD3" w:rsidP="009C5805" w:rsidRDefault="00851BD3" w14:paraId="22B9C9D8" w14:textId="77777777">
      <w:pPr>
        <w:spacing w:after="0" w:line="240" w:lineRule="auto"/>
      </w:pPr>
      <w:r>
        <w:separator/>
      </w:r>
    </w:p>
  </w:footnote>
  <w:footnote w:type="continuationSeparator" w:id="0">
    <w:p w:rsidR="00851BD3" w:rsidP="009C5805" w:rsidRDefault="00851BD3" w14:paraId="11905A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33EC8"/>
    <w:rsid w:val="000562BE"/>
    <w:rsid w:val="00061A4C"/>
    <w:rsid w:val="00065D46"/>
    <w:rsid w:val="000D0164"/>
    <w:rsid w:val="000F70E4"/>
    <w:rsid w:val="000F7CA8"/>
    <w:rsid w:val="001163C0"/>
    <w:rsid w:val="001235F7"/>
    <w:rsid w:val="001240B4"/>
    <w:rsid w:val="00151869"/>
    <w:rsid w:val="00173DE2"/>
    <w:rsid w:val="001E71C2"/>
    <w:rsid w:val="00214849"/>
    <w:rsid w:val="00217591"/>
    <w:rsid w:val="002320AB"/>
    <w:rsid w:val="002806C5"/>
    <w:rsid w:val="002905A1"/>
    <w:rsid w:val="002B6F84"/>
    <w:rsid w:val="002E32F6"/>
    <w:rsid w:val="002E4BCB"/>
    <w:rsid w:val="002F1053"/>
    <w:rsid w:val="00310CF8"/>
    <w:rsid w:val="00332B48"/>
    <w:rsid w:val="003360C8"/>
    <w:rsid w:val="00347562"/>
    <w:rsid w:val="00375137"/>
    <w:rsid w:val="0038792C"/>
    <w:rsid w:val="003C60A1"/>
    <w:rsid w:val="003C7DC8"/>
    <w:rsid w:val="003F3E72"/>
    <w:rsid w:val="00436984"/>
    <w:rsid w:val="00451D1E"/>
    <w:rsid w:val="004908E0"/>
    <w:rsid w:val="00495229"/>
    <w:rsid w:val="004B2DEA"/>
    <w:rsid w:val="004C268D"/>
    <w:rsid w:val="004C55F8"/>
    <w:rsid w:val="0051586A"/>
    <w:rsid w:val="00533145"/>
    <w:rsid w:val="00542910"/>
    <w:rsid w:val="005567C8"/>
    <w:rsid w:val="005667BB"/>
    <w:rsid w:val="005763F0"/>
    <w:rsid w:val="005A0B5A"/>
    <w:rsid w:val="005F1F84"/>
    <w:rsid w:val="005F63C5"/>
    <w:rsid w:val="00604BBF"/>
    <w:rsid w:val="006434EF"/>
    <w:rsid w:val="006476E2"/>
    <w:rsid w:val="00691984"/>
    <w:rsid w:val="006A23DF"/>
    <w:rsid w:val="006B099F"/>
    <w:rsid w:val="00732DCB"/>
    <w:rsid w:val="00781020"/>
    <w:rsid w:val="00792E40"/>
    <w:rsid w:val="007E1F76"/>
    <w:rsid w:val="008254C2"/>
    <w:rsid w:val="00846E70"/>
    <w:rsid w:val="00851BD3"/>
    <w:rsid w:val="00852B5C"/>
    <w:rsid w:val="008A1E10"/>
    <w:rsid w:val="008A7B84"/>
    <w:rsid w:val="008B6BBD"/>
    <w:rsid w:val="0090576C"/>
    <w:rsid w:val="00905A11"/>
    <w:rsid w:val="009129E3"/>
    <w:rsid w:val="00950D07"/>
    <w:rsid w:val="00964BD8"/>
    <w:rsid w:val="009747A3"/>
    <w:rsid w:val="009A26B7"/>
    <w:rsid w:val="009C1328"/>
    <w:rsid w:val="009C5805"/>
    <w:rsid w:val="00A21B1E"/>
    <w:rsid w:val="00A44CBF"/>
    <w:rsid w:val="00A70181"/>
    <w:rsid w:val="00A91147"/>
    <w:rsid w:val="00AF5FCC"/>
    <w:rsid w:val="00B27F72"/>
    <w:rsid w:val="00B60366"/>
    <w:rsid w:val="00B65DDF"/>
    <w:rsid w:val="00B73330"/>
    <w:rsid w:val="00BD2628"/>
    <w:rsid w:val="00C319BE"/>
    <w:rsid w:val="00C35A39"/>
    <w:rsid w:val="00C41589"/>
    <w:rsid w:val="00C97F86"/>
    <w:rsid w:val="00CA2E3F"/>
    <w:rsid w:val="00CB15F5"/>
    <w:rsid w:val="00CE4EB1"/>
    <w:rsid w:val="00D34A14"/>
    <w:rsid w:val="00D36613"/>
    <w:rsid w:val="00D9240F"/>
    <w:rsid w:val="00E05C34"/>
    <w:rsid w:val="00E42A03"/>
    <w:rsid w:val="00E81106"/>
    <w:rsid w:val="00EB76D4"/>
    <w:rsid w:val="00ED4D74"/>
    <w:rsid w:val="00EF3575"/>
    <w:rsid w:val="00F415DD"/>
    <w:rsid w:val="00F66F5B"/>
    <w:rsid w:val="00F8051A"/>
    <w:rsid w:val="00FB70E2"/>
    <w:rsid w:val="3DA28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145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E1F7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E1F7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87</revision>
  <dcterms:created xsi:type="dcterms:W3CDTF">2016-08-21T23:28:00.0000000Z</dcterms:created>
  <dcterms:modified xsi:type="dcterms:W3CDTF">2022-01-22T10:43:56.1500023Z</dcterms:modified>
</coreProperties>
</file>