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3B22" w:rsidR="002E543B" w:rsidP="00351DF6" w:rsidRDefault="000E1CF2" w14:paraId="019471DD" w14:textId="0B577F9A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CE3B2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35F16C2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35F16C2" w:rsidRDefault="00647FAC" w14:paraId="60431F07" w14:textId="7E5A3068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>Conflict of the Orders</w:t>
            </w:r>
          </w:p>
        </w:tc>
      </w:tr>
    </w:tbl>
    <w:p w:rsidRPr="00351DF6" w:rsidR="00E60527" w:rsidP="5638C039" w:rsidRDefault="00E60527" w14:paraId="2F97DF02" w14:textId="10C15C63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85FFC" w:rsidP="5638C039" w:rsidRDefault="00385FFC" w14:paraId="14F6ECAB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638C039" w:rsidR="5638C03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85"/>
        <w:gridCol w:w="5430"/>
      </w:tblGrid>
      <w:tr w:rsidR="5638C039" w:rsidTr="6160B193" w14:paraId="3D154573">
        <w:trPr>
          <w:trHeight w:val="300"/>
        </w:trPr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638C039" w:rsidP="5638C039" w:rsidRDefault="5638C039" w14:paraId="26B7AB1D" w14:textId="484EE75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638C039" w:rsidP="5638C039" w:rsidRDefault="5638C039" w14:paraId="5023AFBF" w14:textId="081A67E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5638C039" w:rsidTr="6160B193" w14:paraId="7CA54182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5638C039" w:rsidRDefault="5638C039" w14:paraId="0278A766" w14:textId="26C83C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Patricians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8C039" w:rsidP="6160B193" w:rsidRDefault="5638C039" w14:paraId="3C642F1B" w14:textId="372ECB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38C039" w:rsidTr="6160B193" w14:paraId="3C2ECFFB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5638C039" w:rsidRDefault="5638C039" w14:paraId="6E38821D" w14:textId="012336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Plebeians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8C039" w:rsidP="6160B193" w:rsidRDefault="5638C039" w14:paraId="77190C8A" w14:textId="78E910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38C039" w:rsidTr="6160B193" w14:paraId="5B5EC537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5638C039" w:rsidRDefault="5638C039" w14:paraId="16570C23" w14:textId="08C041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Tribune of the Plebs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8C039" w:rsidP="6160B193" w:rsidRDefault="5638C039" w14:paraId="365BAE52" w14:textId="1B377C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38C039" w:rsidTr="6160B193" w14:paraId="2AC3399C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5638C039" w:rsidRDefault="5638C039" w14:paraId="7B9C2D2E" w14:textId="1B0E61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Decemvirate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8C039" w:rsidP="6160B193" w:rsidRDefault="5638C039" w14:paraId="291A9458" w14:textId="439A10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5638C039" w:rsidRDefault="00385FFC" w14:paraId="321E5FFF" w14:textId="756E5FF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5638C039" w:rsidRDefault="00385FFC" w14:paraId="52558FE1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638C039" w:rsidR="5638C03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638C039" w:rsidR="5638C03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638C039" w:rsidR="5638C03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395"/>
        <w:gridCol w:w="2505"/>
        <w:gridCol w:w="5115"/>
      </w:tblGrid>
      <w:tr w:rsidR="5638C039" w:rsidTr="6160B193" w14:paraId="0B96D399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638C039" w:rsidP="5638C039" w:rsidRDefault="5638C039" w14:paraId="73536367" w14:textId="4F67FDB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638C039" w:rsidP="5638C039" w:rsidRDefault="5638C039" w14:paraId="084C71C6" w14:textId="616A955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638C039" w:rsidP="5638C039" w:rsidRDefault="5638C039" w14:paraId="00E0E424" w14:textId="3F8E878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5638C039" w:rsidTr="6160B193" w14:paraId="3584DA33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6160B193" w:rsidRDefault="5638C039" w14:paraId="58DB707D" w14:textId="6BDC4A9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5638C039" w:rsidRDefault="5638C039" w14:paraId="40B6E433" w14:textId="31BDDC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Plebeian Secession</w:t>
            </w: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8C039" w:rsidP="6160B193" w:rsidRDefault="5638C039" w14:paraId="3C392B5A" w14:textId="72E759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38C039" w:rsidTr="6160B193" w14:paraId="388BD60D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6160B193" w:rsidRDefault="5638C039" w14:paraId="1FACABDE" w14:textId="066797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5638C039" w:rsidRDefault="5638C039" w14:paraId="5B104BB5" w14:textId="469464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Creation of the Twelve Tables</w:t>
            </w: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8C039" w:rsidP="6160B193" w:rsidRDefault="5638C039" w14:paraId="15781390" w14:textId="640055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38C039" w:rsidTr="6160B193" w14:paraId="77EDFCF5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6160B193" w:rsidRDefault="5638C039" w14:paraId="0C5FEA3D" w14:textId="51280F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5638C039" w:rsidRDefault="5638C039" w14:paraId="5A6FF84B" w14:textId="2B9A57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Plebeian Secession</w:t>
            </w: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8C039" w:rsidP="6160B193" w:rsidRDefault="5638C039" w14:paraId="160A13E3" w14:textId="71C0574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38C039" w:rsidTr="6160B193" w14:paraId="1A0E71AB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6160B193" w:rsidRDefault="5638C039" w14:paraId="357AFB01" w14:textId="6A6509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5638C039" w:rsidRDefault="5638C039" w14:paraId="7816BB7C" w14:textId="2CCE66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Canuleian</w:t>
            </w: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Law</w:t>
            </w: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8C039" w:rsidP="6160B193" w:rsidRDefault="5638C039" w14:paraId="2D29A044" w14:textId="60B899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38C039" w:rsidTr="6160B193" w14:paraId="7543D531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6160B193" w:rsidRDefault="5638C039" w14:paraId="07F9491D" w14:textId="4E3D39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5638C039" w:rsidRDefault="5638C039" w14:paraId="2EA25844" w14:textId="3792B9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Lex Hortensia</w:t>
            </w: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8C039" w:rsidP="6160B193" w:rsidRDefault="5638C039" w14:paraId="1E0C583F" w14:textId="136382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5638C039" w:rsidRDefault="00385FFC" w14:paraId="06B6E563" w14:textId="70449ED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5638C039" w:rsidRDefault="00385FFC" w14:paraId="1C00452D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638C039" w:rsidR="5638C03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638C039" w:rsidR="5638C03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638C039" w:rsidR="5638C03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know?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55"/>
        <w:gridCol w:w="6660"/>
      </w:tblGrid>
      <w:tr w:rsidR="5638C039" w:rsidTr="6160B193" w14:paraId="1E3A884F">
        <w:trPr>
          <w:trHeight w:val="300"/>
        </w:trPr>
        <w:tc>
          <w:tcPr>
            <w:tcW w:w="23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638C039" w:rsidP="5638C039" w:rsidRDefault="5638C039" w14:paraId="0BE7D2ED" w14:textId="6CEA907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638C039" w:rsidP="5638C039" w:rsidRDefault="5638C039" w14:paraId="46F3E419" w14:textId="30CA2F4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5638C039" w:rsidTr="6160B193" w14:paraId="6F22CF10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5638C039" w:rsidRDefault="5638C039" w14:paraId="2601FADA" w14:textId="6E169E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Imperium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8C039" w:rsidP="6160B193" w:rsidRDefault="5638C039" w14:paraId="17E62621" w14:textId="0B76EF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38C039" w:rsidTr="6160B193" w14:paraId="4148C861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5638C039" w:rsidRDefault="5638C039" w14:paraId="062B6B97" w14:textId="2ACC76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Plebeian Secession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8C039" w:rsidP="6160B193" w:rsidRDefault="5638C039" w14:paraId="56598966" w14:textId="02F6F5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38C039" w:rsidTr="6160B193" w14:paraId="70AFDEBD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5638C039" w:rsidRDefault="5638C039" w14:paraId="42BDA7C3" w14:textId="2B9BD5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Sacrosanct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8C039" w:rsidP="6160B193" w:rsidRDefault="5638C039" w14:paraId="12DC2CB3" w14:textId="602A26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38C039" w:rsidTr="6160B193" w14:paraId="33AF6005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5638C039" w:rsidRDefault="5638C039" w14:paraId="63F3C503" w14:textId="4D4E77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Twelve Tables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8C039" w:rsidP="6160B193" w:rsidRDefault="5638C039" w14:paraId="4EBB0E95" w14:textId="1386EE1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38C039" w:rsidTr="6160B193" w14:paraId="0118DE85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5638C039" w:rsidRDefault="5638C039" w14:paraId="38B8B5D6" w14:textId="01C81F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Canuleian</w:t>
            </w: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Law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8C039" w:rsidP="6160B193" w:rsidRDefault="5638C039" w14:paraId="3F8BC2DA" w14:textId="2F3064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38C039" w:rsidTr="6160B193" w14:paraId="114C2981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638C039" w:rsidP="5638C039" w:rsidRDefault="5638C039" w14:paraId="6514A2DF" w14:textId="1DC136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638C039" w:rsidR="5638C0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Lex Hortensia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8C039" w:rsidP="6160B193" w:rsidRDefault="5638C039" w14:paraId="36A34B46" w14:textId="7483CA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35F16C2" w:rsidP="5638C039" w:rsidRDefault="135F16C2" w14:paraId="0EAC0FB5" w14:textId="446711E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5638C039" w:rsidRDefault="135F16C2" w14:paraId="4610BBC3" w14:textId="377B149D">
      <w:pPr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5638C039" w:rsidR="5638C039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135F16C2" w:rsidP="5638C039" w:rsidRDefault="135F16C2" w14:paraId="2E5EE5D5" w14:textId="6807CCF6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8C039" w:rsidR="5638C039">
        <w:rPr>
          <w:rFonts w:ascii="Times New Roman" w:hAnsi="Times New Roman" w:eastAsia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FE25CC" w:rsidP="00FE25CC" w:rsidRDefault="00FE25CC" w14:paraId="7B1DF162" w14:textId="2ECD43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the plebeians achieve legal equality with the patricians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Pr="00EB6B06" w:rsidR="00FE25CC" w:rsidP="00EB6B06" w:rsidRDefault="00FE25CC" w14:paraId="13A3B8CE" w14:textId="3F49C1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EB6B06" w:rsidR="00EB6B06" w:rsidP="00EB6B06" w:rsidRDefault="00EB6B06" w14:paraId="0B94195E" w14:textId="4B9DF3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EB6B06" w:rsidR="00EB6B06" w:rsidP="00EB6B06" w:rsidRDefault="00EB6B06" w14:paraId="058EADFA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Pr="00EB6B06" w:rsidR="00EB6B0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6D8C" w:rsidP="00CE3B22" w:rsidRDefault="00B36D8C" w14:paraId="100128BE" w14:textId="77777777">
      <w:pPr>
        <w:spacing w:after="0" w:line="240" w:lineRule="auto"/>
      </w:pPr>
      <w:r>
        <w:separator/>
      </w:r>
    </w:p>
  </w:endnote>
  <w:endnote w:type="continuationSeparator" w:id="0">
    <w:p w:rsidR="00B36D8C" w:rsidP="00CE3B22" w:rsidRDefault="00B36D8C" w14:paraId="5A7D53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E3B22" w:rsidP="00CE3B22" w:rsidRDefault="00B36D8C" w14:paraId="38D5925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4A9956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E3B2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6D8C" w:rsidP="00CE3B22" w:rsidRDefault="00B36D8C" w14:paraId="524F6D0C" w14:textId="77777777">
      <w:pPr>
        <w:spacing w:after="0" w:line="240" w:lineRule="auto"/>
      </w:pPr>
      <w:r>
        <w:separator/>
      </w:r>
    </w:p>
  </w:footnote>
  <w:footnote w:type="continuationSeparator" w:id="0">
    <w:p w:rsidR="00B36D8C" w:rsidP="00CE3B22" w:rsidRDefault="00B36D8C" w14:paraId="3444C92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86385"/>
    <w:rsid w:val="000E1CF2"/>
    <w:rsid w:val="00165D2D"/>
    <w:rsid w:val="002E543B"/>
    <w:rsid w:val="00351DF6"/>
    <w:rsid w:val="00385FFC"/>
    <w:rsid w:val="00397969"/>
    <w:rsid w:val="004B5ADE"/>
    <w:rsid w:val="00504ECA"/>
    <w:rsid w:val="005E6866"/>
    <w:rsid w:val="005F701A"/>
    <w:rsid w:val="00647FAC"/>
    <w:rsid w:val="006B321A"/>
    <w:rsid w:val="006C1469"/>
    <w:rsid w:val="007C041B"/>
    <w:rsid w:val="0089040B"/>
    <w:rsid w:val="00956C12"/>
    <w:rsid w:val="00B36D8C"/>
    <w:rsid w:val="00C17DA3"/>
    <w:rsid w:val="00CE3B22"/>
    <w:rsid w:val="00D756FB"/>
    <w:rsid w:val="00E60527"/>
    <w:rsid w:val="00EA3C86"/>
    <w:rsid w:val="00EB6B06"/>
    <w:rsid w:val="00FC69A9"/>
    <w:rsid w:val="00FE25CC"/>
    <w:rsid w:val="135F16C2"/>
    <w:rsid w:val="5638C039"/>
    <w:rsid w:val="6160B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B2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3B22"/>
  </w:style>
  <w:style w:type="paragraph" w:styleId="Footer">
    <w:name w:val="footer"/>
    <w:basedOn w:val="Normal"/>
    <w:link w:val="FooterChar"/>
    <w:uiPriority w:val="99"/>
    <w:unhideWhenUsed/>
    <w:rsid w:val="00CE3B2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3B22"/>
  </w:style>
  <w:style w:type="paragraph" w:styleId="HistorySkillsSub-Heading" w:customStyle="1">
    <w:name w:val="History Skills Sub-Heading"/>
    <w:basedOn w:val="Normal"/>
    <w:link w:val="HistorySkillsSub-HeadingChar"/>
    <w:qFormat/>
    <w:rsid w:val="00CE3B2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E3B2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26</revision>
  <dcterms:created xsi:type="dcterms:W3CDTF">2014-10-19T09:45:00.0000000Z</dcterms:created>
  <dcterms:modified xsi:type="dcterms:W3CDTF">2023-07-06T19:57:45.4289262Z</dcterms:modified>
</coreProperties>
</file>