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6F99" w:rsidR="009C1328" w:rsidP="001A7DE6" w:rsidRDefault="004942E7" w14:paraId="56308116" w14:textId="7BD950A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366F9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Conquest of Italy</w:t>
      </w:r>
      <w:r w:rsidRPr="00366F99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F94B422" w:rsidP="0F94B422" w:rsidRDefault="0F94B422" w14:paraId="68BA7A52" w14:textId="79EA13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94B422" w:rsidR="0F94B42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F94B422" w:rsidP="0F94B422" w:rsidRDefault="0F94B422" w14:paraId="1D011C9B" w14:textId="7F869AD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65d5b56b771412e">
        <w:r w:rsidRPr="0F94B422" w:rsidR="0F94B42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did the Roman Republic conquer Italy? - History Skills</w:t>
        </w:r>
      </w:hyperlink>
    </w:p>
    <w:p w:rsidR="0F94B422" w:rsidP="0F94B422" w:rsidRDefault="0F94B422" w14:paraId="560A4609" w14:textId="68DD38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F94B422" w:rsidP="0F94B422" w:rsidRDefault="0F94B422" w14:paraId="4BA4A505" w14:textId="4A834D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C9402A" w14:paraId="10F42A61" w14:textId="6F4D9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ancient historians claim was the motivation for Rome’s wars of expansion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3EC69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02A" w:rsidP="00C9402A" w:rsidRDefault="00084CDA" w14:paraId="640E4B56" w14:textId="017FB8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motivation may Roman consuls have had to initiate wars?</w:t>
      </w:r>
    </w:p>
    <w:p w:rsidR="00084CDA" w:rsidP="00084CDA" w:rsidRDefault="00084CDA" w14:paraId="1BCB6CE1" w14:textId="4E097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5BCB89F8" w14:textId="388C0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6FCD228D" w14:textId="00E426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did the animal herds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Gauls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Samnites have in these wars?</w:t>
      </w:r>
    </w:p>
    <w:p w:rsidR="00084CDA" w:rsidP="00084CDA" w:rsidRDefault="00084CDA" w14:paraId="4BADA9C5" w14:textId="0C81D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6B270ED0" w14:textId="6BDBF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6F950B9F" w14:textId="228C66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fetial law, why did Rome only want ‘defensive </w:t>
      </w:r>
      <w:proofErr w:type="gramStart"/>
      <w:r>
        <w:rPr>
          <w:rFonts w:ascii="Times New Roman" w:hAnsi="Times New Roman" w:cs="Times New Roman"/>
          <w:sz w:val="24"/>
          <w:szCs w:val="24"/>
        </w:rPr>
        <w:t>wars’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84CDA" w:rsidP="00084CDA" w:rsidRDefault="00084CDA" w14:paraId="7F4BEADD" w14:textId="24555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792165AF" w14:textId="4943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30029284" w14:textId="3E5890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the Romans adopt from the city of Veii?</w:t>
      </w:r>
    </w:p>
    <w:p w:rsidR="00084CDA" w:rsidP="00084CDA" w:rsidRDefault="00084CDA" w14:paraId="66A41B55" w14:textId="6AF6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0A2CADE0" w14:textId="08D4B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63C4C6D5" w14:textId="6EB197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Rome introduce in 406 BC?</w:t>
      </w:r>
    </w:p>
    <w:p w:rsidR="00084CDA" w:rsidP="00084CDA" w:rsidRDefault="00084CDA" w14:paraId="2E03B1E3" w14:textId="339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2B1271A6" w14:textId="7B2D6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17F1A3A4" w14:textId="4A041B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94B422" w:rsidR="0F94B422">
        <w:rPr>
          <w:rFonts w:ascii="Times New Roman" w:hAnsi="Times New Roman" w:cs="Times New Roman"/>
          <w:sz w:val="24"/>
          <w:szCs w:val="24"/>
        </w:rPr>
        <w:t>What did the Gauls do to the city of Rome in 390 BC?</w:t>
      </w:r>
    </w:p>
    <w:p w:rsidR="00084CDA" w:rsidP="00084CDA" w:rsidRDefault="00084CDA" w14:paraId="51ED8D75" w14:textId="7836551B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F94B422" w:rsidP="0F94B422" w:rsidRDefault="0F94B422" w14:paraId="157426F6" w14:textId="0B5980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F94B422" w:rsidP="0F94B422" w:rsidRDefault="0F94B422" w14:noSpellErr="1" w14:paraId="22030D0E" w14:textId="48A7FC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94B422" w:rsidR="0F94B422">
        <w:rPr>
          <w:rFonts w:ascii="Times New Roman" w:hAnsi="Times New Roman" w:cs="Times New Roman"/>
          <w:sz w:val="24"/>
          <w:szCs w:val="24"/>
        </w:rPr>
        <w:t>What did the Latin cities gain out of the Latin War?</w:t>
      </w:r>
    </w:p>
    <w:p w:rsidR="0F94B422" w:rsidP="0F94B422" w:rsidRDefault="0F94B422" w14:paraId="421D52ED" w14:textId="32D046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DA" w:rsidP="00084CDA" w:rsidRDefault="00084CDA" w14:paraId="576BEF68" w14:textId="177CE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E2" w:rsidP="007751E2" w:rsidRDefault="007751E2" w14:paraId="237F3897" w14:textId="72E166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94B422" w:rsidR="0F94B422">
        <w:rPr>
          <w:rFonts w:ascii="Times New Roman" w:hAnsi="Times New Roman" w:cs="Times New Roman"/>
          <w:sz w:val="24"/>
          <w:szCs w:val="24"/>
        </w:rPr>
        <w:t>How many wars did Rome fight against the Samnites?</w:t>
      </w:r>
    </w:p>
    <w:p w:rsidR="003B378C" w:rsidP="3A9BC030" w:rsidRDefault="003B378C" w14:paraId="6809086E" w14:textId="3DECCC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8C" w:rsidP="003B378C" w:rsidRDefault="003B378C" w14:paraId="3FF2A75A" w14:textId="0F56DC94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F94B422" w:rsidP="3A9BC030" w:rsidRDefault="0F94B422" w14:paraId="5B0DFAFA" w14:textId="032DD5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9BC030" w:rsidR="3A9BC030">
        <w:rPr>
          <w:rFonts w:ascii="Times New Roman" w:hAnsi="Times New Roman" w:cs="Times New Roman"/>
          <w:sz w:val="24"/>
          <w:szCs w:val="24"/>
        </w:rPr>
        <w:t xml:space="preserve">What benefit did the new manipular army structure have that the old phalanx system </w:t>
      </w:r>
      <w:r w:rsidRPr="3A9BC030" w:rsidR="3A9BC030">
        <w:rPr>
          <w:rFonts w:ascii="Times New Roman" w:hAnsi="Times New Roman" w:cs="Times New Roman"/>
          <w:sz w:val="24"/>
          <w:szCs w:val="24"/>
        </w:rPr>
        <w:t>didn’t</w:t>
      </w:r>
      <w:r w:rsidRPr="3A9BC030" w:rsidR="3A9BC030">
        <w:rPr>
          <w:rFonts w:ascii="Times New Roman" w:hAnsi="Times New Roman" w:cs="Times New Roman"/>
          <w:sz w:val="24"/>
          <w:szCs w:val="24"/>
        </w:rPr>
        <w:t xml:space="preserve"> have?</w:t>
      </w:r>
    </w:p>
    <w:p w:rsidR="003437BC" w:rsidP="003437BC" w:rsidRDefault="003437BC" w14:paraId="33298D87" w14:textId="1B1C8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BC" w:rsidP="003437BC" w:rsidRDefault="003437BC" w14:paraId="302219E8" w14:textId="5E23B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9E" w:rsidP="00C5249E" w:rsidRDefault="007047C6" w14:paraId="45AB7454" w14:textId="5F8D33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9BC030" w:rsidR="3A9BC030">
        <w:rPr>
          <w:rFonts w:ascii="Times New Roman" w:hAnsi="Times New Roman" w:cs="Times New Roman"/>
          <w:sz w:val="24"/>
          <w:szCs w:val="24"/>
        </w:rPr>
        <w:t xml:space="preserve">What happened at the </w:t>
      </w:r>
      <w:r w:rsidRPr="3A9BC030" w:rsidR="3A9BC030">
        <w:rPr>
          <w:rFonts w:ascii="Times New Roman" w:hAnsi="Times New Roman" w:cs="Times New Roman"/>
          <w:sz w:val="24"/>
          <w:szCs w:val="24"/>
        </w:rPr>
        <w:t>Caudine</w:t>
      </w:r>
      <w:r w:rsidRPr="3A9BC030" w:rsidR="3A9BC030">
        <w:rPr>
          <w:rFonts w:ascii="Times New Roman" w:hAnsi="Times New Roman" w:cs="Times New Roman"/>
          <w:sz w:val="24"/>
          <w:szCs w:val="24"/>
        </w:rPr>
        <w:t xml:space="preserve"> Forks in 321 BC?</w:t>
      </w:r>
    </w:p>
    <w:p w:rsidR="003A5E22" w:rsidP="0F94B422" w:rsidRDefault="003A5E22" w14:paraId="6EA65DD9" w14:noSpellErr="1" w14:textId="53AF36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E22" w:rsidP="003A5E22" w:rsidRDefault="003A5E22" w14:paraId="4E87F935" w14:textId="600D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E22" w:rsidP="003A5E22" w:rsidRDefault="002A5266" w14:paraId="71A0CD35" w14:textId="619AC2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A9BC030" w:rsidR="3A9BC030">
        <w:rPr>
          <w:rFonts w:ascii="Times New Roman" w:hAnsi="Times New Roman" w:cs="Times New Roman"/>
          <w:sz w:val="24"/>
          <w:szCs w:val="24"/>
        </w:rPr>
        <w:t>What did the third treaty with Carthage show about Rome’s power in 306 BC?</w:t>
      </w:r>
    </w:p>
    <w:p w:rsidR="002A5266" w:rsidP="002A5266" w:rsidRDefault="002A5266" w14:paraId="092BD2A7" w14:textId="2D37E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A5266" w:rsidR="002A5266" w:rsidP="002A5266" w:rsidRDefault="002A5266" w14:paraId="0E768B90" w14:textId="676D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22C06" w:rsidR="00222C06" w:rsidP="00222C06" w:rsidRDefault="00222C06" w14:paraId="6C7D829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A0427" w:rsidR="00CA0427" w:rsidP="00CA0427" w:rsidRDefault="00CA0427" w14:paraId="29AA0A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366F99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366F9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4756D1" w14:paraId="1FE9B293" w14:textId="1A2EE0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major stages of Rome</w:t>
      </w:r>
      <w:r w:rsidR="002A5266">
        <w:rPr>
          <w:rFonts w:ascii="Times New Roman" w:hAnsi="Times New Roman" w:cs="Times New Roman"/>
          <w:i/>
          <w:sz w:val="24"/>
          <w:szCs w:val="24"/>
        </w:rPr>
        <w:t>’s conquest of the Italian peninsula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45DE4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3A" w:rsidP="00D55294" w:rsidRDefault="00E53F3A" w14:paraId="7B65E9B2" w14:textId="0FC3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3A" w:rsidP="00D55294" w:rsidRDefault="00E53F3A" w14:paraId="50F23CF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F3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CE8" w:rsidP="001A7DE6" w:rsidRDefault="00DE0CE8" w14:paraId="2A97217D" w14:textId="77777777">
      <w:pPr>
        <w:spacing w:after="0" w:line="240" w:lineRule="auto"/>
      </w:pPr>
      <w:r>
        <w:separator/>
      </w:r>
    </w:p>
  </w:endnote>
  <w:endnote w:type="continuationSeparator" w:id="0">
    <w:p w:rsidR="00DE0CE8" w:rsidP="001A7DE6" w:rsidRDefault="00DE0CE8" w14:paraId="474C23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366F99" w:rsidP="00366F99" w:rsidRDefault="00DE0CE8" w14:paraId="0FF95CF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987F6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66F9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CE8" w:rsidP="001A7DE6" w:rsidRDefault="00DE0CE8" w14:paraId="4BF8A62D" w14:textId="77777777">
      <w:pPr>
        <w:spacing w:after="0" w:line="240" w:lineRule="auto"/>
      </w:pPr>
      <w:r>
        <w:separator/>
      </w:r>
    </w:p>
  </w:footnote>
  <w:footnote w:type="continuationSeparator" w:id="0">
    <w:p w:rsidR="00DE0CE8" w:rsidP="001A7DE6" w:rsidRDefault="00DE0CE8" w14:paraId="6F958E0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4CDA"/>
    <w:rsid w:val="00196F87"/>
    <w:rsid w:val="001A7DE6"/>
    <w:rsid w:val="00222C06"/>
    <w:rsid w:val="002A5266"/>
    <w:rsid w:val="002E0188"/>
    <w:rsid w:val="002E6861"/>
    <w:rsid w:val="003437BC"/>
    <w:rsid w:val="00366F99"/>
    <w:rsid w:val="00394E4C"/>
    <w:rsid w:val="003A5E22"/>
    <w:rsid w:val="003B378C"/>
    <w:rsid w:val="004132B6"/>
    <w:rsid w:val="004361BD"/>
    <w:rsid w:val="004756D1"/>
    <w:rsid w:val="0049381A"/>
    <w:rsid w:val="004942E7"/>
    <w:rsid w:val="004B7A5F"/>
    <w:rsid w:val="004E34ED"/>
    <w:rsid w:val="00514870"/>
    <w:rsid w:val="00515DB6"/>
    <w:rsid w:val="005B6EB2"/>
    <w:rsid w:val="006D211C"/>
    <w:rsid w:val="007047C6"/>
    <w:rsid w:val="007751E2"/>
    <w:rsid w:val="007A534A"/>
    <w:rsid w:val="007C023C"/>
    <w:rsid w:val="00903119"/>
    <w:rsid w:val="009A1312"/>
    <w:rsid w:val="009C1328"/>
    <w:rsid w:val="00A53047"/>
    <w:rsid w:val="00A61033"/>
    <w:rsid w:val="00B53EAF"/>
    <w:rsid w:val="00BE51E4"/>
    <w:rsid w:val="00C5249E"/>
    <w:rsid w:val="00C9402A"/>
    <w:rsid w:val="00CA0427"/>
    <w:rsid w:val="00D40030"/>
    <w:rsid w:val="00D55294"/>
    <w:rsid w:val="00DE0CE8"/>
    <w:rsid w:val="00DE6CA7"/>
    <w:rsid w:val="00E53F3A"/>
    <w:rsid w:val="00E60130"/>
    <w:rsid w:val="00F9611B"/>
    <w:rsid w:val="0F94B422"/>
    <w:rsid w:val="3A9B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66F9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66F9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conquest-of-italy-reading/" TargetMode="External" Id="Rd65d5b56b771412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39</revision>
  <dcterms:created xsi:type="dcterms:W3CDTF">2016-08-21T22:48:00.0000000Z</dcterms:created>
  <dcterms:modified xsi:type="dcterms:W3CDTF">2023-07-05T20:20:32.7183596Z</dcterms:modified>
</coreProperties>
</file>