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D71" w:rsidR="002E543B" w:rsidP="00351DF6" w:rsidRDefault="00102B29" w14:paraId="019471DD" w14:textId="29AB40B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40D7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135F16C2" w14:paraId="60431F07" w14:textId="776EA1A4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 w:rsidRPr="135F16C2">
              <w:rPr>
                <w:rFonts w:asciiTheme="majorBidi" w:hAnsiTheme="majorBidi" w:eastAsiaTheme="majorBidi" w:cstheme="majorBidi"/>
                <w:sz w:val="24"/>
                <w:szCs w:val="24"/>
              </w:rPr>
              <w:t>Intro to Rome</w:t>
            </w:r>
          </w:p>
        </w:tc>
      </w:tr>
    </w:tbl>
    <w:p w:rsidR="00351DF6" w:rsidP="139DB748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39DB74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55"/>
        <w:gridCol w:w="5460"/>
      </w:tblGrid>
      <w:tr w:rsidR="139DB748" w:rsidTr="50F40AD0" w14:paraId="679FCFC6">
        <w:trPr>
          <w:trHeight w:val="300"/>
        </w:trPr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59E94879" w14:textId="476A304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61F091F4" w14:textId="1285E49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39DB748" w:rsidTr="50F40AD0" w14:paraId="179BE09C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10BA00B6" w14:textId="17F5B8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Romulus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4D7520FE" w14:textId="40ECEB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1EA26DDE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69BC1E8C" w14:textId="49676C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Remus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135F66CF" w14:textId="2C3B11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7F457FEC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247C909F" w14:textId="21EA87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Aeneas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6A18A2AE" w14:textId="2B5DDB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320E0094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373029CF" w14:textId="211D83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Patricians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3B3C6771" w14:textId="4CBC42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091D4848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60A16FC3" w14:textId="2B810D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Plebeians (plebs)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6F48222B" w14:textId="3FFCEB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39DB748" w:rsidRDefault="00351DF6" w14:paraId="019471EF" w14:textId="2429092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39DB74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2325"/>
        <w:gridCol w:w="4650"/>
      </w:tblGrid>
      <w:tr w:rsidR="139DB748" w:rsidTr="50F40AD0" w14:paraId="7B4D35AC">
        <w:trPr>
          <w:trHeight w:val="300"/>
        </w:trPr>
        <w:tc>
          <w:tcPr>
            <w:tcW w:w="2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52A1102A" w14:textId="52B111A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5004D2A7" w14:textId="7CA32C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48B0013C" w14:textId="3C04055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39DB748" w:rsidTr="50F40AD0" w14:paraId="32DF72A9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50F40AD0" w:rsidRDefault="139DB748" w14:paraId="616C4E9E" w14:textId="710E17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2E3C1C1E" w14:textId="2056BE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Rome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0F5F1DE5" w14:textId="67A028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313CC4F1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50F40AD0" w:rsidRDefault="139DB748" w14:paraId="5410F86B" w14:textId="731E17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76871E4E" w14:textId="5BA206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Expulsion of the seventh king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7A323491" w14:textId="3C9F2C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4F05779A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50F40AD0" w:rsidRDefault="139DB748" w14:paraId="5F33F872" w14:textId="2F6955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5FBDEF4C" w14:textId="045F5B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Transition to the Roman Empire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54B456C9" w14:textId="5851DA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575E61D9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28CBC53E" w14:textId="34F3C59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6C264386" w14:textId="6D4E4E3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139DB748" w:rsidRDefault="139DB748" w14:paraId="7B76892B" w14:textId="29F4C2A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39DB748" w:rsidRDefault="00351DF6" w14:paraId="01947205" w14:textId="47CCBCC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39DB74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139DB748" w:rsidTr="50F40AD0" w14:paraId="31990B13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5618C72D" w14:textId="1550D2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7643578B" w14:textId="72DDD4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39DB748" w:rsidTr="50F40AD0" w14:paraId="6ABAB6AD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59E7CADC" w14:textId="538235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15A03597" w14:textId="3AE4BF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713AB754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3FCCA9F4" w14:textId="157C61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Seven Hills of Rome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264A03C9" w14:textId="2AB07E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24594B80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2708AA16" w14:textId="5AC43E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Roman Forum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40AF6129" w14:textId="03CEAF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66FFE0A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23DED3DA" w14:textId="6F358A5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139DB748" w:rsidRDefault="139DB748" w14:paraId="6BDB29C6" w14:textId="1C55192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39DB748" w:rsidRDefault="00351DF6" w14:paraId="01947216" w14:textId="28A1A87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39DB748" w:rsidRDefault="00351DF6" w14:paraId="0194721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39DB748" w:rsidR="139DB74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6780"/>
      </w:tblGrid>
      <w:tr w:rsidR="139DB748" w:rsidTr="50F40AD0" w14:paraId="3C3506B5">
        <w:trPr>
          <w:trHeight w:val="300"/>
        </w:trPr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476EB32C" w14:textId="5BA5B22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39DB748" w:rsidP="139DB748" w:rsidRDefault="139DB748" w14:paraId="3AD4A6D3" w14:textId="3C6C16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9DB748" w:rsidR="139DB7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39DB748" w:rsidTr="50F40AD0" w14:paraId="3886DCD6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384E68B7" w14:textId="083C30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Vestal virgin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29825CE4" w14:textId="6D3C04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1BA76E3E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1892D0EC" w14:textId="4C10E7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Consuls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53EB3DF8" w14:textId="45CEA7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6165CB84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60FC8D7F" w14:textId="094D62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Triumph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09010AFA" w14:textId="2CFEE8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2DFA2FAF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15FD917D" w14:textId="322AE0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Monarchy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0D998707" w14:textId="7E9C8C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9DB748" w:rsidTr="50F40AD0" w14:paraId="060A2396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39DB748" w:rsidP="139DB748" w:rsidRDefault="139DB748" w14:paraId="4416ABE7" w14:textId="72D9C1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9DB748" w:rsidR="139DB7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Republic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9DB748" w:rsidP="50F40AD0" w:rsidRDefault="139DB748" w14:paraId="663ADBDB" w14:textId="7B639C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139DB748" w:rsidRDefault="135F16C2" w14:paraId="0EAC0FB5" w14:textId="48C3DAA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5F16C2" w:rsidP="139DB748" w:rsidRDefault="135F16C2" w14:paraId="4610BBC3" w14:textId="4AC6CDF0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39DB748" w:rsidR="139DB748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139DB748" w:rsidRDefault="135F16C2" w14:paraId="2E5EE5D5" w14:textId="6D3F33EE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9DB748" w:rsidR="139DB748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135F16C2" w:rsidRDefault="135F16C2" w14:paraId="0F68BF27" w14:textId="17E64345">
      <w:pPr>
        <w:jc w:val="center"/>
      </w:pPr>
      <w:r w:rsidRPr="135F16C2">
        <w:rPr>
          <w:rFonts w:ascii="Times New Roman" w:hAnsi="Times New Roman" w:eastAsia="Times New Roman" w:cs="Times New Roman"/>
          <w:i/>
          <w:iCs/>
          <w:sz w:val="24"/>
          <w:szCs w:val="24"/>
        </w:rPr>
        <w:t>What were the major stages in the history of Rome?</w:t>
      </w:r>
    </w:p>
    <w:p w:rsidR="135F16C2" w:rsidP="135F16C2" w:rsidRDefault="135F16C2" w14:paraId="374ACB42" w14:textId="569FF57F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82C6B" w:rsidP="135F16C2" w:rsidRDefault="00182C6B" w14:paraId="5199F602" w14:textId="1A7F81A5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82C6B" w:rsidP="135F16C2" w:rsidRDefault="00182C6B" w14:paraId="289D6565" w14:textId="77777777">
      <w:pPr>
        <w:jc w:val="both"/>
      </w:pPr>
    </w:p>
    <w:sectPr w:rsidR="00182C6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26A" w:rsidP="00640D71" w:rsidRDefault="0028726A" w14:paraId="422D1008" w14:textId="77777777">
      <w:pPr>
        <w:spacing w:after="0" w:line="240" w:lineRule="auto"/>
      </w:pPr>
      <w:r>
        <w:separator/>
      </w:r>
    </w:p>
  </w:endnote>
  <w:endnote w:type="continuationSeparator" w:id="0">
    <w:p w:rsidR="0028726A" w:rsidP="00640D71" w:rsidRDefault="0028726A" w14:paraId="2CB97A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40D71" w:rsidP="00640D71" w:rsidRDefault="0028726A" w14:paraId="0DA6068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E527D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40D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26A" w:rsidP="00640D71" w:rsidRDefault="0028726A" w14:paraId="21142596" w14:textId="77777777">
      <w:pPr>
        <w:spacing w:after="0" w:line="240" w:lineRule="auto"/>
      </w:pPr>
      <w:r>
        <w:separator/>
      </w:r>
    </w:p>
  </w:footnote>
  <w:footnote w:type="continuationSeparator" w:id="0">
    <w:p w:rsidR="0028726A" w:rsidP="00640D71" w:rsidRDefault="0028726A" w14:paraId="25F9BD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102B29"/>
    <w:rsid w:val="00133B7A"/>
    <w:rsid w:val="00182C6B"/>
    <w:rsid w:val="0028726A"/>
    <w:rsid w:val="002E543B"/>
    <w:rsid w:val="00351DF6"/>
    <w:rsid w:val="005E6866"/>
    <w:rsid w:val="005F701A"/>
    <w:rsid w:val="00640D71"/>
    <w:rsid w:val="006C1469"/>
    <w:rsid w:val="00D756FB"/>
    <w:rsid w:val="00E60527"/>
    <w:rsid w:val="00FC69A9"/>
    <w:rsid w:val="135F16C2"/>
    <w:rsid w:val="139DB748"/>
    <w:rsid w:val="50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D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0D71"/>
  </w:style>
  <w:style w:type="paragraph" w:styleId="Footer">
    <w:name w:val="footer"/>
    <w:basedOn w:val="Normal"/>
    <w:link w:val="FooterChar"/>
    <w:uiPriority w:val="99"/>
    <w:unhideWhenUsed/>
    <w:rsid w:val="00640D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0D71"/>
  </w:style>
  <w:style w:type="paragraph" w:styleId="HistorySkillsSub-Heading" w:customStyle="1">
    <w:name w:val="History Skills Sub-Heading"/>
    <w:basedOn w:val="Normal"/>
    <w:link w:val="HistorySkillsSub-HeadingChar"/>
    <w:qFormat/>
    <w:rsid w:val="00640D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40D7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2014-10-19T09:45:00.0000000Z</dcterms:created>
  <dcterms:modified xsi:type="dcterms:W3CDTF">2023-07-04T19:42:27.5035677Z</dcterms:modified>
</coreProperties>
</file>