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5931" w:rsidR="002E543B" w:rsidP="00351DF6" w:rsidRDefault="00824287" w14:paraId="019471DD" w14:textId="173F3D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E7593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16E45" w14:paraId="60431F07" w14:textId="03F13F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Battle of </w:t>
            </w:r>
            <w:proofErr w:type="spellStart"/>
            <w:r w:rsidR="003606C5">
              <w:rPr>
                <w:rFonts w:asciiTheme="majorBidi" w:hAnsiTheme="majorBidi" w:cstheme="majorBidi"/>
                <w:sz w:val="24"/>
                <w:szCs w:val="24"/>
              </w:rPr>
              <w:t>Hydaspes</w:t>
            </w:r>
            <w:proofErr w:type="spellEnd"/>
          </w:p>
        </w:tc>
      </w:tr>
    </w:tbl>
    <w:p w:rsidR="00351DF6" w:rsidP="73FCE2AE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3FCE2A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0"/>
        <w:gridCol w:w="5565"/>
      </w:tblGrid>
      <w:tr w:rsidR="73FCE2AE" w:rsidTr="73FCE2AE" w14:paraId="072BA7B6">
        <w:trPr>
          <w:trHeight w:val="300"/>
        </w:trPr>
        <w:tc>
          <w:tcPr>
            <w:tcW w:w="3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3EC28D4B" w14:textId="07678F7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0B1384DE" w14:textId="1A257D3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73FCE2AE" w:rsidTr="73FCE2AE" w14:paraId="37166574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4445F760" w14:textId="7A2DA2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0368250D" w14:textId="1258EB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1B4D942D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140A8DD4" w14:textId="0E6467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King </w:t>
            </w: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Porus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391C84FB" w14:textId="309558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3677E398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7FD7E3BF" w14:textId="6670B85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081B3F51" w14:textId="5C3F992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6974C651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5D66EDA9" w14:textId="63D81F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3F3C40C7" w14:textId="3D4C107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3FCE2AE" w:rsidRDefault="00351DF6" w14:paraId="019471EF" w14:textId="17FD918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3FCE2A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460"/>
        <w:gridCol w:w="4860"/>
      </w:tblGrid>
      <w:tr w:rsidR="73FCE2AE" w:rsidTr="73FCE2AE" w14:paraId="690C33A1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6AF60D36" w14:textId="0B995A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050A2EAF" w14:textId="67939E1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0BFFE020" w14:textId="595098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73FCE2AE" w:rsidTr="73FCE2AE" w14:paraId="009FA84F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0D34A9EC" w14:textId="53B7E9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16C7D339" w14:textId="3B8112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the Persian Empire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0373AEAF" w14:textId="621460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13C5FFF5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3156AC97" w14:textId="5E7914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1868E752" w14:textId="0B3505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 into India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3A4E311B" w14:textId="312160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78D14AD7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12ACA0B8" w14:textId="241D11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3B6CE63D" w14:textId="71F4DF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Hydaspes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504491A3" w14:textId="6BAB83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6FA20009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3FD90C40" w14:textId="49306E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4CF92F2E" w14:textId="2FA5A1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to Babylon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33940C57" w14:textId="67E990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3FCE2AE" w:rsidRDefault="00351DF6" w14:paraId="01947205" w14:textId="3E6B45C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3FCE2A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90"/>
        <w:gridCol w:w="5025"/>
      </w:tblGrid>
      <w:tr w:rsidR="73FCE2AE" w:rsidTr="73FCE2AE" w14:paraId="43DB4782">
        <w:trPr>
          <w:trHeight w:val="300"/>
        </w:trPr>
        <w:tc>
          <w:tcPr>
            <w:tcW w:w="3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2AE83B96" w14:textId="1493D78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59BE6FC1" w14:textId="017A15F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73FCE2AE" w:rsidTr="73FCE2AE" w14:paraId="1ED44351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0B628B60" w14:textId="3B87C9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Macedonia and Greece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67A23F0D" w14:textId="53BBF8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7EDC1C47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4EABDD7A" w14:textId="7C1348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Persian Empire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19C8B1B4" w14:textId="252D69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13E4E3E8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3FC55CF8" w14:textId="03E43B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 (specifically Paurava region in present-day Punjab)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7F47CD6B" w14:textId="186360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2DB44181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193F437C" w14:textId="5F7517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07B19116" w14:textId="0607D0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57FF0B8C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2C07EE81" w14:textId="574C8D5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46B1362E" w14:textId="76B5006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3FCE2AE" w:rsidRDefault="00351DF6" w14:paraId="01947216" w14:textId="6845C1C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3FCE2A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3FCE2AE" w:rsidR="73FCE2A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73FCE2AE" w:rsidTr="73FCE2AE" w14:paraId="1CD406AF">
        <w:trPr>
          <w:trHeight w:val="300"/>
        </w:trPr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302CE1EC" w14:textId="6937B97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FCE2AE" w:rsidP="73FCE2AE" w:rsidRDefault="73FCE2AE" w14:paraId="32E550D3" w14:textId="71591D7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73FCE2AE" w:rsidTr="73FCE2AE" w14:paraId="3CFAFBCC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24B8781E" w14:textId="7FB827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Tribute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192F6702" w14:textId="4D7535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1E9D457E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78C1FB9C" w14:textId="01C3A8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Chariots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61EA91C9" w14:textId="7F6FF9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7B602BB2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1C1822EA" w14:textId="3D5D4A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Elephants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5B554806" w14:textId="1D0C1C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FCE2AE" w:rsidTr="73FCE2AE" w14:paraId="32DB5EAE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FCE2AE" w:rsidP="73FCE2AE" w:rsidRDefault="73FCE2AE" w14:paraId="0CD9F2BD" w14:textId="4ED8BB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FCE2AE" w:rsidR="73FCE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Bucephalia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FCE2AE" w:rsidP="73FCE2AE" w:rsidRDefault="73FCE2AE" w14:paraId="4220204D" w14:textId="2C02CA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73FCE2AE" w:rsidRDefault="00351DF6" w14:paraId="01947227" w14:textId="295349D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75931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E759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212BA1" w:rsidP="00212BA1" w:rsidRDefault="005B58AF" w14:paraId="43C46365" w14:textId="0C2688B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</w:t>
      </w:r>
      <w:r w:rsidR="00BB329E">
        <w:rPr>
          <w:rFonts w:asciiTheme="majorBidi" w:hAnsiTheme="majorBidi" w:cstheme="majorBidi"/>
          <w:i/>
          <w:iCs/>
          <w:sz w:val="24"/>
          <w:szCs w:val="24"/>
        </w:rPr>
        <w:t xml:space="preserve"> did Alexander win the Battle of </w:t>
      </w:r>
      <w:proofErr w:type="spellStart"/>
      <w:r w:rsidR="00137005">
        <w:rPr>
          <w:rFonts w:asciiTheme="majorBidi" w:hAnsiTheme="majorBidi" w:cstheme="majorBidi"/>
          <w:i/>
          <w:iCs/>
          <w:sz w:val="24"/>
          <w:szCs w:val="24"/>
        </w:rPr>
        <w:t>Hydaspes</w:t>
      </w:r>
      <w:proofErr w:type="spellEnd"/>
      <w:r w:rsidRPr="00E0506C" w:rsidR="00212BA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A38330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5C74" w:rsidP="00351DF6" w:rsidRDefault="00005C74" w14:paraId="590A124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05C7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F0E" w:rsidP="00B57B45" w:rsidRDefault="00626F0E" w14:paraId="562FFB85" w14:textId="77777777">
      <w:pPr>
        <w:spacing w:after="0" w:line="240" w:lineRule="auto"/>
      </w:pPr>
      <w:r>
        <w:separator/>
      </w:r>
    </w:p>
  </w:endnote>
  <w:endnote w:type="continuationSeparator" w:id="0">
    <w:p w:rsidR="00626F0E" w:rsidP="00B57B45" w:rsidRDefault="00626F0E" w14:paraId="32C2F2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75931" w:rsidP="00E75931" w:rsidRDefault="00626F0E" w14:paraId="032096A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73B6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759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F0E" w:rsidP="00B57B45" w:rsidRDefault="00626F0E" w14:paraId="406D70D8" w14:textId="77777777">
      <w:pPr>
        <w:spacing w:after="0" w:line="240" w:lineRule="auto"/>
      </w:pPr>
      <w:r>
        <w:separator/>
      </w:r>
    </w:p>
  </w:footnote>
  <w:footnote w:type="continuationSeparator" w:id="0">
    <w:p w:rsidR="00626F0E" w:rsidP="00B57B45" w:rsidRDefault="00626F0E" w14:paraId="225BF16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5C74"/>
    <w:rsid w:val="00050585"/>
    <w:rsid w:val="00127040"/>
    <w:rsid w:val="00137005"/>
    <w:rsid w:val="00147ECD"/>
    <w:rsid w:val="00183428"/>
    <w:rsid w:val="00212BA1"/>
    <w:rsid w:val="002551C9"/>
    <w:rsid w:val="00265AD1"/>
    <w:rsid w:val="00296D46"/>
    <w:rsid w:val="002D4D76"/>
    <w:rsid w:val="002E543B"/>
    <w:rsid w:val="00303D8F"/>
    <w:rsid w:val="00303DC0"/>
    <w:rsid w:val="003212A6"/>
    <w:rsid w:val="00351DF6"/>
    <w:rsid w:val="003606C5"/>
    <w:rsid w:val="005B58AF"/>
    <w:rsid w:val="005E6866"/>
    <w:rsid w:val="005F701A"/>
    <w:rsid w:val="00626F0E"/>
    <w:rsid w:val="006D750A"/>
    <w:rsid w:val="007A546E"/>
    <w:rsid w:val="007B667A"/>
    <w:rsid w:val="007D770B"/>
    <w:rsid w:val="00824287"/>
    <w:rsid w:val="00825138"/>
    <w:rsid w:val="00962BA9"/>
    <w:rsid w:val="009A1D5A"/>
    <w:rsid w:val="00A1620E"/>
    <w:rsid w:val="00A16E45"/>
    <w:rsid w:val="00B1196A"/>
    <w:rsid w:val="00B37639"/>
    <w:rsid w:val="00B57B45"/>
    <w:rsid w:val="00BB329E"/>
    <w:rsid w:val="00BF50FB"/>
    <w:rsid w:val="00D230F7"/>
    <w:rsid w:val="00D756FB"/>
    <w:rsid w:val="00D76A7C"/>
    <w:rsid w:val="00DD27B9"/>
    <w:rsid w:val="00E210F8"/>
    <w:rsid w:val="00E60527"/>
    <w:rsid w:val="00E75931"/>
    <w:rsid w:val="00EF57E7"/>
    <w:rsid w:val="00F430C6"/>
    <w:rsid w:val="00F6789D"/>
    <w:rsid w:val="00FC69A9"/>
    <w:rsid w:val="01E37E69"/>
    <w:rsid w:val="73FC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759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759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2023-07-02T19:55:52.0576365Z</dcterms:modified>
</coreProperties>
</file>