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1FD5" w:rsidR="00452F9C" w:rsidP="00936B8F" w:rsidRDefault="00C928E6" w14:paraId="69DBF10D" w14:textId="18BCC0B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6B1FD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Battle of </w:t>
      </w:r>
      <w:proofErr w:type="spellStart"/>
      <w:r w:rsidRPr="006B1FD5" w:rsidR="00B346F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Hydaspes</w:t>
      </w:r>
      <w:proofErr w:type="spellEnd"/>
      <w:r w:rsidR="006B1FD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2B4FD81D" w:rsidRDefault="0053263C" w14:paraId="35BB5FE5" w14:textId="6B37B96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4FD81D" w:rsidP="2B4FD81D" w:rsidRDefault="2B4FD81D" w14:paraId="69929C50" w14:textId="0A8AB9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B4FD81D" w:rsidP="2B4FD81D" w:rsidRDefault="2B4FD81D" w14:paraId="23565D4A" w14:textId="2362DB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f3374237ccc469f">
        <w:r w:rsidRPr="2B4FD81D" w:rsidR="2B4FD81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Battle of Hydaspes and Alexander in India - History Skills</w:t>
        </w:r>
      </w:hyperlink>
    </w:p>
    <w:p w:rsidR="2B4FD81D" w:rsidP="2B4FD81D" w:rsidRDefault="2B4FD81D" w14:paraId="73E63514" w14:textId="36A6C7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B4FD81D" w:rsidP="2B4FD81D" w:rsidRDefault="2B4FD81D" w14:paraId="27ED0380" w14:textId="5CA1A5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0F4579" w14:paraId="47C52BB6" w14:textId="390482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the Battle of </w:t>
      </w:r>
      <w:proofErr w:type="spellStart"/>
      <w:r w:rsidR="002E1413">
        <w:rPr>
          <w:rFonts w:asciiTheme="majorBidi" w:hAnsiTheme="majorBidi" w:cstheme="majorBidi"/>
          <w:sz w:val="24"/>
          <w:szCs w:val="24"/>
        </w:rPr>
        <w:t>Hydaspes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occur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7D0A809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E1413" w:rsidR="002E1413" w:rsidP="002E1413" w:rsidRDefault="002E1413" w14:paraId="16F48B16" w14:textId="0A888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1413">
        <w:rPr>
          <w:rFonts w:asciiTheme="majorBidi" w:hAnsiTheme="majorBidi" w:cstheme="majorBidi"/>
          <w:sz w:val="24"/>
          <w:szCs w:val="24"/>
        </w:rPr>
        <w:t xml:space="preserve">Against </w:t>
      </w:r>
      <w:proofErr w:type="gramStart"/>
      <w:r w:rsidRPr="002E1413">
        <w:rPr>
          <w:rFonts w:asciiTheme="majorBidi" w:hAnsiTheme="majorBidi" w:cstheme="majorBidi"/>
          <w:sz w:val="24"/>
          <w:szCs w:val="24"/>
        </w:rPr>
        <w:t>who</w:t>
      </w:r>
      <w:proofErr w:type="gramEnd"/>
      <w:r w:rsidRPr="002E1413">
        <w:rPr>
          <w:rFonts w:asciiTheme="majorBidi" w:hAnsiTheme="majorBidi" w:cstheme="majorBidi"/>
          <w:sz w:val="24"/>
          <w:szCs w:val="24"/>
        </w:rPr>
        <w:t xml:space="preserve"> did Alexander fight this battle?</w:t>
      </w:r>
    </w:p>
    <w:p w:rsidR="002E1413" w:rsidP="002E1413" w:rsidRDefault="002E1413" w14:paraId="31DBBF9F" w14:textId="5E669E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21CC4295" w14:textId="42A773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2D047D4F" w14:textId="6DCF0C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Alexander request from his enemy?</w:t>
      </w:r>
    </w:p>
    <w:p w:rsidR="002E1413" w:rsidP="2B4FD81D" w:rsidRDefault="002E1413" w14:paraId="3B29F82C" w14:textId="13BC187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4FD81D" w:rsidP="2B4FD81D" w:rsidRDefault="2B4FD81D" w14:paraId="43484710" w14:textId="31A05F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4FD81D" w:rsidP="2B4FD81D" w:rsidRDefault="2B4FD81D" w14:noSpellErr="1" w14:paraId="0E11CC20" w14:textId="45F12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soldiers were on the Indian side?</w:t>
      </w:r>
    </w:p>
    <w:p w:rsidR="2B4FD81D" w:rsidP="2B4FD81D" w:rsidRDefault="2B4FD81D" w14:paraId="18ADFBB9" w14:textId="1C6DF6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E1413" w:rsidP="002E1413" w:rsidRDefault="002E1413" w14:paraId="3203F609" w14:textId="42D3FB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596011D4" w14:textId="2622A9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the river </w:t>
      </w:r>
      <w:proofErr w:type="spellStart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Hydaspes</w:t>
      </w:r>
      <w:proofErr w:type="spellEnd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larger than normal </w:t>
      </w:r>
      <w:proofErr w:type="gramStart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at this time</w:t>
      </w:r>
      <w:proofErr w:type="gramEnd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2E1413" w:rsidP="002E1413" w:rsidRDefault="002E1413" w14:paraId="4E9EB743" w14:textId="2D6E1C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74539CBE" w14:textId="118CBA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1AFB0B27" w14:textId="6EE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strengths and weaknesses of elephants in battle?</w:t>
      </w:r>
    </w:p>
    <w:p w:rsidR="002E1413" w:rsidP="002E1413" w:rsidRDefault="002E1413" w14:paraId="6E56BD58" w14:textId="7851D21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75F62874" w14:textId="25C2AE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38B31037" w14:textId="7CA8BB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Alexander do to indicate that he was going to wait before committing to battle?</w:t>
      </w:r>
    </w:p>
    <w:p w:rsidR="002E1413" w:rsidP="002E1413" w:rsidRDefault="002E1413" w14:paraId="70399CBC" w14:textId="130FCC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60148D41" w14:textId="1C29A1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0429E419" w14:textId="75020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</w:t>
      </w:r>
      <w:proofErr w:type="spellStart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Porus</w:t>
      </w:r>
      <w:proofErr w:type="spellEnd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initially do, but then stopped?</w:t>
      </w:r>
    </w:p>
    <w:p w:rsidR="002E1413" w:rsidP="002E1413" w:rsidRDefault="002E1413" w14:paraId="283625FC" w14:textId="4B26D56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2BD57F53" w14:textId="7CECF1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6E5FF2B9" w14:textId="04F0D9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to </w:t>
      </w:r>
      <w:proofErr w:type="spellStart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Porus</w:t>
      </w:r>
      <w:proofErr w:type="spellEnd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’ elephants?</w:t>
      </w:r>
    </w:p>
    <w:p w:rsidR="002E1413" w:rsidP="002E1413" w:rsidRDefault="002E1413" w14:paraId="26DCAD40" w14:textId="6124B0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578E7118" w14:textId="180F05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134C9773" w14:textId="2E5BD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of the Indian forces died in the battle?</w:t>
      </w:r>
    </w:p>
    <w:p w:rsidR="002E1413" w:rsidP="002E1413" w:rsidRDefault="002E1413" w14:paraId="15517115" w14:textId="5E5464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66982074" w14:textId="3405E4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2E1413" w14:paraId="610A7926" w14:textId="7D172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to </w:t>
      </w:r>
      <w:proofErr w:type="spellStart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Porus</w:t>
      </w:r>
      <w:proofErr w:type="spellEnd"/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2E1413" w:rsidP="002E1413" w:rsidRDefault="002E1413" w14:paraId="04A0017C" w14:textId="64A1B3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002E1413" w:rsidRDefault="002E1413" w14:paraId="2A8064B7" w14:textId="3365BF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1413" w:rsidP="2B4FD81D" w:rsidRDefault="00053339" w14:paraId="6175C3AD" w14:textId="7967A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his army convince Alexander to do?</w:t>
      </w:r>
    </w:p>
    <w:p w:rsidR="00053339" w:rsidP="2B4FD81D" w:rsidRDefault="00053339" w14:paraId="179AB9F5" w14:textId="437561E6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4FD81D" w:rsidP="2B4FD81D" w:rsidRDefault="2B4FD81D" w14:paraId="78F85C1B" w14:textId="017A9D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4FD81D" w:rsidP="2B4FD81D" w:rsidRDefault="2B4FD81D" w14:paraId="24076A9F" w14:textId="678C18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Alexander build a city called Bucephalia?</w:t>
      </w:r>
    </w:p>
    <w:p w:rsidR="2B4FD81D" w:rsidP="2B4FD81D" w:rsidRDefault="2B4FD81D" w14:paraId="73518A72" w14:textId="065597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53339" w:rsidP="00053339" w:rsidRDefault="00053339" w14:paraId="09399F08" w14:textId="6990BE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3339" w:rsidP="2B4FD81D" w:rsidRDefault="00053339" w14:paraId="70F87896" w14:textId="01CFEB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4FD81D" w:rsidR="2B4FD81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Alexander in 323 BC?</w:t>
      </w:r>
    </w:p>
    <w:p w:rsidR="00053339" w:rsidP="00053339" w:rsidRDefault="00053339" w14:paraId="2081F13D" w14:textId="1AAB98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E1413" w:rsidR="002E1413" w:rsidP="002E1413" w:rsidRDefault="002E1413" w14:paraId="71F606C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639ED" w:rsidR="009639ED" w:rsidP="009639ED" w:rsidRDefault="009639ED" w14:paraId="16D22F2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5855" w:rsidP="00BE0D70" w:rsidRDefault="00055855" w14:paraId="5958D7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92B74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92B7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512270" w14:paraId="2392D435" w14:textId="7DD475A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483B9B">
        <w:rPr>
          <w:rFonts w:asciiTheme="majorBidi" w:hAnsiTheme="majorBidi" w:cstheme="majorBidi"/>
          <w:i/>
          <w:iCs/>
          <w:sz w:val="24"/>
          <w:szCs w:val="24"/>
        </w:rPr>
        <w:t xml:space="preserve"> did Alexander win the Battle of </w:t>
      </w:r>
      <w:proofErr w:type="spellStart"/>
      <w:r w:rsidR="00053339">
        <w:rPr>
          <w:rFonts w:asciiTheme="majorBidi" w:hAnsiTheme="majorBidi" w:cstheme="majorBidi"/>
          <w:i/>
          <w:iCs/>
          <w:sz w:val="24"/>
          <w:szCs w:val="24"/>
        </w:rPr>
        <w:t>Hydaspes</w:t>
      </w:r>
      <w:proofErr w:type="spellEnd"/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D2CED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254" w:rsidP="00BE0D70" w:rsidRDefault="00923254" w14:paraId="2F947E1E" w14:textId="6EB70E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254" w:rsidP="00BE0D70" w:rsidRDefault="00923254" w14:paraId="7FB0668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2325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CC9" w:rsidP="0053263C" w:rsidRDefault="00850CC9" w14:paraId="179A4D0C" w14:textId="77777777">
      <w:pPr>
        <w:spacing w:after="0" w:line="240" w:lineRule="auto"/>
      </w:pPr>
      <w:r>
        <w:separator/>
      </w:r>
    </w:p>
  </w:endnote>
  <w:endnote w:type="continuationSeparator" w:id="0">
    <w:p w:rsidR="00850CC9" w:rsidP="0053263C" w:rsidRDefault="00850CC9" w14:paraId="7EA620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92B74" w:rsidP="00992B74" w:rsidRDefault="00850CC9" w14:paraId="099EF71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8C2861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92B7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CC9" w:rsidP="0053263C" w:rsidRDefault="00850CC9" w14:paraId="22033CF1" w14:textId="77777777">
      <w:pPr>
        <w:spacing w:after="0" w:line="240" w:lineRule="auto"/>
      </w:pPr>
      <w:r>
        <w:separator/>
      </w:r>
    </w:p>
  </w:footnote>
  <w:footnote w:type="continuationSeparator" w:id="0">
    <w:p w:rsidR="00850CC9" w:rsidP="0053263C" w:rsidRDefault="00850CC9" w14:paraId="1AEE29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3339"/>
    <w:rsid w:val="00055855"/>
    <w:rsid w:val="00066377"/>
    <w:rsid w:val="000F4579"/>
    <w:rsid w:val="00116E0D"/>
    <w:rsid w:val="0019527B"/>
    <w:rsid w:val="001D6AFE"/>
    <w:rsid w:val="002532AC"/>
    <w:rsid w:val="002E1413"/>
    <w:rsid w:val="00354D73"/>
    <w:rsid w:val="003F3D7B"/>
    <w:rsid w:val="00441E9D"/>
    <w:rsid w:val="00452F9C"/>
    <w:rsid w:val="00483B9B"/>
    <w:rsid w:val="004B4784"/>
    <w:rsid w:val="00503DB5"/>
    <w:rsid w:val="00512270"/>
    <w:rsid w:val="00522D35"/>
    <w:rsid w:val="0053263C"/>
    <w:rsid w:val="00594471"/>
    <w:rsid w:val="00660C70"/>
    <w:rsid w:val="006912CE"/>
    <w:rsid w:val="006B1FD5"/>
    <w:rsid w:val="00745F39"/>
    <w:rsid w:val="00850CC9"/>
    <w:rsid w:val="008A3D4F"/>
    <w:rsid w:val="00923254"/>
    <w:rsid w:val="00936B8F"/>
    <w:rsid w:val="009639ED"/>
    <w:rsid w:val="00992B74"/>
    <w:rsid w:val="00A12309"/>
    <w:rsid w:val="00A443BE"/>
    <w:rsid w:val="00AD2733"/>
    <w:rsid w:val="00AF67E2"/>
    <w:rsid w:val="00B346FD"/>
    <w:rsid w:val="00B670F6"/>
    <w:rsid w:val="00BB06FE"/>
    <w:rsid w:val="00BC62FA"/>
    <w:rsid w:val="00BD2473"/>
    <w:rsid w:val="00BE0D70"/>
    <w:rsid w:val="00C067B4"/>
    <w:rsid w:val="00C928E6"/>
    <w:rsid w:val="00E0506C"/>
    <w:rsid w:val="00FA3270"/>
    <w:rsid w:val="2B4FD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92B7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92B7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hydaspes-reading/" TargetMode="External" Id="R0f3374237ccc469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2016-10-05T04:17:00.0000000Z</dcterms:created>
  <dcterms:modified xsi:type="dcterms:W3CDTF">2022-05-06T03:07:42.2213349Z</dcterms:modified>
</coreProperties>
</file>