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B4731" w:rsidR="002E543B" w:rsidP="00351DF6" w:rsidRDefault="004A28FE" w14:paraId="019471DD" w14:textId="718C5B51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9B4731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2D4D76" w14:paraId="60431F07" w14:textId="5969E7D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Delian League</w:t>
            </w:r>
          </w:p>
        </w:tc>
      </w:tr>
    </w:tbl>
    <w:p w:rsidR="00351DF6" w:rsidP="332C6FAE" w:rsidRDefault="00E60527" w14:textId="3627FC2F" w14:paraId="2F97DF02" w14:noSpellErr="1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332C6FAE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32C6FAE" w:rsidR="332C6FAE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345"/>
        <w:gridCol w:w="5670"/>
      </w:tblGrid>
      <w:tr w:rsidR="332C6FAE" w:rsidTr="3D0A7EFF" w14:paraId="4C96BD4D">
        <w:trPr>
          <w:trHeight w:val="300"/>
        </w:trPr>
        <w:tc>
          <w:tcPr>
            <w:tcW w:w="33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32C6FAE" w:rsidP="332C6FAE" w:rsidRDefault="332C6FAE" w14:paraId="64FFB104" w14:textId="2765F910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2C6FAE" w:rsidR="332C6FA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name:</w:t>
            </w:r>
          </w:p>
        </w:tc>
        <w:tc>
          <w:tcPr>
            <w:tcW w:w="56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332C6FAE" w:rsidP="332C6FAE" w:rsidRDefault="332C6FAE" w14:paraId="238E8916" w14:textId="4121EF3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2C6FAE" w:rsidR="332C6FA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32C6FAE" w:rsidR="332C6FA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332C6FAE" w:rsidTr="3D0A7EFF" w14:paraId="20DEE769">
        <w:trPr>
          <w:trHeight w:val="300"/>
        </w:trPr>
        <w:tc>
          <w:tcPr>
            <w:tcW w:w="33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2C6FAE" w:rsidP="332C6FAE" w:rsidRDefault="332C6FAE" w14:paraId="1E774692" w14:textId="7EB8C68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2C6FAE" w:rsidR="332C6F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Delian League</w:t>
            </w:r>
          </w:p>
        </w:tc>
        <w:tc>
          <w:tcPr>
            <w:tcW w:w="5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2C6FAE" w:rsidP="3D0A7EFF" w:rsidRDefault="332C6FAE" w14:paraId="7CA91FF9" w14:textId="6ACF0C6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2C6FAE" w:rsidTr="3D0A7EFF" w14:paraId="608FF519">
        <w:trPr>
          <w:trHeight w:val="300"/>
        </w:trPr>
        <w:tc>
          <w:tcPr>
            <w:tcW w:w="33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2C6FAE" w:rsidP="332C6FAE" w:rsidRDefault="332C6FAE" w14:paraId="272DEE65" w14:textId="75BC439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2C6FAE" w:rsidR="332C6F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Cimon</w:t>
            </w:r>
          </w:p>
        </w:tc>
        <w:tc>
          <w:tcPr>
            <w:tcW w:w="5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2C6FAE" w:rsidP="3D0A7EFF" w:rsidRDefault="332C6FAE" w14:paraId="0CB77489" w14:textId="13AEA3F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2C6FAE" w:rsidTr="3D0A7EFF" w14:paraId="31BB41E4">
        <w:trPr>
          <w:trHeight w:val="300"/>
        </w:trPr>
        <w:tc>
          <w:tcPr>
            <w:tcW w:w="33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2C6FAE" w:rsidP="332C6FAE" w:rsidRDefault="332C6FAE" w14:paraId="4890D1D3" w14:textId="55FE606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2C6FAE" w:rsidR="332C6F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Aristides</w:t>
            </w:r>
          </w:p>
        </w:tc>
        <w:tc>
          <w:tcPr>
            <w:tcW w:w="5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2C6FAE" w:rsidP="3D0A7EFF" w:rsidRDefault="332C6FAE" w14:paraId="1C32EEB9" w14:textId="6569796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2C6FAE" w:rsidTr="3D0A7EFF" w14:paraId="2FB825FD">
        <w:trPr>
          <w:trHeight w:val="300"/>
        </w:trPr>
        <w:tc>
          <w:tcPr>
            <w:tcW w:w="33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2C6FAE" w:rsidP="332C6FAE" w:rsidRDefault="332C6FAE" w14:paraId="4CB8666E" w14:textId="1FF5B1F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2C6FAE" w:rsidR="332C6F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Pericles</w:t>
            </w:r>
          </w:p>
        </w:tc>
        <w:tc>
          <w:tcPr>
            <w:tcW w:w="5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2C6FAE" w:rsidP="3D0A7EFF" w:rsidRDefault="332C6FAE" w14:paraId="17B59AA4" w14:textId="5442877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2C6FAE" w:rsidTr="3D0A7EFF" w14:paraId="189C0AEF">
        <w:trPr>
          <w:trHeight w:val="300"/>
        </w:trPr>
        <w:tc>
          <w:tcPr>
            <w:tcW w:w="33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2C6FAE" w:rsidP="332C6FAE" w:rsidRDefault="332C6FAE" w14:paraId="32339321" w14:textId="1BBB421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2C6FAE" w:rsidR="332C6F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Xerxes I</w:t>
            </w:r>
          </w:p>
        </w:tc>
        <w:tc>
          <w:tcPr>
            <w:tcW w:w="5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2C6FAE" w:rsidP="3D0A7EFF" w:rsidRDefault="332C6FAE" w14:paraId="46E58DB8" w14:textId="37C2B69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332C6FAE" w:rsidRDefault="00351DF6" w14:paraId="019471EF" w14:textId="68E04984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332C6FAE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32C6FAE" w:rsidR="332C6FAE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332C6FAE" w:rsidR="332C6FA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332C6FAE" w:rsidR="332C6FAE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575"/>
        <w:gridCol w:w="2640"/>
        <w:gridCol w:w="4800"/>
      </w:tblGrid>
      <w:tr w:rsidR="332C6FAE" w:rsidTr="3D0A7EFF" w14:paraId="426FEBDE">
        <w:trPr>
          <w:trHeight w:val="300"/>
        </w:trPr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32C6FAE" w:rsidP="332C6FAE" w:rsidRDefault="332C6FAE" w14:paraId="1BFD85FD" w14:textId="762A3AE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2C6FAE" w:rsidR="332C6FA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6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32C6FAE" w:rsidP="332C6FAE" w:rsidRDefault="332C6FAE" w14:paraId="17F88819" w14:textId="6F87B72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2C6FAE" w:rsidR="332C6FA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332C6FAE" w:rsidP="332C6FAE" w:rsidRDefault="332C6FAE" w14:paraId="72BA3D80" w14:textId="1DFAE3CA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2C6FAE" w:rsidR="332C6FA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32C6FAE" w:rsidR="332C6FA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332C6FAE" w:rsidTr="3D0A7EFF" w14:paraId="2DE931FA">
        <w:trPr>
          <w:trHeight w:val="300"/>
        </w:trPr>
        <w:tc>
          <w:tcPr>
            <w:tcW w:w="15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2C6FAE" w:rsidP="3D0A7EFF" w:rsidRDefault="332C6FAE" w14:paraId="036F006C" w14:textId="7C7690B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2C6FAE" w:rsidP="332C6FAE" w:rsidRDefault="332C6FAE" w14:paraId="7F8B3096" w14:textId="1B95E95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2C6FAE" w:rsidR="332C6F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Greco-Persian Wars</w:t>
            </w:r>
          </w:p>
        </w:tc>
        <w:tc>
          <w:tcPr>
            <w:tcW w:w="48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2C6FAE" w:rsidP="3D0A7EFF" w:rsidRDefault="332C6FAE" w14:paraId="0120545F" w14:textId="2326909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2C6FAE" w:rsidTr="3D0A7EFF" w14:paraId="4174365E">
        <w:trPr>
          <w:trHeight w:val="300"/>
        </w:trPr>
        <w:tc>
          <w:tcPr>
            <w:tcW w:w="15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2C6FAE" w:rsidP="3D0A7EFF" w:rsidRDefault="332C6FAE" w14:paraId="215782E6" w14:textId="02F1DD5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2C6FAE" w:rsidP="332C6FAE" w:rsidRDefault="332C6FAE" w14:paraId="083A314C" w14:textId="722271B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2C6FAE" w:rsidR="332C6F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Formation of the Delian League</w:t>
            </w:r>
          </w:p>
        </w:tc>
        <w:tc>
          <w:tcPr>
            <w:tcW w:w="48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2C6FAE" w:rsidP="3D0A7EFF" w:rsidRDefault="332C6FAE" w14:paraId="4177503A" w14:textId="22EB62C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2C6FAE" w:rsidTr="3D0A7EFF" w14:paraId="4103355B">
        <w:trPr>
          <w:trHeight w:val="300"/>
        </w:trPr>
        <w:tc>
          <w:tcPr>
            <w:tcW w:w="15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2C6FAE" w:rsidP="3D0A7EFF" w:rsidRDefault="332C6FAE" w14:paraId="19AEDAEC" w14:textId="5B93012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2C6FAE" w:rsidP="332C6FAE" w:rsidRDefault="332C6FAE" w14:paraId="40DFC052" w14:textId="131F50A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2C6FAE" w:rsidR="332C6F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Battle of </w:t>
            </w:r>
            <w:r w:rsidRPr="332C6FAE" w:rsidR="332C6F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Eurymedon</w:t>
            </w:r>
          </w:p>
        </w:tc>
        <w:tc>
          <w:tcPr>
            <w:tcW w:w="48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2C6FAE" w:rsidP="3D0A7EFF" w:rsidRDefault="332C6FAE" w14:paraId="6C01D267" w14:textId="4DCDE64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2C6FAE" w:rsidTr="3D0A7EFF" w14:paraId="6981F1D4">
        <w:trPr>
          <w:trHeight w:val="300"/>
        </w:trPr>
        <w:tc>
          <w:tcPr>
            <w:tcW w:w="15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2C6FAE" w:rsidP="3D0A7EFF" w:rsidRDefault="332C6FAE" w14:paraId="5177591E" w14:textId="0D4F1A7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2C6FAE" w:rsidP="332C6FAE" w:rsidRDefault="332C6FAE" w14:paraId="158CC933" w14:textId="3D19C7F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2C6FAE" w:rsidR="332C6F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Siege of Thasos</w:t>
            </w:r>
          </w:p>
        </w:tc>
        <w:tc>
          <w:tcPr>
            <w:tcW w:w="48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2C6FAE" w:rsidP="3D0A7EFF" w:rsidRDefault="332C6FAE" w14:paraId="4C596925" w14:textId="5EFB5D5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2C6FAE" w:rsidTr="3D0A7EFF" w14:paraId="091E8C44">
        <w:trPr>
          <w:trHeight w:val="300"/>
        </w:trPr>
        <w:tc>
          <w:tcPr>
            <w:tcW w:w="15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2C6FAE" w:rsidP="3D0A7EFF" w:rsidRDefault="332C6FAE" w14:paraId="0A662614" w14:textId="02AE1E4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2C6FAE" w:rsidP="332C6FAE" w:rsidRDefault="332C6FAE" w14:paraId="59FCE5C6" w14:textId="73A2A28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2C6FAE" w:rsidR="332C6F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Athens' Golden Age</w:t>
            </w:r>
          </w:p>
        </w:tc>
        <w:tc>
          <w:tcPr>
            <w:tcW w:w="48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2C6FAE" w:rsidP="3D0A7EFF" w:rsidRDefault="332C6FAE" w14:paraId="71D428BB" w14:textId="6674129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2C6FAE" w:rsidTr="3D0A7EFF" w14:paraId="5BBEC576">
        <w:trPr>
          <w:trHeight w:val="300"/>
        </w:trPr>
        <w:tc>
          <w:tcPr>
            <w:tcW w:w="15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2C6FAE" w:rsidP="3D0A7EFF" w:rsidRDefault="332C6FAE" w14:paraId="2869BBED" w14:textId="44341A7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2C6FAE" w:rsidP="332C6FAE" w:rsidRDefault="332C6FAE" w14:paraId="50BC84EB" w14:textId="2AF2F43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2C6FAE" w:rsidR="332C6F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Peloponnesian War</w:t>
            </w:r>
          </w:p>
        </w:tc>
        <w:tc>
          <w:tcPr>
            <w:tcW w:w="48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2C6FAE" w:rsidP="3D0A7EFF" w:rsidRDefault="332C6FAE" w14:paraId="26A239ED" w14:textId="05E1ECB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332C6FAE" w:rsidRDefault="00351DF6" w14:paraId="01947205" w14:textId="4568C0F6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332C6FAE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32C6FAE" w:rsidR="332C6FAE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795"/>
        <w:gridCol w:w="5220"/>
      </w:tblGrid>
      <w:tr w:rsidR="332C6FAE" w:rsidTr="3D0A7EFF" w14:paraId="1075D088">
        <w:trPr>
          <w:trHeight w:val="300"/>
        </w:trPr>
        <w:tc>
          <w:tcPr>
            <w:tcW w:w="37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32C6FAE" w:rsidP="332C6FAE" w:rsidRDefault="332C6FAE" w14:paraId="3CC919B9" w14:textId="3E50D2D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2C6FAE" w:rsidR="332C6FA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332C6FAE" w:rsidR="332C6FA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332C6FAE" w:rsidR="332C6FA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2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332C6FAE" w:rsidP="332C6FAE" w:rsidRDefault="332C6FAE" w14:paraId="3386093E" w14:textId="4499E7D0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2C6FAE" w:rsidR="332C6FA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32C6FAE" w:rsidR="332C6FA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332C6FAE" w:rsidTr="3D0A7EFF" w14:paraId="785B807F">
        <w:trPr>
          <w:trHeight w:val="300"/>
        </w:trPr>
        <w:tc>
          <w:tcPr>
            <w:tcW w:w="37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2C6FAE" w:rsidP="332C6FAE" w:rsidRDefault="332C6FAE" w14:paraId="5DC9B93C" w14:textId="6FF35BC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2C6FAE" w:rsidR="332C6F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Athens, Greece</w:t>
            </w:r>
          </w:p>
        </w:tc>
        <w:tc>
          <w:tcPr>
            <w:tcW w:w="5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2C6FAE" w:rsidP="3D0A7EFF" w:rsidRDefault="332C6FAE" w14:paraId="1E1B71A1" w14:textId="3655D72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2C6FAE" w:rsidTr="3D0A7EFF" w14:paraId="3AFC33A6">
        <w:trPr>
          <w:trHeight w:val="300"/>
        </w:trPr>
        <w:tc>
          <w:tcPr>
            <w:tcW w:w="37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2C6FAE" w:rsidP="332C6FAE" w:rsidRDefault="332C6FAE" w14:paraId="3A71E5CE" w14:textId="49473F8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2C6FAE" w:rsidR="332C6F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Delos, Greece</w:t>
            </w:r>
          </w:p>
        </w:tc>
        <w:tc>
          <w:tcPr>
            <w:tcW w:w="5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2C6FAE" w:rsidP="3D0A7EFF" w:rsidRDefault="332C6FAE" w14:paraId="2ACB6E74" w14:textId="5CD1449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2C6FAE" w:rsidTr="3D0A7EFF" w14:paraId="32372617">
        <w:trPr>
          <w:trHeight w:val="300"/>
        </w:trPr>
        <w:tc>
          <w:tcPr>
            <w:tcW w:w="37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2C6FAE" w:rsidP="332C6FAE" w:rsidRDefault="332C6FAE" w14:paraId="431D8830" w14:textId="13642F4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2C6FAE" w:rsidR="332C6F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Thasos, Greece</w:t>
            </w:r>
          </w:p>
        </w:tc>
        <w:tc>
          <w:tcPr>
            <w:tcW w:w="5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2C6FAE" w:rsidP="3D0A7EFF" w:rsidRDefault="332C6FAE" w14:paraId="5E917CF9" w14:textId="1CD8FB7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2C6FAE" w:rsidTr="3D0A7EFF" w14:paraId="1220E4EC">
        <w:trPr>
          <w:trHeight w:val="300"/>
        </w:trPr>
        <w:tc>
          <w:tcPr>
            <w:tcW w:w="37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2C6FAE" w:rsidP="332C6FAE" w:rsidRDefault="332C6FAE" w14:paraId="58176953" w14:textId="49FE0B4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2C6FAE" w:rsidR="332C6F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Sparta, Greece</w:t>
            </w:r>
          </w:p>
        </w:tc>
        <w:tc>
          <w:tcPr>
            <w:tcW w:w="5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2C6FAE" w:rsidP="3D0A7EFF" w:rsidRDefault="332C6FAE" w14:paraId="37F4C612" w14:textId="6DCD467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332C6FAE" w:rsidRDefault="00351DF6" w14:paraId="01947216" w14:textId="5F4970D7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332C6FAE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32C6FAE" w:rsidR="332C6FA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332C6FAE" w:rsidR="332C6FAE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332C6FAE" w:rsidR="332C6FA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332C6FAE" w:rsidR="332C6FAE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332C6FAE" w:rsidR="332C6FAE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250"/>
        <w:gridCol w:w="6765"/>
      </w:tblGrid>
      <w:tr w:rsidR="332C6FAE" w:rsidTr="3D0A7EFF" w14:paraId="354D5263">
        <w:trPr>
          <w:trHeight w:val="300"/>
        </w:trPr>
        <w:tc>
          <w:tcPr>
            <w:tcW w:w="22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32C6FAE" w:rsidP="332C6FAE" w:rsidRDefault="332C6FAE" w14:paraId="11F84C7B" w14:textId="6095306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2C6FAE" w:rsidR="332C6FA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7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332C6FAE" w:rsidP="332C6FAE" w:rsidRDefault="332C6FAE" w14:paraId="75194B0E" w14:textId="4F7FF79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2C6FAE" w:rsidR="332C6FA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32C6FAE" w:rsidR="332C6FA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332C6FAE" w:rsidTr="3D0A7EFF" w14:paraId="046C3B7E">
        <w:trPr>
          <w:trHeight w:val="300"/>
        </w:trPr>
        <w:tc>
          <w:tcPr>
            <w:tcW w:w="2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2C6FAE" w:rsidP="332C6FAE" w:rsidRDefault="332C6FAE" w14:paraId="1BB6B6E2" w14:textId="10D4C4C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2C6FAE" w:rsidR="332C6F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Ostracism</w:t>
            </w:r>
          </w:p>
        </w:tc>
        <w:tc>
          <w:tcPr>
            <w:tcW w:w="6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2C6FAE" w:rsidP="3D0A7EFF" w:rsidRDefault="332C6FAE" w14:paraId="62267009" w14:textId="29D3735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2C6FAE" w:rsidTr="3D0A7EFF" w14:paraId="5FC11BDE">
        <w:trPr>
          <w:trHeight w:val="300"/>
        </w:trPr>
        <w:tc>
          <w:tcPr>
            <w:tcW w:w="2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2C6FAE" w:rsidP="332C6FAE" w:rsidRDefault="332C6FAE" w14:paraId="1F8C6955" w14:textId="0B880D2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2C6FAE" w:rsidR="332C6F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Hoplites</w:t>
            </w:r>
          </w:p>
        </w:tc>
        <w:tc>
          <w:tcPr>
            <w:tcW w:w="6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2C6FAE" w:rsidP="3D0A7EFF" w:rsidRDefault="332C6FAE" w14:paraId="0B831818" w14:textId="561BDB6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2C6FAE" w:rsidTr="3D0A7EFF" w14:paraId="63590772">
        <w:trPr>
          <w:trHeight w:val="300"/>
        </w:trPr>
        <w:tc>
          <w:tcPr>
            <w:tcW w:w="2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2C6FAE" w:rsidP="332C6FAE" w:rsidRDefault="332C6FAE" w14:paraId="64F23AD3" w14:textId="6AFF8F8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2C6FAE" w:rsidR="332C6F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Helots</w:t>
            </w:r>
          </w:p>
        </w:tc>
        <w:tc>
          <w:tcPr>
            <w:tcW w:w="6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2C6FAE" w:rsidP="3D0A7EFF" w:rsidRDefault="332C6FAE" w14:paraId="1B4A8D96" w14:textId="45D4F1A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2C6FAE" w:rsidTr="3D0A7EFF" w14:paraId="09047C6C">
        <w:trPr>
          <w:trHeight w:val="300"/>
        </w:trPr>
        <w:tc>
          <w:tcPr>
            <w:tcW w:w="2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2C6FAE" w:rsidP="332C6FAE" w:rsidRDefault="332C6FAE" w14:paraId="7033461E" w14:textId="60FB4A5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2C6FAE" w:rsidR="332C6F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Trireme</w:t>
            </w:r>
          </w:p>
        </w:tc>
        <w:tc>
          <w:tcPr>
            <w:tcW w:w="6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2C6FAE" w:rsidP="3D0A7EFF" w:rsidRDefault="332C6FAE" w14:paraId="11084550" w14:textId="34DED57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2C6FAE" w:rsidTr="3D0A7EFF" w14:paraId="30EBB8B6">
        <w:trPr>
          <w:trHeight w:val="300"/>
        </w:trPr>
        <w:tc>
          <w:tcPr>
            <w:tcW w:w="2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2C6FAE" w:rsidP="332C6FAE" w:rsidRDefault="332C6FAE" w14:paraId="5CE7D6EE" w14:textId="3047C80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2C6FAE" w:rsidR="332C6F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Greco-Persian Wars</w:t>
            </w:r>
          </w:p>
        </w:tc>
        <w:tc>
          <w:tcPr>
            <w:tcW w:w="6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2C6FAE" w:rsidP="3D0A7EFF" w:rsidRDefault="332C6FAE" w14:paraId="47806CA7" w14:textId="38BC035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2C6FAE" w:rsidTr="3D0A7EFF" w14:paraId="184B6E44">
        <w:trPr>
          <w:trHeight w:val="300"/>
        </w:trPr>
        <w:tc>
          <w:tcPr>
            <w:tcW w:w="2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32C6FAE" w:rsidP="332C6FAE" w:rsidRDefault="332C6FAE" w14:paraId="10B7D0F2" w14:textId="5C9263F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2C6FAE" w:rsidR="332C6F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Peloponnesian War</w:t>
            </w:r>
          </w:p>
        </w:tc>
        <w:tc>
          <w:tcPr>
            <w:tcW w:w="6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2C6FAE" w:rsidP="3D0A7EFF" w:rsidRDefault="332C6FAE" w14:paraId="7413D6A7" w14:textId="2106611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351DF6" w:rsidP="332C6FAE" w:rsidRDefault="00351DF6" w14:paraId="01947227" w14:textId="1C7FE139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9B4731" w:rsidR="00F430C6" w:rsidP="00F430C6" w:rsidRDefault="00F430C6" w14:paraId="2842C107" w14:textId="0CEB197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9B4731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F430C6" w:rsidP="00351DF6" w:rsidRDefault="00F430C6" w14:paraId="323CFF57" w14:textId="4D0D144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430C6" w:rsidP="00351DF6" w:rsidRDefault="00F430C6" w14:paraId="09CF83BF" w14:textId="4EF1E39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during your background research, answer the question below in paragraph format:</w:t>
      </w:r>
    </w:p>
    <w:p w:rsidR="00303D8F" w:rsidP="00351DF6" w:rsidRDefault="00303D8F" w14:paraId="30B5CDD6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0506C" w:rsidR="00DD27B9" w:rsidP="00DD27B9" w:rsidRDefault="00E210F8" w14:paraId="199D622F" w14:textId="29DC9726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Why was Athens’ greatness intrinsically linked to the success of the Delian League</w:t>
      </w:r>
      <w:r w:rsidRPr="00E0506C" w:rsidR="007B667A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F430C6" w:rsidP="00351DF6" w:rsidRDefault="00F430C6" w14:paraId="1E12CEFF" w14:textId="6FB3927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67EB8" w:rsidP="00351DF6" w:rsidRDefault="00767EB8" w14:paraId="5707F7AA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767EB8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3541" w:rsidP="00B57B45" w:rsidRDefault="00DA3541" w14:paraId="196FC2FC" w14:textId="77777777">
      <w:pPr>
        <w:spacing w:after="0" w:line="240" w:lineRule="auto"/>
      </w:pPr>
      <w:r>
        <w:separator/>
      </w:r>
    </w:p>
  </w:endnote>
  <w:endnote w:type="continuationSeparator" w:id="0">
    <w:p w:rsidR="00DA3541" w:rsidP="00B57B45" w:rsidRDefault="00DA3541" w14:paraId="377E516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9B4731" w:rsidP="009B4731" w:rsidRDefault="00DA3541" w14:paraId="3969DD51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3C4EE31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9B4731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3541" w:rsidP="00B57B45" w:rsidRDefault="00DA3541" w14:paraId="2F0ACF13" w14:textId="77777777">
      <w:pPr>
        <w:spacing w:after="0" w:line="240" w:lineRule="auto"/>
      </w:pPr>
      <w:r>
        <w:separator/>
      </w:r>
    </w:p>
  </w:footnote>
  <w:footnote w:type="continuationSeparator" w:id="0">
    <w:p w:rsidR="00DA3541" w:rsidP="00B57B45" w:rsidRDefault="00DA3541" w14:paraId="1CA47DB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50585"/>
    <w:rsid w:val="00147ECD"/>
    <w:rsid w:val="00183428"/>
    <w:rsid w:val="002551C9"/>
    <w:rsid w:val="00265AD1"/>
    <w:rsid w:val="002D4D76"/>
    <w:rsid w:val="002E543B"/>
    <w:rsid w:val="00303D8F"/>
    <w:rsid w:val="00303DC0"/>
    <w:rsid w:val="003212A6"/>
    <w:rsid w:val="00351DF6"/>
    <w:rsid w:val="004A28FE"/>
    <w:rsid w:val="005E6866"/>
    <w:rsid w:val="005F701A"/>
    <w:rsid w:val="006D750A"/>
    <w:rsid w:val="00767EB8"/>
    <w:rsid w:val="007A546E"/>
    <w:rsid w:val="007B667A"/>
    <w:rsid w:val="007D770B"/>
    <w:rsid w:val="00962BA9"/>
    <w:rsid w:val="009A1D5A"/>
    <w:rsid w:val="009B4731"/>
    <w:rsid w:val="00B1196A"/>
    <w:rsid w:val="00B57B45"/>
    <w:rsid w:val="00D230F7"/>
    <w:rsid w:val="00D756FB"/>
    <w:rsid w:val="00DA3541"/>
    <w:rsid w:val="00DD27B9"/>
    <w:rsid w:val="00E210F8"/>
    <w:rsid w:val="00E60527"/>
    <w:rsid w:val="00EF57E7"/>
    <w:rsid w:val="00F430C6"/>
    <w:rsid w:val="00F6789D"/>
    <w:rsid w:val="00FC69A9"/>
    <w:rsid w:val="01E37E69"/>
    <w:rsid w:val="332C6FAE"/>
    <w:rsid w:val="3D0A7EFF"/>
    <w:rsid w:val="5EB9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DD27B9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9B4731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9B4731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32</revision>
  <dcterms:created xsi:type="dcterms:W3CDTF">2014-10-19T09:45:00.0000000Z</dcterms:created>
  <dcterms:modified xsi:type="dcterms:W3CDTF">2023-06-25T19:56:24.9937201Z</dcterms:modified>
</coreProperties>
</file>