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04A09" w:rsidR="00452F9C" w:rsidP="00936B8F" w:rsidRDefault="0019527B" w14:paraId="69DBF10D" w14:textId="07B0FED5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 w:rsidRPr="00B04A09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Battle of </w:t>
      </w:r>
      <w:r w:rsidRPr="00B04A09" w:rsidR="00AD2733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Salamis</w:t>
      </w:r>
      <w:r w:rsidR="00B04A09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Reading Questions</w:t>
      </w:r>
    </w:p>
    <w:p w:rsidRPr="0053263C" w:rsidR="0053263C" w:rsidP="2B7A4484" w:rsidRDefault="0053263C" w14:paraId="35BB5FE5" w14:textId="77777777" w14:noSpellErr="1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B7A4484" w:rsidP="2B7A4484" w:rsidRDefault="2B7A4484" w14:paraId="7248A5C4" w14:textId="18A1DC2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B7A4484" w:rsidR="2B7A4484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="2B7A4484" w:rsidP="2B7A4484" w:rsidRDefault="2B7A4484" w14:paraId="59E10C59" w14:textId="46E474F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7544c0a72b7b4f43">
        <w:r w:rsidRPr="2B7A4484" w:rsidR="2B7A4484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A detailed summary of the Battle of Salamis - History Skills</w:t>
        </w:r>
      </w:hyperlink>
    </w:p>
    <w:p w:rsidR="2B7A4484" w:rsidP="2B7A4484" w:rsidRDefault="2B7A4484" w14:paraId="19285766" w14:textId="40FD627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E0506C" w:rsidP="50FB6105" w:rsidRDefault="00E0506C" w14:paraId="473D816B" w14:textId="6CB6F4F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F336B8C" w:rsidR="5F336B8C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When did the Battle of Salamis take place? </w:t>
      </w:r>
    </w:p>
    <w:p w:rsidR="00E0506C" w:rsidP="50FB6105" w:rsidRDefault="00E0506C" w14:paraId="1EAB61E5" w14:textId="603802F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F336B8C" w:rsidP="5F336B8C" w:rsidRDefault="5F336B8C" w14:paraId="5326C273" w14:textId="5E946FE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50FB6105" w:rsidRDefault="00E0506C" w14:paraId="7298CE83" w14:textId="57CF452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F336B8C" w:rsidR="5F336B8C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Who were the opposing forces in the Battle of Salamis? </w:t>
      </w:r>
    </w:p>
    <w:p w:rsidR="5F336B8C" w:rsidP="5F336B8C" w:rsidRDefault="5F336B8C" w14:paraId="4D33A829" w14:textId="2ECE4947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50FB6105" w:rsidRDefault="00E0506C" w14:paraId="77096ED9" w14:textId="47ACE26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50FB6105" w:rsidRDefault="00E0506C" w14:paraId="5D5C1BC0" w14:textId="5EE1D5B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F336B8C" w:rsidR="5F336B8C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Who was the Persian leader during the Battle of Salamis? </w:t>
      </w:r>
    </w:p>
    <w:p w:rsidR="00E0506C" w:rsidP="50FB6105" w:rsidRDefault="00E0506C" w14:paraId="377DCA75" w14:textId="50135D8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F336B8C" w:rsidP="5F336B8C" w:rsidRDefault="5F336B8C" w14:paraId="1E231005" w14:textId="3CC322D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50FB6105" w:rsidRDefault="00E0506C" w14:paraId="1488A066" w14:textId="472754F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F336B8C" w:rsidR="5F336B8C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Who was the Greek leader during the Battle of Salamis? </w:t>
      </w:r>
    </w:p>
    <w:p w:rsidR="00E0506C" w:rsidP="50FB6105" w:rsidRDefault="00E0506C" w14:paraId="57F6A135" w14:textId="0C7EC92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F336B8C" w:rsidP="5F336B8C" w:rsidRDefault="5F336B8C" w14:paraId="0AD70C6E" w14:textId="534C40B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50FB6105" w:rsidRDefault="00E0506C" w14:paraId="1F7AF820" w14:textId="703F68D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F336B8C" w:rsidR="5F336B8C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the outcome of the Battle of Salamis? </w:t>
      </w:r>
    </w:p>
    <w:p w:rsidR="00E0506C" w:rsidP="50FB6105" w:rsidRDefault="00E0506C" w14:paraId="786F5196" w14:textId="5FD650D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F336B8C" w:rsidP="5F336B8C" w:rsidRDefault="5F336B8C" w14:paraId="3CC5A272" w14:textId="5229C9B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50FB6105" w:rsidRDefault="00E0506C" w14:paraId="26607422" w14:textId="64FFA62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F336B8C" w:rsidR="5F336B8C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</w:t>
      </w:r>
      <w:r w:rsidRPr="5F336B8C" w:rsidR="5F336B8C">
        <w:rPr>
          <w:rFonts w:ascii="Times New Roman" w:hAnsi="Times New Roman" w:cs="Times New Roman" w:asciiTheme="majorBidi" w:hAnsiTheme="majorBidi" w:cstheme="majorBidi"/>
          <w:sz w:val="24"/>
          <w:szCs w:val="24"/>
        </w:rPr>
        <w:t>previous</w:t>
      </w:r>
      <w:r w:rsidRPr="5F336B8C" w:rsidR="5F336B8C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battle inspired King Xerxes I to seek revenge against the Greeks? </w:t>
      </w:r>
    </w:p>
    <w:p w:rsidR="00E0506C" w:rsidP="50FB6105" w:rsidRDefault="00E0506C" w14:paraId="2E0E5F77" w14:textId="4C4F6B1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F336B8C" w:rsidP="5F336B8C" w:rsidRDefault="5F336B8C" w14:paraId="618547FE" w14:textId="048924F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50FB6105" w:rsidRDefault="00E0506C" w14:paraId="7F7D77DC" w14:textId="6E50BBC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F336B8C" w:rsidR="5F336B8C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the strategy employed by Themistocles during the Battle of Salamis? </w:t>
      </w:r>
    </w:p>
    <w:p w:rsidR="5F336B8C" w:rsidP="5F336B8C" w:rsidRDefault="5F336B8C" w14:paraId="7B81F112" w14:textId="623BD163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50FB6105" w:rsidRDefault="00E0506C" w14:paraId="3673C1A5" w14:textId="7341672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50FB6105" w:rsidRDefault="00E0506C" w14:paraId="6209A3F3" w14:textId="550E24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F336B8C" w:rsidR="5F336B8C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the main offensive weapon on a Greek trireme? </w:t>
      </w:r>
    </w:p>
    <w:p w:rsidR="00E0506C" w:rsidP="50FB6105" w:rsidRDefault="00E0506C" w14:paraId="75E848C7" w14:textId="357463E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F336B8C" w:rsidP="5F336B8C" w:rsidRDefault="5F336B8C" w14:paraId="08E89B26" w14:textId="46AD413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50FB6105" w:rsidRDefault="00E0506C" w14:paraId="0A08C368" w14:textId="56E821A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F336B8C" w:rsidR="5F336B8C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How did Themistocles trick Xerxes on the night before the battle? </w:t>
      </w:r>
    </w:p>
    <w:p w:rsidR="00E0506C" w:rsidP="50FB6105" w:rsidRDefault="00E0506C" w14:paraId="0A9E3D4B" w14:textId="43F75ED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F336B8C" w:rsidP="5F336B8C" w:rsidRDefault="5F336B8C" w14:paraId="3DF7F61D" w14:textId="4CE4064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50FB6105" w:rsidRDefault="00E0506C" w14:paraId="4DE5E6D5" w14:textId="129C20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F336B8C" w:rsidR="5F336B8C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Why did the larger size of the Persian force become a disadvantage during the battle</w:t>
      </w:r>
    </w:p>
    <w:p w:rsidR="00E0506C" w:rsidP="50FB6105" w:rsidRDefault="00E0506C" w14:paraId="1CA43673" w14:textId="0E520A4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F336B8C" w:rsidP="5F336B8C" w:rsidRDefault="5F336B8C" w14:paraId="7423D201" w14:textId="1E08442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50FB6105" w:rsidRDefault="00E0506C" w14:paraId="136CE976" w14:textId="7683BB5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F336B8C" w:rsidR="5F336B8C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How did Xerxes react to the unfolding of the battle? </w:t>
      </w:r>
    </w:p>
    <w:p w:rsidR="00E0506C" w:rsidP="50FB6105" w:rsidRDefault="00E0506C" w14:paraId="7EC64AAA" w14:textId="01DCBE6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F336B8C" w:rsidP="5F336B8C" w:rsidRDefault="5F336B8C" w14:paraId="278960E3" w14:textId="7BD39EA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50FB6105" w:rsidRDefault="00E0506C" w14:paraId="2F3DE50A" w14:textId="0A7C044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F336B8C" w:rsidR="5F336B8C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were the consequences of the Battle of Salamis for the Greeks and Persians? </w:t>
      </w:r>
    </w:p>
    <w:p w:rsidR="5F336B8C" w:rsidP="5F336B8C" w:rsidRDefault="5F336B8C" w14:paraId="0E626C70" w14:textId="2A84EF3A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50FB6105" w:rsidRDefault="00E0506C" w14:paraId="57ECA705" w14:textId="60EF80D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50FB6105" w:rsidRDefault="00E0506C" w14:paraId="7A722370" w14:textId="3BFD1E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F336B8C" w:rsidR="5F336B8C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did Xerxes do after the Battle of Salamis? </w:t>
      </w:r>
    </w:p>
    <w:p w:rsidR="00E0506C" w:rsidP="50FB6105" w:rsidRDefault="00E0506C" w14:paraId="487C3D52" w14:textId="7D4BA3B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F336B8C" w:rsidP="5F336B8C" w:rsidRDefault="5F336B8C" w14:paraId="68E44AC4" w14:textId="7AE0466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50FB6105" w:rsidRDefault="00E0506C" w14:paraId="140A3F5A" w14:textId="6C59128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F336B8C" w:rsidR="5F336B8C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Who did Xerxes leave in charge of the Persian forces in Greece after he left? </w:t>
      </w:r>
    </w:p>
    <w:p w:rsidR="00E0506C" w:rsidP="50FB6105" w:rsidRDefault="00E0506C" w14:paraId="12987026" w14:textId="78DD79E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F336B8C" w:rsidP="5F336B8C" w:rsidRDefault="5F336B8C" w14:paraId="32B8DCCF" w14:textId="79FD135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50FB6105" w:rsidRDefault="00E0506C" w14:paraId="47A3B67E" w14:textId="3B3CBFD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F336B8C" w:rsidR="5F336B8C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did the Persian navy do after their defeat at Salamis? </w:t>
      </w:r>
    </w:p>
    <w:p w:rsidR="00E0506C" w:rsidP="50FB6105" w:rsidRDefault="00E0506C" w14:paraId="1BDFC2F6" w14:textId="492D659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F336B8C" w:rsidP="5F336B8C" w:rsidRDefault="5F336B8C" w14:paraId="5F49E410" w14:textId="5DDB84C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50FB6105" w:rsidRDefault="00E0506C" w14:paraId="4C093017" w14:textId="3AA3E3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F336B8C" w:rsidR="5F336B8C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happened to Mardonius' forces in Greece after Xerxes left? </w:t>
      </w:r>
    </w:p>
    <w:p w:rsidR="00E0506C" w:rsidP="50FB6105" w:rsidRDefault="00E0506C" w14:paraId="5C38AAE5" w14:textId="1C6069D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F336B8C" w:rsidP="5F336B8C" w:rsidRDefault="5F336B8C" w14:paraId="04205074" w14:textId="17C897D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50FB6105" w:rsidRDefault="00E0506C" w14:paraId="26FB37AD" w14:textId="3805DB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F336B8C" w:rsidR="5F336B8C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finally happened to the Persian invasion? </w:t>
      </w:r>
    </w:p>
    <w:p w:rsidR="5F336B8C" w:rsidP="5F336B8C" w:rsidRDefault="5F336B8C" w14:paraId="39FC6C3B" w14:textId="22CD46C5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50FB6105" w:rsidRDefault="00E0506C" w14:paraId="4B29EDA9" w14:textId="7424A41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50FB6105" w:rsidRDefault="00E0506C" w14:paraId="4BFA1055" w14:textId="2AB4C9E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F336B8C" w:rsidR="5F336B8C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How did the Greeks achieve victory in the Battle of Salamis despite being outnumbered? </w:t>
      </w:r>
    </w:p>
    <w:p w:rsidR="00E0506C" w:rsidP="50FB6105" w:rsidRDefault="00E0506C" w14:paraId="0E771DF5" w14:textId="202E881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F336B8C" w:rsidP="5F336B8C" w:rsidRDefault="5F336B8C" w14:paraId="5844B3BA" w14:textId="4E451A9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50FB6105" w:rsidRDefault="00E0506C" w14:paraId="69627915" w14:textId="6A0F92A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F336B8C" w:rsidR="5F336B8C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impact did the Battle of Salamis have on the morale of the Greek city-states? </w:t>
      </w:r>
    </w:p>
    <w:p w:rsidR="00E0506C" w:rsidP="50FB6105" w:rsidRDefault="00E0506C" w14:paraId="7B8889C2" w14:textId="50D3D04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F336B8C" w:rsidP="5F336B8C" w:rsidRDefault="5F336B8C" w14:paraId="33737245" w14:textId="01DAFCE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783CC4" w:rsidR="00E0506C" w:rsidP="00E0506C" w:rsidRDefault="00E0506C" w14:paraId="2316B56B" w14:textId="63C5445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783CC4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E0506C" w:rsidP="00BE0D70" w:rsidRDefault="00E0506C" w14:paraId="21DC0DAF" w14:textId="1B9B714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00BE0D70" w:rsidRDefault="00E0506C" w14:paraId="35553A3C" w14:textId="43D4DE0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Based upon what you have learnt in your readings, answer the question below in paragraph format (Topic Sentence, Explanation, Evidence, Concluding Sentence):</w:t>
      </w:r>
    </w:p>
    <w:p w:rsidR="00E0506C" w:rsidP="00BE0D70" w:rsidRDefault="00E0506C" w14:paraId="585660EC" w14:textId="4A3D0F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0506C" w:rsidR="00E0506C" w:rsidP="00E0506C" w:rsidRDefault="002532AC" w14:paraId="2392D435" w14:textId="0B7EF9DE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What were the main reasons the Persians lost the Battle of Salamis</w:t>
      </w:r>
      <w:r w:rsidRPr="00E0506C" w:rsidR="00E0506C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E0506C" w:rsidP="00BE0D70" w:rsidRDefault="00E0506C" w14:paraId="0410DBAA" w14:textId="136BE93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F796E" w:rsidP="00BE0D70" w:rsidRDefault="003F796E" w14:paraId="2DDEDD82" w14:textId="59E4958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F796E" w:rsidP="00BE0D70" w:rsidRDefault="003F796E" w14:paraId="3149CA8A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3F796E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7247" w:rsidP="0053263C" w:rsidRDefault="001D7247" w14:paraId="4EA4AE7A" w14:textId="77777777">
      <w:pPr>
        <w:spacing w:after="0" w:line="240" w:lineRule="auto"/>
      </w:pPr>
      <w:r>
        <w:separator/>
      </w:r>
    </w:p>
  </w:endnote>
  <w:endnote w:type="continuationSeparator" w:id="0">
    <w:p w:rsidR="001D7247" w:rsidP="0053263C" w:rsidRDefault="001D7247" w14:paraId="390BBBC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783CC4" w:rsidP="00783CC4" w:rsidRDefault="001D7247" w14:paraId="16AC2901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F69534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783CC4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7247" w:rsidP="0053263C" w:rsidRDefault="001D7247" w14:paraId="5FAF55C0" w14:textId="77777777">
      <w:pPr>
        <w:spacing w:after="0" w:line="240" w:lineRule="auto"/>
      </w:pPr>
      <w:r>
        <w:separator/>
      </w:r>
    </w:p>
  </w:footnote>
  <w:footnote w:type="continuationSeparator" w:id="0">
    <w:p w:rsidR="001D7247" w:rsidP="0053263C" w:rsidRDefault="001D7247" w14:paraId="259A234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7c63154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C73439C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7CCF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C"/>
    <w:rsid w:val="0019527B"/>
    <w:rsid w:val="001D7247"/>
    <w:rsid w:val="002532AC"/>
    <w:rsid w:val="003F796E"/>
    <w:rsid w:val="00452F9C"/>
    <w:rsid w:val="0053263C"/>
    <w:rsid w:val="006912CE"/>
    <w:rsid w:val="00783CC4"/>
    <w:rsid w:val="00936B8F"/>
    <w:rsid w:val="00AD2733"/>
    <w:rsid w:val="00B04A09"/>
    <w:rsid w:val="00BE0D70"/>
    <w:rsid w:val="00C067B4"/>
    <w:rsid w:val="00E0506C"/>
    <w:rsid w:val="00FA3270"/>
    <w:rsid w:val="2B7A4484"/>
    <w:rsid w:val="50FB6105"/>
    <w:rsid w:val="5F33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96D68"/>
  <w15:chartTrackingRefBased/>
  <w15:docId w15:val="{3977F417-907E-43A2-8A52-625908E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263C"/>
  </w:style>
  <w:style w:type="paragraph" w:styleId="Footer">
    <w:name w:val="footer"/>
    <w:basedOn w:val="Normal"/>
    <w:link w:val="Foot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263C"/>
  </w:style>
  <w:style w:type="paragraph" w:styleId="HistorySkillsSub-Heading" w:customStyle="1">
    <w:name w:val="History Skills Sub-Heading"/>
    <w:basedOn w:val="Normal"/>
    <w:link w:val="HistorySkillsSub-HeadingChar"/>
    <w:qFormat/>
    <w:rsid w:val="00783CC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83CC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ancient-history/anc-salamis-reading/" TargetMode="External" Id="R7544c0a72b7b4f43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13</revision>
  <dcterms:created xsi:type="dcterms:W3CDTF">2016-10-05T04:17:00.0000000Z</dcterms:created>
  <dcterms:modified xsi:type="dcterms:W3CDTF">2023-06-23T21:14:44.4835599Z</dcterms:modified>
</coreProperties>
</file>