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08C6" w:rsidR="00452F9C" w:rsidP="00936B8F" w:rsidRDefault="00A5093E" w14:paraId="69DBF10D" w14:textId="45DA46D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A08C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Ionian Revolt</w:t>
      </w:r>
      <w:r w:rsidR="007A08C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00936B8F" w:rsidRDefault="0053263C" w14:paraId="35BB5FE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4E3EF2CD" w:rsidRDefault="00936B8F" w14:paraId="4F91002C" w14:textId="51C3D0F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E3EF2CD" w:rsidP="4E3EF2CD" w:rsidRDefault="4E3EF2CD" w14:paraId="196E7B89" w14:textId="6060300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8000cd247444a99">
        <w:r w:rsidRPr="4E3EF2CD" w:rsidR="4E3EF2C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Ionian Revolt explained - History Skills</w:t>
        </w:r>
      </w:hyperlink>
    </w:p>
    <w:p w:rsidR="4E3EF2CD" w:rsidP="4E3EF2CD" w:rsidRDefault="4E3EF2CD" w14:paraId="509CA006" w14:textId="71FAD0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36B8F" w:rsidP="00936B8F" w:rsidRDefault="00936B8F" w14:paraId="55C34852" w14:textId="38A8DE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E454F" w:rsidR="00EE454F" w:rsidP="4E3EF2CD" w:rsidRDefault="00EE454F" w14:paraId="417D3B62" w14:textId="05BE1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is the region of Ionia located?</w:t>
      </w:r>
    </w:p>
    <w:p w:rsidR="00EE454F" w:rsidP="00EE454F" w:rsidRDefault="00EE454F" w14:paraId="69C98C51" w14:textId="145DB7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6A60C23B" w14:textId="55763A4B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E3EF2CD" w:rsidP="4E3EF2CD" w:rsidRDefault="4E3EF2CD" w14:noSpellErr="1" w14:paraId="520DD036" w14:textId="60D47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As the Persian empire expanded in the 6</w:t>
      </w: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  <w:vertAlign w:val="superscript"/>
        </w:rPr>
        <w:t>th</w:t>
      </w: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century BC, who was installed as rulers over the conquered cities?</w:t>
      </w:r>
    </w:p>
    <w:p w:rsidR="4E3EF2CD" w:rsidP="4E3EF2CD" w:rsidRDefault="4E3EF2CD" w14:paraId="29C8E7DA" w14:textId="359D3B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E3EF2CD" w:rsidP="4E3EF2CD" w:rsidRDefault="4E3EF2CD" w14:paraId="783ED8C1" w14:textId="21AD67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E454F" w:rsidP="4E3EF2CD" w:rsidRDefault="00EE454F" w14:paraId="33A72005" w14:textId="25FD9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Persian governor, </w:t>
      </w:r>
      <w:proofErr w:type="spellStart"/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Artaphrenes</w:t>
      </w:r>
      <w:proofErr w:type="spellEnd"/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ask the Ionian leaders to do?</w:t>
      </w:r>
    </w:p>
    <w:p w:rsidR="00EE454F" w:rsidP="00EE454F" w:rsidRDefault="00EE454F" w14:paraId="1DED1A86" w14:textId="57FA8F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425572BF" w14:textId="0F72CC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5420C089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Aristagoras of Miletus encourage the other cities to revolt against Persia?</w:t>
      </w:r>
    </w:p>
    <w:p w:rsidR="00EE454F" w:rsidP="00EE454F" w:rsidRDefault="00EE454F" w14:paraId="17143EF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27D089D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36D3D99C" w14:textId="6DB1B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did Aristagoras first appeal to for help against the Persians?</w:t>
      </w:r>
    </w:p>
    <w:p w:rsidR="00EE454F" w:rsidP="00EE454F" w:rsidRDefault="00EE454F" w14:paraId="5E32306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7BBA214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42552BC8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they reject Aristagoras’ appeal?</w:t>
      </w:r>
    </w:p>
    <w:p w:rsidR="00EE454F" w:rsidP="00EE454F" w:rsidRDefault="00EE454F" w14:paraId="19AB98D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185F22F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2BD7E3AE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help did Athens send to Aristagoras?</w:t>
      </w:r>
    </w:p>
    <w:p w:rsidR="00EE454F" w:rsidP="00EE454F" w:rsidRDefault="00EE454F" w14:paraId="0C7CC92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6FFE712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4A1609F6" w14:textId="0E6CC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when the troops reached Sardis?</w:t>
      </w:r>
    </w:p>
    <w:p w:rsidR="00EE454F" w:rsidP="00EE454F" w:rsidRDefault="00EE454F" w14:paraId="418B53B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512E62D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779EC4B9" w14:textId="044AA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Persian</w:t>
      </w: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s</w:t>
      </w: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retaliate?</w:t>
      </w:r>
    </w:p>
    <w:p w:rsidR="00EE454F" w:rsidP="00EE454F" w:rsidRDefault="00EE454F" w14:paraId="65F9FE8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660430F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422EC2FA" w14:textId="365D9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Aristagoras?</w:t>
      </w:r>
    </w:p>
    <w:p w:rsidR="00EE454F" w:rsidP="00EE454F" w:rsidRDefault="00EE454F" w14:paraId="3F18AA75" w14:textId="46E790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3C92837C" w14:textId="26D1E5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5D583C28" w14:textId="69593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ended the Ionian Revolt?</w:t>
      </w:r>
    </w:p>
    <w:p w:rsidR="00EE454F" w:rsidP="00EE454F" w:rsidRDefault="00EE454F" w14:paraId="1F446A84" w14:textId="1A4848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6200DC82" w14:textId="6CB162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4E3EF2CD" w:rsidRDefault="00EE454F" w14:paraId="6C21291A" w14:textId="265E6B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3EF2CD" w:rsidR="4E3EF2C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revolt encourage Darius I to do?</w:t>
      </w:r>
    </w:p>
    <w:p w:rsidR="00EE454F" w:rsidP="00EE454F" w:rsidRDefault="00EE454F" w14:paraId="0F3FDA88" w14:textId="2DC132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54F" w:rsidP="00EE454F" w:rsidRDefault="00EE454F" w14:paraId="67C5DB26" w14:textId="4436A8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1411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1411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EE454F" w14:paraId="2392D435" w14:textId="26E5136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Why was the Ionian Revolt a </w:t>
      </w:r>
      <w:hyperlink w:history="1" r:id="rId7">
        <w:r w:rsidRPr="00F75E9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3BCDDC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367A" w:rsidP="00BE0D70" w:rsidRDefault="001F367A" w14:paraId="638D357B" w14:textId="3B4996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367A" w:rsidP="00BE0D70" w:rsidRDefault="001F367A" w14:paraId="1116555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F367A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9D0" w:rsidP="0053263C" w:rsidRDefault="002379D0" w14:paraId="3C6F16C9" w14:textId="77777777">
      <w:pPr>
        <w:spacing w:after="0" w:line="240" w:lineRule="auto"/>
      </w:pPr>
      <w:r>
        <w:separator/>
      </w:r>
    </w:p>
  </w:endnote>
  <w:endnote w:type="continuationSeparator" w:id="0">
    <w:p w:rsidR="002379D0" w:rsidP="0053263C" w:rsidRDefault="002379D0" w14:paraId="3B3585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14116" w:rsidP="00C14116" w:rsidRDefault="002379D0" w14:paraId="3B09CC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8F571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1411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9D0" w:rsidP="0053263C" w:rsidRDefault="002379D0" w14:paraId="7A99EB53" w14:textId="77777777">
      <w:pPr>
        <w:spacing w:after="0" w:line="240" w:lineRule="auto"/>
      </w:pPr>
      <w:r>
        <w:separator/>
      </w:r>
    </w:p>
  </w:footnote>
  <w:footnote w:type="continuationSeparator" w:id="0">
    <w:p w:rsidR="002379D0" w:rsidP="0053263C" w:rsidRDefault="002379D0" w14:paraId="7502DFC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F367A"/>
    <w:rsid w:val="002379D0"/>
    <w:rsid w:val="00452F9C"/>
    <w:rsid w:val="004B3DEC"/>
    <w:rsid w:val="0053263C"/>
    <w:rsid w:val="00637D08"/>
    <w:rsid w:val="006F14E0"/>
    <w:rsid w:val="00785988"/>
    <w:rsid w:val="007A08C6"/>
    <w:rsid w:val="008D0538"/>
    <w:rsid w:val="00936B8F"/>
    <w:rsid w:val="00A5093E"/>
    <w:rsid w:val="00BE0D70"/>
    <w:rsid w:val="00C067B4"/>
    <w:rsid w:val="00C14116"/>
    <w:rsid w:val="00E0506C"/>
    <w:rsid w:val="00EE454F"/>
    <w:rsid w:val="00F75E96"/>
    <w:rsid w:val="4E3EF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1411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1411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ionian-revolt-reading/" TargetMode="External" Id="Rd8000cd247444a9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2016-10-05T04:17:00.0000000Z</dcterms:created>
  <dcterms:modified xsi:type="dcterms:W3CDTF">2022-05-20T10:14:30.5717434Z</dcterms:modified>
</coreProperties>
</file>