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6CAA6CC7" w:rsidR="00452F9C" w:rsidRPr="001D5406" w:rsidRDefault="005C367E" w:rsidP="31274487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40"/>
        </w:rPr>
      </w:pPr>
      <w:r>
        <w:rPr>
          <w:rFonts w:ascii="Segoe UI Historic" w:eastAsiaTheme="majorEastAsia" w:hAnsi="Segoe UI Historic" w:cstheme="majorBidi"/>
          <w:b/>
          <w:bCs/>
          <w:color w:val="1F4D78"/>
          <w:sz w:val="40"/>
          <w:szCs w:val="40"/>
        </w:rPr>
        <w:t xml:space="preserve">Greek Dark Age </w:t>
      </w:r>
      <w:r w:rsidR="31274487" w:rsidRPr="31274487">
        <w:rPr>
          <w:rFonts w:ascii="Segoe UI Historic" w:eastAsiaTheme="majorEastAsia" w:hAnsi="Segoe UI Historic" w:cstheme="majorBidi"/>
          <w:b/>
          <w:bCs/>
          <w:color w:val="1F4D78"/>
          <w:sz w:val="40"/>
          <w:szCs w:val="40"/>
        </w:rPr>
        <w:t>Viewing Questions</w:t>
      </w:r>
    </w:p>
    <w:p w14:paraId="35BB5FE5" w14:textId="754E10AB" w:rsid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E25918" w14:textId="37FD74AA" w:rsidR="005C367E" w:rsidRDefault="005C367E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in the video, create a timeline of key events:</w:t>
      </w:r>
    </w:p>
    <w:p w14:paraId="11717D38" w14:textId="302FA3A2" w:rsidR="005C367E" w:rsidRDefault="005C367E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C367E" w14:paraId="00B34865" w14:textId="77777777" w:rsidTr="005C367E">
        <w:tc>
          <w:tcPr>
            <w:tcW w:w="2830" w:type="dxa"/>
            <w:shd w:val="clear" w:color="auto" w:fill="D9E2F3" w:themeFill="accent5" w:themeFillTint="33"/>
          </w:tcPr>
          <w:p w14:paraId="00D41766" w14:textId="65C899D6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Date/Year</w:t>
            </w:r>
          </w:p>
        </w:tc>
        <w:tc>
          <w:tcPr>
            <w:tcW w:w="6186" w:type="dxa"/>
            <w:shd w:val="clear" w:color="auto" w:fill="D9E2F3" w:themeFill="accent5" w:themeFillTint="33"/>
          </w:tcPr>
          <w:p w14:paraId="63925AD3" w14:textId="354DFFF2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5C367E" w14:paraId="4CBFD5DA" w14:textId="77777777" w:rsidTr="005C367E">
        <w:tc>
          <w:tcPr>
            <w:tcW w:w="2830" w:type="dxa"/>
          </w:tcPr>
          <w:p w14:paraId="78ECED4E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3458C665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367E" w14:paraId="64F8985E" w14:textId="77777777" w:rsidTr="005C367E">
        <w:tc>
          <w:tcPr>
            <w:tcW w:w="2830" w:type="dxa"/>
          </w:tcPr>
          <w:p w14:paraId="767BD8C5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0837EFD6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367E" w14:paraId="22B4951A" w14:textId="77777777" w:rsidTr="005C367E">
        <w:tc>
          <w:tcPr>
            <w:tcW w:w="2830" w:type="dxa"/>
          </w:tcPr>
          <w:p w14:paraId="2FFA2DC2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2BBA3CA0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367E" w14:paraId="2F08E606" w14:textId="77777777" w:rsidTr="005C367E">
        <w:tc>
          <w:tcPr>
            <w:tcW w:w="2830" w:type="dxa"/>
          </w:tcPr>
          <w:p w14:paraId="04C8CB29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262686AA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367E" w14:paraId="0A0180F9" w14:textId="77777777" w:rsidTr="005C367E">
        <w:tc>
          <w:tcPr>
            <w:tcW w:w="2830" w:type="dxa"/>
          </w:tcPr>
          <w:p w14:paraId="036D4BDA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13038B3E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367E" w14:paraId="67A9477F" w14:textId="77777777" w:rsidTr="005C367E">
        <w:tc>
          <w:tcPr>
            <w:tcW w:w="2830" w:type="dxa"/>
          </w:tcPr>
          <w:p w14:paraId="76BD93D1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61DC9E14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367E" w14:paraId="4E6CA5D6" w14:textId="77777777" w:rsidTr="005C367E">
        <w:tc>
          <w:tcPr>
            <w:tcW w:w="2830" w:type="dxa"/>
          </w:tcPr>
          <w:p w14:paraId="6428B1FE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08415BD5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367E" w14:paraId="67EA6DF1" w14:textId="77777777" w:rsidTr="005C367E">
        <w:tc>
          <w:tcPr>
            <w:tcW w:w="2830" w:type="dxa"/>
          </w:tcPr>
          <w:p w14:paraId="649AA57C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1BCB78EA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367E" w14:paraId="6A998900" w14:textId="77777777" w:rsidTr="005C367E">
        <w:tc>
          <w:tcPr>
            <w:tcW w:w="2830" w:type="dxa"/>
          </w:tcPr>
          <w:p w14:paraId="00AAE945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37C3B8E9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367E" w14:paraId="2309A796" w14:textId="77777777" w:rsidTr="005C367E">
        <w:tc>
          <w:tcPr>
            <w:tcW w:w="2830" w:type="dxa"/>
          </w:tcPr>
          <w:p w14:paraId="4635FE93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20742705" w14:textId="77777777" w:rsidR="005C367E" w:rsidRDefault="005C367E" w:rsidP="00936B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EA551C6" w14:textId="77777777" w:rsidR="005C367E" w:rsidRDefault="005C367E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FF6ECD" w14:textId="2242FD1B" w:rsidR="005C367E" w:rsidRDefault="005C367E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434632" w14:textId="77777777" w:rsidR="004A6064" w:rsidRDefault="004A6064" w:rsidP="004A60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14:paraId="6CE8CE8B" w14:textId="77777777" w:rsidR="004A6064" w:rsidRDefault="004A6064" w:rsidP="004A60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48974B" w14:textId="518C412A" w:rsidR="004A6064" w:rsidRDefault="004A6064" w:rsidP="004A60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upon what you have learnt </w:t>
      </w:r>
      <w:r>
        <w:rPr>
          <w:rStyle w:val="normaltextrun"/>
        </w:rPr>
        <w:t>in the video</w:t>
      </w:r>
      <w:r>
        <w:rPr>
          <w:rStyle w:val="normaltextrun"/>
        </w:rPr>
        <w:t>, answer the question below in paragraph format:</w:t>
      </w:r>
      <w:r>
        <w:rPr>
          <w:rStyle w:val="eop"/>
        </w:rPr>
        <w:t> </w:t>
      </w:r>
    </w:p>
    <w:p w14:paraId="0DE0E833" w14:textId="77777777" w:rsidR="004A6064" w:rsidRDefault="004A6064" w:rsidP="004A60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3898BD" w14:textId="77777777" w:rsidR="004A6064" w:rsidRDefault="004A6064" w:rsidP="004A60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What changes occurred in Greece during the Dark Age?</w:t>
      </w:r>
      <w:r>
        <w:rPr>
          <w:rStyle w:val="eop"/>
        </w:rPr>
        <w:t> </w:t>
      </w:r>
    </w:p>
    <w:p w14:paraId="7E484494" w14:textId="77777777" w:rsidR="004A6064" w:rsidRDefault="004A6064" w:rsidP="004A60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7BCB44" w14:textId="77777777" w:rsidR="004A6064" w:rsidRDefault="004A6064" w:rsidP="004A60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F4ADFA" w14:textId="77777777" w:rsidR="004A6064" w:rsidRDefault="004A6064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D49A49" w14:textId="77777777" w:rsidR="005C367E" w:rsidRPr="0053263C" w:rsidRDefault="005C367E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C367E" w:rsidRPr="005326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BE78" w14:textId="77777777" w:rsidR="00C43C09" w:rsidRDefault="00C43C09" w:rsidP="0053263C">
      <w:pPr>
        <w:spacing w:after="0" w:line="240" w:lineRule="auto"/>
      </w:pPr>
      <w:r>
        <w:separator/>
      </w:r>
    </w:p>
  </w:endnote>
  <w:endnote w:type="continuationSeparator" w:id="0">
    <w:p w14:paraId="318DA08A" w14:textId="77777777" w:rsidR="00C43C09" w:rsidRDefault="00C43C09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E51C" w14:textId="77777777" w:rsidR="001D5406" w:rsidRPr="00302E2B" w:rsidRDefault="00C43C09" w:rsidP="001D5406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7C3F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1D540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0C0E" w14:textId="77777777" w:rsidR="00C43C09" w:rsidRDefault="00C43C09" w:rsidP="0053263C">
      <w:pPr>
        <w:spacing w:after="0" w:line="240" w:lineRule="auto"/>
      </w:pPr>
      <w:r>
        <w:separator/>
      </w:r>
    </w:p>
  </w:footnote>
  <w:footnote w:type="continuationSeparator" w:id="0">
    <w:p w14:paraId="32B2B735" w14:textId="77777777" w:rsidR="00C43C09" w:rsidRDefault="00C43C09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844900">
    <w:abstractNumId w:val="0"/>
  </w:num>
  <w:num w:numId="2" w16cid:durableId="160657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1AFA"/>
    <w:rsid w:val="00037647"/>
    <w:rsid w:val="00045F9E"/>
    <w:rsid w:val="0006084D"/>
    <w:rsid w:val="00060942"/>
    <w:rsid w:val="00112643"/>
    <w:rsid w:val="001131D5"/>
    <w:rsid w:val="00114991"/>
    <w:rsid w:val="00175321"/>
    <w:rsid w:val="00177E3C"/>
    <w:rsid w:val="0019527B"/>
    <w:rsid w:val="001C65B9"/>
    <w:rsid w:val="001C7F58"/>
    <w:rsid w:val="001D5406"/>
    <w:rsid w:val="00206E78"/>
    <w:rsid w:val="00213D8C"/>
    <w:rsid w:val="00224213"/>
    <w:rsid w:val="00226148"/>
    <w:rsid w:val="002277AC"/>
    <w:rsid w:val="00273A22"/>
    <w:rsid w:val="002A6A89"/>
    <w:rsid w:val="002B35AB"/>
    <w:rsid w:val="002C5577"/>
    <w:rsid w:val="002D6973"/>
    <w:rsid w:val="00407AB4"/>
    <w:rsid w:val="004227B2"/>
    <w:rsid w:val="004300F2"/>
    <w:rsid w:val="00452F9C"/>
    <w:rsid w:val="00457DF5"/>
    <w:rsid w:val="004748D7"/>
    <w:rsid w:val="004A6064"/>
    <w:rsid w:val="004B001E"/>
    <w:rsid w:val="004D298C"/>
    <w:rsid w:val="004E332C"/>
    <w:rsid w:val="00511F5A"/>
    <w:rsid w:val="0053263C"/>
    <w:rsid w:val="005A18A9"/>
    <w:rsid w:val="005C22DF"/>
    <w:rsid w:val="005C367E"/>
    <w:rsid w:val="005D6653"/>
    <w:rsid w:val="005E0863"/>
    <w:rsid w:val="005E403D"/>
    <w:rsid w:val="00630381"/>
    <w:rsid w:val="006408C7"/>
    <w:rsid w:val="0064235D"/>
    <w:rsid w:val="00673B04"/>
    <w:rsid w:val="00675C87"/>
    <w:rsid w:val="006912CE"/>
    <w:rsid w:val="006B65B3"/>
    <w:rsid w:val="006D64ED"/>
    <w:rsid w:val="006E0FCA"/>
    <w:rsid w:val="00704B5A"/>
    <w:rsid w:val="007307E4"/>
    <w:rsid w:val="00741C33"/>
    <w:rsid w:val="007474C6"/>
    <w:rsid w:val="007865E4"/>
    <w:rsid w:val="007C4B92"/>
    <w:rsid w:val="007D2128"/>
    <w:rsid w:val="00802429"/>
    <w:rsid w:val="008159B5"/>
    <w:rsid w:val="0081644B"/>
    <w:rsid w:val="00881351"/>
    <w:rsid w:val="0088653C"/>
    <w:rsid w:val="008E1D8F"/>
    <w:rsid w:val="0093383B"/>
    <w:rsid w:val="00936B8F"/>
    <w:rsid w:val="0093774A"/>
    <w:rsid w:val="00986C48"/>
    <w:rsid w:val="009B237D"/>
    <w:rsid w:val="009F4A15"/>
    <w:rsid w:val="00A23677"/>
    <w:rsid w:val="00A40FE4"/>
    <w:rsid w:val="00A75B31"/>
    <w:rsid w:val="00A829C7"/>
    <w:rsid w:val="00AB1FB9"/>
    <w:rsid w:val="00AD0B62"/>
    <w:rsid w:val="00B128ED"/>
    <w:rsid w:val="00B3028A"/>
    <w:rsid w:val="00B4098C"/>
    <w:rsid w:val="00BD45DE"/>
    <w:rsid w:val="00BE0D70"/>
    <w:rsid w:val="00BE1C48"/>
    <w:rsid w:val="00BF2F85"/>
    <w:rsid w:val="00BF687E"/>
    <w:rsid w:val="00C067B4"/>
    <w:rsid w:val="00C13366"/>
    <w:rsid w:val="00C43C09"/>
    <w:rsid w:val="00C66D99"/>
    <w:rsid w:val="00CD7889"/>
    <w:rsid w:val="00CF0E9A"/>
    <w:rsid w:val="00CF5887"/>
    <w:rsid w:val="00D05F55"/>
    <w:rsid w:val="00D24A57"/>
    <w:rsid w:val="00D37385"/>
    <w:rsid w:val="00D42536"/>
    <w:rsid w:val="00D87EC0"/>
    <w:rsid w:val="00DD74ED"/>
    <w:rsid w:val="00E0506C"/>
    <w:rsid w:val="00E20545"/>
    <w:rsid w:val="00E26189"/>
    <w:rsid w:val="00E44F50"/>
    <w:rsid w:val="00EA0B37"/>
    <w:rsid w:val="00EB34BC"/>
    <w:rsid w:val="00EC769A"/>
    <w:rsid w:val="00F01C76"/>
    <w:rsid w:val="00F30F29"/>
    <w:rsid w:val="00F42CEF"/>
    <w:rsid w:val="00F5756B"/>
    <w:rsid w:val="00F76B29"/>
    <w:rsid w:val="00FA3270"/>
    <w:rsid w:val="00FD3F1B"/>
    <w:rsid w:val="312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1D5406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1D5406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5C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A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4A6064"/>
  </w:style>
  <w:style w:type="character" w:customStyle="1" w:styleId="eop">
    <w:name w:val="eop"/>
    <w:basedOn w:val="DefaultParagraphFont"/>
    <w:rsid w:val="004A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104</cp:revision>
  <dcterms:created xsi:type="dcterms:W3CDTF">2016-10-05T04:17:00Z</dcterms:created>
  <dcterms:modified xsi:type="dcterms:W3CDTF">2022-06-15T18:49:00Z</dcterms:modified>
</cp:coreProperties>
</file>