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56071" w:rsidR="0047761E" w:rsidP="3A9F02CB" w:rsidRDefault="7F4CFC59" w14:paraId="6FC87414" w14:textId="602FEA71">
      <w:pPr>
        <w:spacing w:after="0" w:line="24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 w:themeColor="accent1" w:themeShade="7F"/>
          <w:sz w:val="40"/>
          <w:szCs w:val="40"/>
          <w:lang w:eastAsia="ja-JP" w:bidi="he-IL"/>
        </w:rPr>
      </w:pPr>
      <w:r w:rsidRPr="2754490D" w:rsidR="2754490D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/>
          <w:sz w:val="40"/>
          <w:szCs w:val="40"/>
          <w:lang w:eastAsia="ja-JP" w:bidi="he-IL"/>
        </w:rPr>
        <w:t>Thutmose III Viewing Questions</w:t>
      </w:r>
    </w:p>
    <w:p w:rsidR="2754490D" w:rsidP="2754490D" w:rsidRDefault="2754490D" w14:paraId="0B9EEC1B" w14:textId="75AF6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Pr="008D2F97" w:rsidR="008D2F97" w:rsidP="008D2F97" w:rsidRDefault="008D2F97" w14:paraId="6FC87415" w14:textId="10C074FA">
      <w:pPr>
        <w:spacing w:after="0" w:line="240" w:lineRule="auto"/>
        <w:jc w:val="both"/>
        <w:rPr>
          <w:rFonts w:ascii="Times New Roman" w:hAnsi="Times New Roman" w:cs="Times New Roman"/>
        </w:rPr>
      </w:pPr>
      <w:r w:rsidRPr="2754490D" w:rsidR="2754490D">
        <w:rPr>
          <w:rFonts w:ascii="Times New Roman" w:hAnsi="Times New Roman" w:cs="Times New Roman"/>
        </w:rPr>
        <w:t>Using the information presented in the video, create a timeline of key events:</w:t>
      </w:r>
    </w:p>
    <w:p w:rsidR="2754490D" w:rsidP="2754490D" w:rsidRDefault="2754490D" w14:paraId="12AAECA4" w14:textId="7F7DD498">
      <w:pPr>
        <w:pStyle w:val="Normal"/>
        <w:spacing w:after="0" w:line="240" w:lineRule="auto"/>
        <w:jc w:val="both"/>
        <w:rPr>
          <w:rFonts w:ascii="Times New Roman" w:hAnsi="Times New Roman" w:cs="Times New Roman"/>
        </w:rPr>
      </w:pPr>
    </w:p>
    <w:p w:rsidR="7F4CFC59" w:rsidP="7F4CFC59" w:rsidRDefault="7F4CFC59" w14:paraId="483F9378" w14:textId="1DB3DD3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6675"/>
      </w:tblGrid>
      <w:tr w:rsidR="7F4CFC59" w:rsidTr="3A11E9CF" w14:paraId="7789C8D6" w14:textId="77777777">
        <w:tc>
          <w:tcPr>
            <w:tcW w:w="2340" w:type="dxa"/>
            <w:shd w:val="clear" w:color="auto" w:fill="95B3D7" w:themeFill="accent1" w:themeFillTint="99"/>
            <w:tcMar/>
          </w:tcPr>
          <w:p w:rsidR="7F4CFC59" w:rsidP="3A11E9CF" w:rsidRDefault="7F4CFC59" w14:paraId="263FA3FC" w14:textId="5EA4EE63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A11E9CF" w:rsidR="3A11E9CF">
              <w:rPr>
                <w:rFonts w:ascii="Times New Roman" w:hAnsi="Times New Roman" w:cs="Times New Roman"/>
              </w:rPr>
              <w:t>Year/Date</w:t>
            </w:r>
          </w:p>
        </w:tc>
        <w:tc>
          <w:tcPr>
            <w:tcW w:w="6675" w:type="dxa"/>
            <w:shd w:val="clear" w:color="auto" w:fill="95B3D7" w:themeFill="accent1" w:themeFillTint="99"/>
            <w:tcMar/>
          </w:tcPr>
          <w:p w:rsidR="7F4CFC59" w:rsidP="3A11E9CF" w:rsidRDefault="7F4CFC59" w14:paraId="05E3E00D" w14:textId="08E349B4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A11E9CF" w:rsidR="3A11E9CF">
              <w:rPr>
                <w:rFonts w:ascii="Times New Roman" w:hAnsi="Times New Roman" w:cs="Times New Roman"/>
              </w:rPr>
              <w:t>Key event</w:t>
            </w:r>
          </w:p>
        </w:tc>
      </w:tr>
      <w:tr w:rsidR="7F4CFC59" w:rsidTr="3A11E9CF" w14:paraId="48FE264E" w14:textId="77777777">
        <w:tc>
          <w:tcPr>
            <w:tcW w:w="2340" w:type="dxa"/>
            <w:tcMar/>
          </w:tcPr>
          <w:p w:rsidR="7F4CFC59" w:rsidP="7F4CFC59" w:rsidRDefault="7F4CFC59" w14:paraId="0DD2A22F" w14:textId="60EAD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  <w:tcMar/>
          </w:tcPr>
          <w:p w:rsidR="7F4CFC59" w:rsidP="7F4CFC59" w:rsidRDefault="7F4CFC59" w14:paraId="4F97C070" w14:textId="60EADAF8">
            <w:pPr>
              <w:rPr>
                <w:rFonts w:ascii="Times New Roman" w:hAnsi="Times New Roman" w:cs="Times New Roman"/>
              </w:rPr>
            </w:pPr>
          </w:p>
        </w:tc>
      </w:tr>
      <w:tr w:rsidR="7F4CFC59" w:rsidTr="3A11E9CF" w14:paraId="0FE38062" w14:textId="77777777">
        <w:tc>
          <w:tcPr>
            <w:tcW w:w="2340" w:type="dxa"/>
            <w:tcMar/>
          </w:tcPr>
          <w:p w:rsidR="7F4CFC59" w:rsidP="7F4CFC59" w:rsidRDefault="7F4CFC59" w14:paraId="064BEC89" w14:textId="60EAD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  <w:tcMar/>
          </w:tcPr>
          <w:p w:rsidR="7F4CFC59" w:rsidP="7F4CFC59" w:rsidRDefault="7F4CFC59" w14:paraId="5C47612B" w14:textId="60EADAF8">
            <w:pPr>
              <w:rPr>
                <w:rFonts w:ascii="Times New Roman" w:hAnsi="Times New Roman" w:cs="Times New Roman"/>
              </w:rPr>
            </w:pPr>
          </w:p>
        </w:tc>
      </w:tr>
      <w:tr w:rsidR="7F4CFC59" w:rsidTr="3A11E9CF" w14:paraId="1D1DB3B4" w14:textId="77777777">
        <w:tc>
          <w:tcPr>
            <w:tcW w:w="2340" w:type="dxa"/>
            <w:tcMar/>
          </w:tcPr>
          <w:p w:rsidR="7F4CFC59" w:rsidP="7F4CFC59" w:rsidRDefault="7F4CFC59" w14:paraId="314D66D7" w14:textId="60EAD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  <w:tcMar/>
          </w:tcPr>
          <w:p w:rsidR="7F4CFC59" w:rsidP="7F4CFC59" w:rsidRDefault="7F4CFC59" w14:paraId="09E9AFCA" w14:textId="60EADAF8">
            <w:pPr>
              <w:rPr>
                <w:rFonts w:ascii="Times New Roman" w:hAnsi="Times New Roman" w:cs="Times New Roman"/>
              </w:rPr>
            </w:pPr>
          </w:p>
        </w:tc>
      </w:tr>
      <w:tr w:rsidR="7F4CFC59" w:rsidTr="3A11E9CF" w14:paraId="722360C1" w14:textId="77777777">
        <w:tc>
          <w:tcPr>
            <w:tcW w:w="2340" w:type="dxa"/>
            <w:tcMar/>
          </w:tcPr>
          <w:p w:rsidR="7F4CFC59" w:rsidP="7F4CFC59" w:rsidRDefault="7F4CFC59" w14:paraId="65F52BBA" w14:textId="60EAD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  <w:tcMar/>
          </w:tcPr>
          <w:p w:rsidR="7F4CFC59" w:rsidP="7F4CFC59" w:rsidRDefault="7F4CFC59" w14:paraId="49E6CE4C" w14:textId="60EADAF8">
            <w:pPr>
              <w:rPr>
                <w:rFonts w:ascii="Times New Roman" w:hAnsi="Times New Roman" w:cs="Times New Roman"/>
              </w:rPr>
            </w:pPr>
          </w:p>
        </w:tc>
      </w:tr>
      <w:tr w:rsidR="3A11E9CF" w:rsidTr="3A11E9CF" w14:paraId="110F70E7">
        <w:tc>
          <w:tcPr>
            <w:tcW w:w="2340" w:type="dxa"/>
            <w:tcMar/>
          </w:tcPr>
          <w:p w:rsidR="3A11E9CF" w:rsidP="3A11E9CF" w:rsidRDefault="3A11E9CF" w14:paraId="525EDF92" w14:textId="52472222">
            <w:pPr>
              <w:pStyle w:val="Normal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  <w:tcMar/>
          </w:tcPr>
          <w:p w:rsidR="3A11E9CF" w:rsidP="3A11E9CF" w:rsidRDefault="3A11E9CF" w14:paraId="6C6EA178" w14:textId="01143CDF">
            <w:pPr>
              <w:pStyle w:val="Normal"/>
              <w:rPr>
                <w:rFonts w:ascii="Times New Roman" w:hAnsi="Times New Roman" w:cs="Times New Roman"/>
              </w:rPr>
            </w:pPr>
          </w:p>
        </w:tc>
      </w:tr>
      <w:tr w:rsidR="3A11E9CF" w:rsidTr="3A11E9CF" w14:paraId="7084C9E8">
        <w:tc>
          <w:tcPr>
            <w:tcW w:w="2340" w:type="dxa"/>
            <w:tcMar/>
          </w:tcPr>
          <w:p w:rsidR="3A11E9CF" w:rsidP="3A11E9CF" w:rsidRDefault="3A11E9CF" w14:paraId="6013CE6E" w14:textId="0DB7EB1D">
            <w:pPr>
              <w:pStyle w:val="Normal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  <w:tcMar/>
          </w:tcPr>
          <w:p w:rsidR="3A11E9CF" w:rsidP="3A11E9CF" w:rsidRDefault="3A11E9CF" w14:paraId="1FF92315" w14:textId="2ED4FE53">
            <w:pPr>
              <w:pStyle w:val="Normal"/>
              <w:rPr>
                <w:rFonts w:ascii="Times New Roman" w:hAnsi="Times New Roman" w:cs="Times New Roman"/>
              </w:rPr>
            </w:pPr>
          </w:p>
        </w:tc>
      </w:tr>
      <w:tr w:rsidR="3A11E9CF" w:rsidTr="3A11E9CF" w14:paraId="5ACBB203">
        <w:tc>
          <w:tcPr>
            <w:tcW w:w="2340" w:type="dxa"/>
            <w:tcMar/>
          </w:tcPr>
          <w:p w:rsidR="3A11E9CF" w:rsidP="3A11E9CF" w:rsidRDefault="3A11E9CF" w14:paraId="230DB24C" w14:textId="78B08D02">
            <w:pPr>
              <w:pStyle w:val="Normal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  <w:tcMar/>
          </w:tcPr>
          <w:p w:rsidR="3A11E9CF" w:rsidP="3A11E9CF" w:rsidRDefault="3A11E9CF" w14:paraId="5DF639C1" w14:textId="686B05E0">
            <w:pPr>
              <w:pStyle w:val="Normal"/>
              <w:rPr>
                <w:rFonts w:ascii="Times New Roman" w:hAnsi="Times New Roman" w:cs="Times New Roman"/>
              </w:rPr>
            </w:pPr>
          </w:p>
        </w:tc>
      </w:tr>
      <w:tr w:rsidR="3A11E9CF" w:rsidTr="3A11E9CF" w14:paraId="007413A6">
        <w:tc>
          <w:tcPr>
            <w:tcW w:w="2340" w:type="dxa"/>
            <w:tcMar/>
          </w:tcPr>
          <w:p w:rsidR="3A11E9CF" w:rsidP="3A11E9CF" w:rsidRDefault="3A11E9CF" w14:paraId="6AFAE240" w14:textId="5743F77B">
            <w:pPr>
              <w:pStyle w:val="Normal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  <w:tcMar/>
          </w:tcPr>
          <w:p w:rsidR="3A11E9CF" w:rsidP="3A11E9CF" w:rsidRDefault="3A11E9CF" w14:paraId="68C24488" w14:textId="0CAD1C40">
            <w:pPr>
              <w:pStyle w:val="Normal"/>
              <w:rPr>
                <w:rFonts w:ascii="Times New Roman" w:hAnsi="Times New Roman" w:cs="Times New Roman"/>
              </w:rPr>
            </w:pPr>
          </w:p>
        </w:tc>
      </w:tr>
      <w:tr w:rsidR="3A11E9CF" w:rsidTr="3A11E9CF" w14:paraId="02EC794B">
        <w:tc>
          <w:tcPr>
            <w:tcW w:w="2340" w:type="dxa"/>
            <w:tcMar/>
          </w:tcPr>
          <w:p w:rsidR="3A11E9CF" w:rsidP="3A11E9CF" w:rsidRDefault="3A11E9CF" w14:paraId="79F5ECFD" w14:textId="391A0484">
            <w:pPr>
              <w:pStyle w:val="Normal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  <w:tcMar/>
          </w:tcPr>
          <w:p w:rsidR="3A11E9CF" w:rsidP="3A11E9CF" w:rsidRDefault="3A11E9CF" w14:paraId="685A5949" w14:textId="1F5A9806">
            <w:pPr>
              <w:pStyle w:val="Normal"/>
              <w:rPr>
                <w:rFonts w:ascii="Times New Roman" w:hAnsi="Times New Roman" w:cs="Times New Roman"/>
              </w:rPr>
            </w:pPr>
          </w:p>
        </w:tc>
      </w:tr>
      <w:tr w:rsidR="3A11E9CF" w:rsidTr="3A11E9CF" w14:paraId="29E34A6E">
        <w:tc>
          <w:tcPr>
            <w:tcW w:w="2340" w:type="dxa"/>
            <w:tcMar/>
          </w:tcPr>
          <w:p w:rsidR="3A11E9CF" w:rsidP="3A11E9CF" w:rsidRDefault="3A11E9CF" w14:paraId="58EC6B66" w14:textId="1C7310DB">
            <w:pPr>
              <w:pStyle w:val="Normal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  <w:tcMar/>
          </w:tcPr>
          <w:p w:rsidR="3A11E9CF" w:rsidP="3A11E9CF" w:rsidRDefault="3A11E9CF" w14:paraId="3336DD09" w14:textId="76522BDC">
            <w:pPr>
              <w:pStyle w:val="Normal"/>
              <w:rPr>
                <w:rFonts w:ascii="Times New Roman" w:hAnsi="Times New Roman" w:cs="Times New Roman"/>
              </w:rPr>
            </w:pPr>
          </w:p>
        </w:tc>
      </w:tr>
      <w:tr w:rsidR="3A11E9CF" w:rsidTr="3A11E9CF" w14:paraId="22B095BC">
        <w:tc>
          <w:tcPr>
            <w:tcW w:w="2340" w:type="dxa"/>
            <w:tcMar/>
          </w:tcPr>
          <w:p w:rsidR="3A11E9CF" w:rsidP="3A11E9CF" w:rsidRDefault="3A11E9CF" w14:paraId="26408C59" w14:textId="759700E2">
            <w:pPr>
              <w:pStyle w:val="Normal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  <w:tcMar/>
          </w:tcPr>
          <w:p w:rsidR="3A11E9CF" w:rsidP="3A11E9CF" w:rsidRDefault="3A11E9CF" w14:paraId="4CCBA3BD" w14:textId="726C9EB3">
            <w:pPr>
              <w:pStyle w:val="Normal"/>
              <w:rPr>
                <w:rFonts w:ascii="Times New Roman" w:hAnsi="Times New Roman" w:cs="Times New Roman"/>
              </w:rPr>
            </w:pPr>
          </w:p>
        </w:tc>
      </w:tr>
    </w:tbl>
    <w:p w:rsidRPr="00A8238D" w:rsidR="000C7D53" w:rsidP="000C7D53" w:rsidRDefault="000C7D53" w14:paraId="681B8A54" w14:textId="7777777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Pr="00E60130" w:rsidR="000C7D53" w:rsidP="000C7D53" w:rsidRDefault="000C7D53" w14:paraId="0396B07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F56071" w:rsidR="000C7D53" w:rsidP="000C7D53" w:rsidRDefault="000C7D53" w14:paraId="46FB9AD8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28"/>
          <w:szCs w:val="24"/>
          <w:lang w:eastAsia="ja-JP" w:bidi="he-IL"/>
        </w:rPr>
      </w:pPr>
      <w:r w:rsidRPr="00F56071"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28"/>
          <w:szCs w:val="24"/>
          <w:lang w:eastAsia="ja-JP" w:bidi="he-IL"/>
        </w:rPr>
        <w:t>Paragraph Writing</w:t>
      </w:r>
    </w:p>
    <w:p w:rsidR="000C7D53" w:rsidP="000C7D53" w:rsidRDefault="000C7D53" w14:paraId="3D70285C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D53" w:rsidP="000C7D53" w:rsidRDefault="000C7D53" w14:paraId="12C92DBD" w14:textId="72AF3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754490D" w:rsidR="2754490D">
        <w:rPr>
          <w:rFonts w:ascii="Times New Roman" w:hAnsi="Times New Roman" w:cs="Times New Roman"/>
          <w:sz w:val="24"/>
          <w:szCs w:val="24"/>
        </w:rPr>
        <w:t>Based upon what you learnt in the video, answer the following question in paragraph format (Topic Sentence, Explanation, Evidence, Concluding Sentence):</w:t>
      </w:r>
    </w:p>
    <w:p w:rsidR="000C7D53" w:rsidP="000C7D53" w:rsidRDefault="000C7D53" w14:paraId="4AEC56B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8F53DF" w:rsidP="3A11E9CF" w:rsidRDefault="008F53DF" w14:paraId="567B6FC0" w14:textId="29386003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3A11E9CF" w:rsidR="3A11E9CF">
        <w:rPr>
          <w:rFonts w:ascii="Times New Roman" w:hAnsi="Times New Roman" w:cs="Times New Roman"/>
          <w:i w:val="1"/>
          <w:iCs w:val="1"/>
          <w:sz w:val="24"/>
          <w:szCs w:val="24"/>
        </w:rPr>
        <w:t>What did Thutmose achieve that made him such a successful king of Egypt?</w:t>
      </w:r>
    </w:p>
    <w:p w:rsidR="000C7D53" w:rsidP="000C7D53" w:rsidRDefault="000C7D53" w14:paraId="16F6C29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7D53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4064" w:rsidP="00546345" w:rsidRDefault="000C4064" w14:paraId="606A342B" w14:textId="77777777">
      <w:pPr>
        <w:spacing w:after="0" w:line="240" w:lineRule="auto"/>
      </w:pPr>
      <w:r>
        <w:separator/>
      </w:r>
    </w:p>
  </w:endnote>
  <w:endnote w:type="continuationSeparator" w:id="0">
    <w:p w:rsidR="000C4064" w:rsidP="00546345" w:rsidRDefault="000C4064" w14:paraId="35D8B5B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F56071" w:rsidP="00F56071" w:rsidRDefault="000C4064" w14:paraId="03861D4E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9CF5F4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F56071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4064" w:rsidP="00546345" w:rsidRDefault="000C4064" w14:paraId="6B5F09AC" w14:textId="77777777">
      <w:pPr>
        <w:spacing w:after="0" w:line="240" w:lineRule="auto"/>
      </w:pPr>
      <w:r>
        <w:separator/>
      </w:r>
    </w:p>
  </w:footnote>
  <w:footnote w:type="continuationSeparator" w:id="0">
    <w:p w:rsidR="000C4064" w:rsidP="00546345" w:rsidRDefault="000C4064" w14:paraId="673D782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6E51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85C06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97"/>
    <w:rsid w:val="0008332C"/>
    <w:rsid w:val="000C4064"/>
    <w:rsid w:val="000C7D53"/>
    <w:rsid w:val="000F5B45"/>
    <w:rsid w:val="00167D39"/>
    <w:rsid w:val="001B372A"/>
    <w:rsid w:val="001D6E54"/>
    <w:rsid w:val="00270E3C"/>
    <w:rsid w:val="00287930"/>
    <w:rsid w:val="002F2D5B"/>
    <w:rsid w:val="0039739B"/>
    <w:rsid w:val="003A21B2"/>
    <w:rsid w:val="003D1B3E"/>
    <w:rsid w:val="003E0037"/>
    <w:rsid w:val="00400ACB"/>
    <w:rsid w:val="0045732E"/>
    <w:rsid w:val="00474B6B"/>
    <w:rsid w:val="0047761E"/>
    <w:rsid w:val="004D4397"/>
    <w:rsid w:val="00546345"/>
    <w:rsid w:val="005727AD"/>
    <w:rsid w:val="00596D86"/>
    <w:rsid w:val="005D41F9"/>
    <w:rsid w:val="00663027"/>
    <w:rsid w:val="006766D8"/>
    <w:rsid w:val="006D11CA"/>
    <w:rsid w:val="006D1C53"/>
    <w:rsid w:val="00707A7C"/>
    <w:rsid w:val="00732C73"/>
    <w:rsid w:val="00742F6F"/>
    <w:rsid w:val="00751DFD"/>
    <w:rsid w:val="008103B8"/>
    <w:rsid w:val="00822B32"/>
    <w:rsid w:val="0086029E"/>
    <w:rsid w:val="00872E28"/>
    <w:rsid w:val="0088313B"/>
    <w:rsid w:val="008D2F97"/>
    <w:rsid w:val="008F53DF"/>
    <w:rsid w:val="00903A7F"/>
    <w:rsid w:val="00904945"/>
    <w:rsid w:val="0092295E"/>
    <w:rsid w:val="009C0304"/>
    <w:rsid w:val="00A8238D"/>
    <w:rsid w:val="00AB7AD4"/>
    <w:rsid w:val="00AC0B11"/>
    <w:rsid w:val="00BC5919"/>
    <w:rsid w:val="00BF5C54"/>
    <w:rsid w:val="00C02442"/>
    <w:rsid w:val="00CD1DE2"/>
    <w:rsid w:val="00CD37AA"/>
    <w:rsid w:val="00D90B07"/>
    <w:rsid w:val="00E341E2"/>
    <w:rsid w:val="00E3722B"/>
    <w:rsid w:val="00EB2B69"/>
    <w:rsid w:val="00EE2CF6"/>
    <w:rsid w:val="00F56071"/>
    <w:rsid w:val="00F67230"/>
    <w:rsid w:val="00FC05C0"/>
    <w:rsid w:val="00FE4F3B"/>
    <w:rsid w:val="2754490D"/>
    <w:rsid w:val="3546FA6A"/>
    <w:rsid w:val="3A11E9CF"/>
    <w:rsid w:val="3A5AA75B"/>
    <w:rsid w:val="3A9F02CB"/>
    <w:rsid w:val="7F4CF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87414"/>
  <w15:docId w15:val="{E0E239C1-AE92-47C6-937E-321DED6F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6345"/>
  </w:style>
  <w:style w:type="paragraph" w:styleId="Footer">
    <w:name w:val="footer"/>
    <w:basedOn w:val="Normal"/>
    <w:link w:val="Foot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6345"/>
  </w:style>
  <w:style w:type="character" w:styleId="Hyperlink">
    <w:name w:val="Hyperlink"/>
    <w:basedOn w:val="DefaultParagraphFont"/>
    <w:uiPriority w:val="99"/>
    <w:unhideWhenUsed/>
    <w:rsid w:val="00167D39"/>
    <w:rPr>
      <w:color w:val="0000FF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F56071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F56071"/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TGS</dc:creator>
  <lastModifiedBy>Michael Cocks</lastModifiedBy>
  <revision>61</revision>
  <dcterms:created xsi:type="dcterms:W3CDTF">2013-07-30T02:03:00.0000000Z</dcterms:created>
  <dcterms:modified xsi:type="dcterms:W3CDTF">2022-06-10T20:02:36.5972252Z</dcterms:modified>
</coreProperties>
</file>