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776CF216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A11E9CF" w:rsidR="3A11E9C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Thutmose III Reading Questions</w:t>
      </w:r>
    </w:p>
    <w:p w:rsidRPr="008D2F97" w:rsidR="008D2F97" w:rsidP="7BDCE40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4CFC59" w:rsidP="7BDCE407" w:rsidRDefault="7F4CFC59" w14:paraId="0AC24723" w14:textId="528DE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3546FA6A" w:rsidP="7BDCE407" w:rsidRDefault="3546FA6A" w14:paraId="387C6431" w14:textId="792DA8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b56507be1854dfa">
        <w:r w:rsidRPr="7BDCE407" w:rsidR="7BDCE40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was Thutmose III one of the greatest pharaohs? - History Skills</w:t>
        </w:r>
      </w:hyperlink>
    </w:p>
    <w:p w:rsidR="3A11E9CF" w:rsidP="7BDCE407" w:rsidRDefault="3A11E9CF" w14:paraId="4ABDE005" w14:textId="1FD00B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BDCE407" w:rsidP="7BDCE407" w:rsidRDefault="7BDCE407" w14:paraId="1209262E" w14:textId="3D022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Who were the parents of Thutmose III? </w:t>
      </w:r>
    </w:p>
    <w:p w:rsidR="7BDCE407" w:rsidP="7BDCE407" w:rsidRDefault="7BDCE407" w14:paraId="79F1EF38" w14:textId="3EC29D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5BC98201" w14:textId="4A4AC1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155267B" w14:textId="50EFF7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Who served as a regent for Thutmose III during his early years? </w:t>
      </w:r>
    </w:p>
    <w:p w:rsidR="7BDCE407" w:rsidP="7BDCE407" w:rsidRDefault="7BDCE407" w14:paraId="3F14E966" w14:textId="3EDE99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6269DA4" w14:textId="58C856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489D22E0" w14:textId="69EC4F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did Hatshepsut do during her regency? </w:t>
      </w:r>
    </w:p>
    <w:p w:rsidR="7BDCE407" w:rsidP="7BDCE407" w:rsidRDefault="7BDCE407" w14:paraId="1E4F4BBF" w14:textId="0C7ED4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61B69C9" w14:textId="24CAFA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7B39E622" w14:textId="5F31E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When did Thutmose III begin his actual rule as Pharaoh? </w:t>
      </w:r>
    </w:p>
    <w:p w:rsidR="7BDCE407" w:rsidP="7BDCE407" w:rsidRDefault="7BDCE407" w14:paraId="49F07DC8" w14:textId="32B21E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72CF9808" w14:textId="55039B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42010588" w14:textId="22743B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was done to Hatshepsut's name on monuments after her death? </w:t>
      </w:r>
    </w:p>
    <w:p w:rsidR="7BDCE407" w:rsidP="7BDCE407" w:rsidRDefault="7BDCE407" w14:paraId="705BF23F" w14:textId="108932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53F9EDF5" w14:textId="7D3070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6BDB3393" w14:textId="3F289D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How long did Thutmose III reign as Pharaoh? </w:t>
      </w:r>
    </w:p>
    <w:p w:rsidR="7BDCE407" w:rsidP="7BDCE407" w:rsidRDefault="7BDCE407" w14:paraId="1267AC42" w14:textId="2423A6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61E85A3D" w14:textId="56BC64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50DD2494" w14:textId="5CB00C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challenge did Thutmose III face a year after becoming Pharaoh? </w:t>
      </w:r>
    </w:p>
    <w:p w:rsidR="7BDCE407" w:rsidP="7BDCE407" w:rsidRDefault="7BDCE407" w14:paraId="5701CBDA" w14:textId="117F0C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7C9BDF27" w14:textId="375E54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2C16AFB5" w14:textId="0BC1EC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was the result of the Battle of Megiddo? </w:t>
      </w:r>
    </w:p>
    <w:p w:rsidR="7BDCE407" w:rsidP="7BDCE407" w:rsidRDefault="7BDCE407" w14:paraId="7623929A" w14:textId="269C3F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67A3D0F8" w14:textId="0AD9F1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246F1386" w14:textId="06A77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Who were the primary threats to Egyptian power during Thutmose III's reign? </w:t>
      </w:r>
    </w:p>
    <w:p w:rsidR="7BDCE407" w:rsidP="7BDCE407" w:rsidRDefault="7BDCE407" w14:paraId="66358BD2" w14:textId="0111B8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3DCBD440" w14:textId="56D451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5EB0A128" w14:textId="3CD42F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campaign did Thutmose III launch in 1450 BC? </w:t>
      </w:r>
    </w:p>
    <w:p w:rsidR="7BDCE407" w:rsidP="7BDCE407" w:rsidRDefault="7BDCE407" w14:paraId="4035C59C" w14:textId="2C9054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C60B2E9" w14:textId="531133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3AA71E55" w14:textId="6A57D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did Thutmose III do during his 50th year on the throne? </w:t>
      </w:r>
    </w:p>
    <w:p w:rsidR="7BDCE407" w:rsidP="7BDCE407" w:rsidRDefault="7BDCE407" w14:paraId="37131224" w14:textId="2F40B4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ED2B7DA" w14:textId="1EF3BF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2769425F" w14:textId="2E9F5F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significant expansion did Thutmose III fund at the Karnak temple in Thebes? </w:t>
      </w:r>
    </w:p>
    <w:p w:rsidR="7BDCE407" w:rsidP="7BDCE407" w:rsidRDefault="7BDCE407" w14:paraId="7832F036" w14:textId="1B1608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575AEF0C" w14:textId="685608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3C2B1C48" w14:textId="6D4FA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What </w:t>
      </w:r>
      <w:r w:rsidRPr="7BDCE407" w:rsidR="7BDCE407">
        <w:rPr>
          <w:rFonts w:ascii="Times New Roman" w:hAnsi="Times New Roman" w:cs="Times New Roman"/>
          <w:sz w:val="24"/>
          <w:szCs w:val="24"/>
        </w:rPr>
        <w:t>significant change</w:t>
      </w:r>
      <w:r w:rsidRPr="7BDCE407" w:rsidR="7BDCE407">
        <w:rPr>
          <w:rFonts w:ascii="Times New Roman" w:hAnsi="Times New Roman" w:cs="Times New Roman"/>
          <w:sz w:val="24"/>
          <w:szCs w:val="24"/>
        </w:rPr>
        <w:t xml:space="preserve"> did Thutmose III oversee in Egyptian society? </w:t>
      </w:r>
    </w:p>
    <w:p w:rsidR="7BDCE407" w:rsidP="7BDCE407" w:rsidRDefault="7BDCE407" w14:paraId="39D48926" w14:textId="0A0CA5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0510F686" w14:textId="35ABCC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4BE57A75" w14:textId="2A7FF5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Who succeeded Thutmose III? </w:t>
      </w:r>
    </w:p>
    <w:p w:rsidR="7BDCE407" w:rsidP="7BDCE407" w:rsidRDefault="7BDCE407" w14:paraId="2784AC02" w14:textId="4329E0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4CCF016A" w14:textId="483558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444A7623" w14:textId="3C634B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DCE407" w:rsidR="7BDCE407">
        <w:rPr>
          <w:rFonts w:ascii="Times New Roman" w:hAnsi="Times New Roman" w:cs="Times New Roman"/>
          <w:sz w:val="24"/>
          <w:szCs w:val="24"/>
        </w:rPr>
        <w:t xml:space="preserve">How did the Egyptologist James Breasted describe Thutmose III? </w:t>
      </w: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DCE407" w:rsidP="7BDCE407" w:rsidRDefault="7BDCE407" w14:paraId="131E8F32" w14:textId="7D214C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4E4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999BFA" w:rsidR="33999BFA">
        <w:rPr>
          <w:rFonts w:ascii="Times New Roman" w:hAnsi="Times New Roman" w:cs="Times New Roman"/>
          <w:sz w:val="24"/>
          <w:szCs w:val="24"/>
        </w:rPr>
        <w:t>Based upon what you learnt in the reading,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3A11E9CF" w:rsidRDefault="008F53DF" w14:paraId="567B6FC0" w14:textId="29386003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A11E9CF" w:rsidR="3A11E9CF">
        <w:rPr>
          <w:rFonts w:ascii="Times New Roman" w:hAnsi="Times New Roman" w:cs="Times New Roman"/>
          <w:i w:val="1"/>
          <w:iCs w:val="1"/>
          <w:sz w:val="24"/>
          <w:szCs w:val="24"/>
        </w:rPr>
        <w:t>What did Thutmose achieve that made him such a successful king of Egypt?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ce9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33999BFA"/>
    <w:rsid w:val="3546FA6A"/>
    <w:rsid w:val="3A11E9CF"/>
    <w:rsid w:val="3A5AA75B"/>
    <w:rsid w:val="3A9F02CB"/>
    <w:rsid w:val="7BDCE407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thutmose-iii-reading-1/" TargetMode="External" Id="Reb56507be1854d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62</revision>
  <dcterms:created xsi:type="dcterms:W3CDTF">2013-07-30T02:03:00.0000000Z</dcterms:created>
  <dcterms:modified xsi:type="dcterms:W3CDTF">2023-06-09T18:57:31.5297762Z</dcterms:modified>
</coreProperties>
</file>