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63D8" w:rsidR="005C0C2E" w:rsidP="003F47E9" w:rsidRDefault="00A54580" w14:paraId="08575D15" w14:textId="1F76692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</w:pPr>
      <w:r w:rsidRPr="00D063D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>The Roles of a Pharaoh</w:t>
      </w:r>
    </w:p>
    <w:p w:rsidRPr="003F47E9" w:rsidR="003F47E9" w:rsidP="7816339A" w:rsidRDefault="003F47E9" w14:paraId="1CAD3FD6" w14:textId="3BBD93CD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816339A" w:rsidP="7816339A" w:rsidRDefault="7816339A" w14:paraId="0E147068" w14:textId="2D450D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816339A" w:rsidR="781633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816339A" w:rsidP="7816339A" w:rsidRDefault="7816339A" w14:paraId="63A57DD3" w14:textId="31CE945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hyperlink r:id="R0d844e8ca62046c4">
        <w:r w:rsidRPr="7816339A" w:rsidR="7816339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GB"/>
          </w:rPr>
          <w:t>What were a pharaoh's roles and responsibilities? - History Skills</w:t>
        </w:r>
      </w:hyperlink>
    </w:p>
    <w:p w:rsidR="7816339A" w:rsidP="7816339A" w:rsidRDefault="7816339A" w14:paraId="0A9A2C9E" w14:textId="7BB96F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w:rsidR="5DA5EF21" w:rsidP="5DA5EF21" w:rsidRDefault="5DA5EF21" w14:paraId="417963C7" w14:textId="6F16A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title was used to refer to the king of ancient Egypt?</w:t>
      </w:r>
    </w:p>
    <w:p w:rsidR="5DA5EF21" w:rsidP="5DA5EF21" w:rsidRDefault="5DA5EF21" w14:paraId="550CC1C2" w14:textId="75EDCDB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092E0230" w14:textId="3F6286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779806B7" w14:textId="20734D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ancient Egyptians believe about the Pharaoh's divinity?</w:t>
      </w:r>
    </w:p>
    <w:p w:rsidR="5DA5EF21" w:rsidP="5DA5EF21" w:rsidRDefault="5DA5EF21" w14:paraId="1F2E35E2" w14:textId="3AC3FD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016C9AC5" w14:textId="190660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4F5CE41D" w14:textId="5EFB1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List at least three responsibilities of a Pharaoh.</w:t>
      </w:r>
    </w:p>
    <w:p w:rsidR="5DA5EF21" w:rsidP="5DA5EF21" w:rsidRDefault="5DA5EF21" w14:paraId="70CDA312" w14:textId="6A7345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32F0EF55" w14:textId="08B4045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737C8616" w14:textId="096718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Were there any female Pharaohs in ancient Egypt? </w:t>
      </w: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one if possible.</w:t>
      </w:r>
    </w:p>
    <w:p w:rsidR="5DA5EF21" w:rsidP="5DA5EF21" w:rsidRDefault="5DA5EF21" w14:paraId="407C3176" w14:textId="50FCF7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2C2C5686" w14:textId="1E9C8F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1D4714FE" w14:textId="529A4C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term "Pharaoh" start referring directly to the king of Egypt?</w:t>
      </w:r>
    </w:p>
    <w:p w:rsidR="5DA5EF21" w:rsidP="5DA5EF21" w:rsidRDefault="5DA5EF21" w14:paraId="7AE264FA" w14:textId="6ADE48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055A365C" w14:textId="7FAE86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32322C08" w14:textId="694B0A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high priests in ancient Egypt?</w:t>
      </w:r>
    </w:p>
    <w:p w:rsidR="5DA5EF21" w:rsidP="5DA5EF21" w:rsidRDefault="5DA5EF21" w14:paraId="48DA9F46" w14:textId="0674E6F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786799D8" w14:textId="29C29E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47C22EC7" w14:textId="448CAB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religious shift did Akhenaten introduce during his reign?</w:t>
      </w:r>
    </w:p>
    <w:p w:rsidR="5DA5EF21" w:rsidP="5DA5EF21" w:rsidRDefault="5DA5EF21" w14:paraId="02B40B8D" w14:textId="5F5B1E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46F4F883" w14:textId="05360D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212E16EC" w14:textId="389E64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Akhenaten's religious reforms after his death?</w:t>
      </w:r>
    </w:p>
    <w:p w:rsidR="5DA5EF21" w:rsidP="5DA5EF21" w:rsidRDefault="5DA5EF21" w14:paraId="08BC8BCB" w14:textId="0D194FA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0957D26E" w14:textId="04ED08B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7FAAE287" w14:textId="2955B8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Did ancient Egypt have a standardized currency system?</w:t>
      </w:r>
    </w:p>
    <w:p w:rsidR="5DA5EF21" w:rsidP="5DA5EF21" w:rsidRDefault="5DA5EF21" w14:paraId="2EABB04B" w14:textId="15FBAE5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5B08A16A" w14:textId="15B73DC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523B0800" w14:textId="761EA6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ancient Egyptians perceive the Pharaoh's control over natural phenomena such as the flooding of the Nile?</w:t>
      </w:r>
    </w:p>
    <w:p w:rsidR="5DA5EF21" w:rsidP="5DA5EF21" w:rsidRDefault="5DA5EF21" w14:paraId="7CF8062C" w14:textId="2BCD30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0C5287AB" w14:textId="190B7A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6BB6EAF8" w14:textId="5857EF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Did Pharaohs use diplomatic marriages to solidify alliances?</w:t>
      </w:r>
    </w:p>
    <w:p w:rsidR="5DA5EF21" w:rsidP="5DA5EF21" w:rsidRDefault="5DA5EF21" w14:paraId="694DB366" w14:textId="47B39C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73479500" w14:textId="789746C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206AEFF8" w14:textId="2AB06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Did Pharaohs marry foreign princesses to form alliances?</w:t>
      </w:r>
    </w:p>
    <w:p w:rsidR="5DA5EF21" w:rsidP="5DA5EF21" w:rsidRDefault="5DA5EF21" w14:paraId="44F77C93" w14:textId="32EA80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26049448" w14:textId="0CB730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4EC2FFF8" w14:textId="70633F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Pharaohs engage in diplomatic relations?</w:t>
      </w:r>
    </w:p>
    <w:p w:rsidR="5DA5EF21" w:rsidP="5DA5EF21" w:rsidRDefault="5DA5EF21" w14:paraId="387D53A3" w14:textId="0D56717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12EF8F75" w14:textId="1F40C8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1BFD8E17" w14:textId="279B02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Ma'at?</w:t>
      </w:r>
    </w:p>
    <w:p w:rsidR="5DA5EF21" w:rsidP="5DA5EF21" w:rsidRDefault="5DA5EF21" w14:paraId="3312B50E" w14:textId="6FEDA2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7A80E817" w14:textId="365D5D2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A5EF21" w:rsidP="5DA5EF21" w:rsidRDefault="5DA5EF21" w14:paraId="4B010B32" w14:textId="689527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</w:t>
      </w: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>the</w:t>
      </w:r>
      <w:r w:rsidRPr="5DA5EF21" w:rsidR="5DA5EF2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believed consequences if a Pharaoh failed in his roles and responsibilities?</w:t>
      </w:r>
    </w:p>
    <w:p w:rsidR="00207051" w:rsidP="003F47E9" w:rsidRDefault="00207051" w14:paraId="39B3EDF3" w14:textId="6F5971A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07051" w:rsidP="003F47E9" w:rsidRDefault="00207051" w14:paraId="556A5DE6" w14:textId="77777777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Pr="00D063D8" w:rsidR="003F47E9" w:rsidP="00207051" w:rsidRDefault="00207051" w14:paraId="66AED0DA" w14:textId="64F4D76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</w:pPr>
      <w:r w:rsidRPr="00D063D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  <w:t>Paragraph Writing</w:t>
      </w:r>
    </w:p>
    <w:p w:rsidR="00207051" w:rsidP="003F47E9" w:rsidRDefault="00207051" w14:paraId="1FF777B6" w14:textId="4634C6B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07051" w:rsidP="003F47E9" w:rsidRDefault="00207051" w14:paraId="71B90657" w14:textId="609CB45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207051" w:rsidP="003F47E9" w:rsidRDefault="00207051" w14:paraId="76BF8D46" w14:textId="4994E11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Pr="00207051" w:rsidR="00207051" w:rsidP="00207051" w:rsidRDefault="00207051" w14:paraId="6F8B49E6" w14:textId="2D6F9D95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7051">
        <w:rPr>
          <w:rFonts w:asciiTheme="majorBidi" w:hAnsiTheme="majorBidi" w:cstheme="majorBidi"/>
          <w:bCs/>
          <w:i/>
          <w:iCs/>
          <w:sz w:val="24"/>
          <w:szCs w:val="24"/>
        </w:rPr>
        <w:t>What did a pharaoh need to do to be considered a ‘great’ pharaoh by the ancient Egyptians?</w:t>
      </w:r>
    </w:p>
    <w:p w:rsidR="00207051" w:rsidP="003F47E9" w:rsidRDefault="00207051" w14:paraId="5C7763EF" w14:textId="0F5DD340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07D7B" w:rsidP="003F47E9" w:rsidRDefault="00507D7B" w14:paraId="1D7DEC09" w14:textId="02D4C81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07D7B" w:rsidP="003F47E9" w:rsidRDefault="00507D7B" w14:paraId="380C3A39" w14:textId="77777777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507D7B" w:rsidSect="003F47E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72" w:rsidP="00DA2A04" w:rsidRDefault="00BC7372" w14:paraId="7068994D" w14:textId="77777777">
      <w:pPr>
        <w:spacing w:after="0" w:line="240" w:lineRule="auto"/>
      </w:pPr>
      <w:r>
        <w:separator/>
      </w:r>
    </w:p>
  </w:endnote>
  <w:endnote w:type="continuationSeparator" w:id="0">
    <w:p w:rsidR="00BC7372" w:rsidP="00DA2A04" w:rsidRDefault="00BC7372" w14:paraId="391BD8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063D8" w:rsidP="00D063D8" w:rsidRDefault="00BC7372" w14:paraId="73F9BB4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9C6A02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063D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72" w:rsidP="00DA2A04" w:rsidRDefault="00BC7372" w14:paraId="254FA4EC" w14:textId="77777777">
      <w:pPr>
        <w:spacing w:after="0" w:line="240" w:lineRule="auto"/>
      </w:pPr>
      <w:r>
        <w:separator/>
      </w:r>
    </w:p>
  </w:footnote>
  <w:footnote w:type="continuationSeparator" w:id="0">
    <w:p w:rsidR="00BC7372" w:rsidP="00DA2A04" w:rsidRDefault="00BC7372" w14:paraId="148CB9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7f7c4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3F61721"/>
    <w:multiLevelType w:val="hybridMultilevel"/>
    <w:tmpl w:val="D34C8F14"/>
    <w:lvl w:ilvl="0" w:tplc="E788D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E23AF"/>
    <w:multiLevelType w:val="hybridMultilevel"/>
    <w:tmpl w:val="5374E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46CE"/>
    <w:multiLevelType w:val="hybridMultilevel"/>
    <w:tmpl w:val="E66A3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80"/>
    <w:rsid w:val="001E6384"/>
    <w:rsid w:val="00207051"/>
    <w:rsid w:val="003726C2"/>
    <w:rsid w:val="003F47E9"/>
    <w:rsid w:val="00475E60"/>
    <w:rsid w:val="00507D7B"/>
    <w:rsid w:val="00567503"/>
    <w:rsid w:val="005C0C2E"/>
    <w:rsid w:val="00A54580"/>
    <w:rsid w:val="00BC7372"/>
    <w:rsid w:val="00D063D8"/>
    <w:rsid w:val="00DA2A04"/>
    <w:rsid w:val="5DA5EF21"/>
    <w:rsid w:val="781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756A2"/>
  <w15:chartTrackingRefBased/>
  <w15:docId w15:val="{13571A29-B8CC-4822-B4CF-3E1D2FD7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A2A0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2A04"/>
  </w:style>
  <w:style w:type="paragraph" w:styleId="Footer">
    <w:name w:val="footer"/>
    <w:basedOn w:val="Normal"/>
    <w:link w:val="FooterChar"/>
    <w:uiPriority w:val="99"/>
    <w:unhideWhenUsed/>
    <w:rsid w:val="00DA2A0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2A04"/>
  </w:style>
  <w:style w:type="paragraph" w:styleId="ListParagraph">
    <w:name w:val="List Paragraph"/>
    <w:basedOn w:val="Normal"/>
    <w:uiPriority w:val="34"/>
    <w:qFormat/>
    <w:rsid w:val="003F47E9"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D063D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063D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role-of-pharaoh-reading/" TargetMode="External" Id="R0d844e8ca62046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2016-10-24T10:32:00.0000000Z</dcterms:created>
  <dcterms:modified xsi:type="dcterms:W3CDTF">2023-06-07T20:09:32.8002269Z</dcterms:modified>
</coreProperties>
</file>