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41C579FC" w:rsidR="00452F9C" w:rsidRPr="005843E0" w:rsidRDefault="00822AB0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5843E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Immortal Egypt: </w:t>
      </w:r>
      <w:r w:rsidR="00C043FD" w:rsidRPr="005843E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Zenith</w:t>
      </w:r>
      <w:r w:rsidR="0093774A" w:rsidRPr="005843E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46599B" w14:textId="586C8755" w:rsidR="00C7434F" w:rsidRPr="00C7434F" w:rsidRDefault="00A64CEF" w:rsidP="00C743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purpose of Amenhotep III’s grand temple</w:t>
      </w:r>
      <w:r w:rsidR="00C7434F">
        <w:rPr>
          <w:rFonts w:asciiTheme="majorBidi" w:hAnsiTheme="majorBidi" w:cstheme="majorBidi"/>
          <w:sz w:val="24"/>
          <w:szCs w:val="24"/>
        </w:rPr>
        <w:t>?</w:t>
      </w:r>
    </w:p>
    <w:p w14:paraId="4F91002C" w14:textId="642DE446" w:rsidR="00936B8F" w:rsidRDefault="00936B8F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284968" w14:textId="165376D0" w:rsidR="00FA3270" w:rsidRDefault="00FA3270" w:rsidP="00FA32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01D791" w14:textId="12A44D7C" w:rsidR="00A64CEF" w:rsidRPr="00843B79" w:rsidRDefault="00843B79" w:rsidP="00A64C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3B79">
        <w:rPr>
          <w:rFonts w:asciiTheme="majorBidi" w:hAnsiTheme="majorBidi" w:cstheme="majorBidi"/>
          <w:sz w:val="24"/>
          <w:szCs w:val="24"/>
        </w:rPr>
        <w:t>What did Amenhotep use gold for?</w:t>
      </w:r>
    </w:p>
    <w:p w14:paraId="443D3F6D" w14:textId="4EE285F2" w:rsidR="00843B79" w:rsidRDefault="00843B79" w:rsidP="00843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397B0A" w14:textId="35FBC26D" w:rsidR="00843B79" w:rsidRDefault="00843B79" w:rsidP="00843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5E99A1" w14:textId="79787823" w:rsidR="00843B79" w:rsidRDefault="00A04CF2" w:rsidP="00843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was meant to see the golden masks used in burials?</w:t>
      </w:r>
    </w:p>
    <w:p w14:paraId="1DA5CA55" w14:textId="32852783" w:rsidR="00A04CF2" w:rsidRDefault="00A04CF2" w:rsidP="00A04C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499951" w14:textId="208628FC" w:rsidR="00A04CF2" w:rsidRDefault="00A04CF2" w:rsidP="00A04C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DF2130" w14:textId="3748926E" w:rsidR="00A04CF2" w:rsidRDefault="002F6D55" w:rsidP="00A04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name of the secret burial place for Egyptian kings?</w:t>
      </w:r>
    </w:p>
    <w:p w14:paraId="7626469F" w14:textId="32C472CB" w:rsidR="002F6D55" w:rsidRDefault="002F6D55" w:rsidP="002F6D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74A938" w14:textId="15EC40C5" w:rsidR="002F6D55" w:rsidRDefault="002F6D55" w:rsidP="002F6D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7D7440" w14:textId="1F2FA0BD" w:rsidR="002F6D55" w:rsidRDefault="00DD711A" w:rsidP="002F6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village of Deir-</w:t>
      </w:r>
      <w:proofErr w:type="spellStart"/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>
        <w:rPr>
          <w:rFonts w:asciiTheme="majorBidi" w:hAnsiTheme="majorBidi" w:cstheme="majorBidi"/>
          <w:sz w:val="24"/>
          <w:szCs w:val="24"/>
        </w:rPr>
        <w:t>-Medina built for?</w:t>
      </w:r>
    </w:p>
    <w:p w14:paraId="01362C95" w14:textId="56EEAE9A" w:rsid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AD3DDD" w14:textId="224E068F" w:rsid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5E58DE" w14:textId="73D6109A" w:rsidR="00DD711A" w:rsidRDefault="00AC5C87" w:rsidP="00DD71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main temple of Thebes?</w:t>
      </w:r>
    </w:p>
    <w:p w14:paraId="7647C679" w14:textId="246854FD" w:rsidR="00AC5C87" w:rsidRDefault="00AC5C87" w:rsidP="00AC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913850" w14:textId="695C6A2D" w:rsidR="00AC5C87" w:rsidRDefault="00AC5C87" w:rsidP="00AC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622A00" w14:textId="66A71305" w:rsidR="00AC5C87" w:rsidRDefault="0087566C" w:rsidP="00AC5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pharaoh</w:t>
      </w:r>
      <w:r w:rsidR="000853A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offer to Amun </w:t>
      </w:r>
      <w:r w:rsidR="00704A0E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keep him content?</w:t>
      </w:r>
    </w:p>
    <w:p w14:paraId="51ABD5F4" w14:textId="365341D1" w:rsidR="0087566C" w:rsidRDefault="0087566C" w:rsidP="008756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10C04D" w14:textId="75411201" w:rsidR="0087566C" w:rsidRDefault="0087566C" w:rsidP="008756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5CAD0B" w14:textId="0D30F972" w:rsidR="0087566C" w:rsidRDefault="000853AB" w:rsidP="00875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it believed that Amun would do if he was kept content?</w:t>
      </w:r>
    </w:p>
    <w:p w14:paraId="2ADE3F64" w14:textId="6E308B63" w:rsidR="000853AB" w:rsidRDefault="000853AB" w:rsidP="000853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60541E" w14:textId="0A090A31" w:rsidR="000853AB" w:rsidRDefault="000853AB" w:rsidP="000853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D8BA2B" w14:textId="0FAE56AB" w:rsidR="000853AB" w:rsidRDefault="001B0282" w:rsidP="00085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all clergy (male and female) ha</w:t>
      </w:r>
      <w:r w:rsidR="00A85000">
        <w:rPr>
          <w:rFonts w:asciiTheme="majorBidi" w:hAnsiTheme="majorBidi" w:cstheme="majorBidi"/>
          <w:sz w:val="24"/>
          <w:szCs w:val="24"/>
        </w:rPr>
        <w:t>ve</w:t>
      </w:r>
      <w:r>
        <w:rPr>
          <w:rFonts w:asciiTheme="majorBidi" w:hAnsiTheme="majorBidi" w:cstheme="majorBidi"/>
          <w:sz w:val="24"/>
          <w:szCs w:val="24"/>
        </w:rPr>
        <w:t xml:space="preserve"> to do every day?</w:t>
      </w:r>
    </w:p>
    <w:p w14:paraId="0B87078F" w14:textId="1C7A0823" w:rsidR="001B0282" w:rsidRDefault="001B0282" w:rsidP="001B02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96E236" w14:textId="34F7778F" w:rsidR="001B0282" w:rsidRDefault="001B0282" w:rsidP="001B02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B27934" w14:textId="019ECC9B" w:rsidR="001B0282" w:rsidRDefault="001C3AA0" w:rsidP="001B02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did Akhenaten reform Egypt’s religion?</w:t>
      </w:r>
    </w:p>
    <w:p w14:paraId="441BFA6D" w14:textId="6A7A30B1" w:rsidR="001C3AA0" w:rsidRDefault="001C3AA0" w:rsidP="001C3A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AAD8FB" w14:textId="232F7E31" w:rsidR="001C3AA0" w:rsidRDefault="001C3AA0" w:rsidP="001C3A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08E8A7" w14:textId="53815DEB" w:rsidR="001C3AA0" w:rsidRDefault="00582538" w:rsidP="001C3A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city did Akhenaten build?</w:t>
      </w:r>
    </w:p>
    <w:p w14:paraId="24FCD3EB" w14:textId="13731040" w:rsidR="00582538" w:rsidRDefault="00582538" w:rsidP="005825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431B7A" w14:textId="618945F4" w:rsidR="00582538" w:rsidRDefault="00582538" w:rsidP="005825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4D85E4" w14:textId="39A6BB72" w:rsidR="00582538" w:rsidRDefault="00AA12A2" w:rsidP="0058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of Tutankhamun’s treasure belonged to Akhenaten and Nefertiti?</w:t>
      </w:r>
    </w:p>
    <w:p w14:paraId="4C71CBF8" w14:textId="4D8E42B8" w:rsidR="00AA12A2" w:rsidRDefault="00AA12A2" w:rsidP="00AA1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A25EE3" w14:textId="589A2F45" w:rsidR="00AA12A2" w:rsidRDefault="00AA12A2" w:rsidP="00AA1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145AC3" w14:textId="62F7B40F" w:rsidR="00AA12A2" w:rsidRDefault="00850D2E" w:rsidP="00AA12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pharaoh had the largest tomb ever made?</w:t>
      </w:r>
    </w:p>
    <w:p w14:paraId="53C392CB" w14:textId="661D6419" w:rsidR="00850D2E" w:rsidRDefault="00850D2E" w:rsidP="00850D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960474" w14:textId="39069BCB" w:rsidR="00850D2E" w:rsidRDefault="00850D2E" w:rsidP="00850D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938A9F" w14:textId="7A54B962" w:rsidR="00850D2E" w:rsidRDefault="00344DB4" w:rsidP="00850D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was the marketplace located?</w:t>
      </w:r>
    </w:p>
    <w:p w14:paraId="1F58EEFF" w14:textId="47688A04" w:rsidR="00344DB4" w:rsidRDefault="00344DB4" w:rsidP="00344D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83A04F" w14:textId="2BCD2779" w:rsidR="00344DB4" w:rsidRDefault="00344DB4" w:rsidP="00344D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7015A2" w14:textId="4EEEB857" w:rsidR="00344DB4" w:rsidRDefault="0027019C" w:rsidP="0034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pharaoh built Abu Simbel?</w:t>
      </w:r>
    </w:p>
    <w:p w14:paraId="3722C350" w14:textId="4864DA15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0F2913" w14:textId="348E53F9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385724" w14:textId="35F39DC8" w:rsidR="0027019C" w:rsidRDefault="0027019C" w:rsidP="002701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first workers strike occur?</w:t>
      </w:r>
    </w:p>
    <w:p w14:paraId="2F83C61D" w14:textId="5BDA7819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3E39FC" w14:textId="0B6646D8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B88317" w14:textId="76189CBD" w:rsidR="0027019C" w:rsidRDefault="00431254" w:rsidP="002701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r w:rsidR="00CB6757">
        <w:rPr>
          <w:rFonts w:asciiTheme="majorBidi" w:hAnsiTheme="majorBidi" w:cstheme="majorBidi"/>
          <w:sz w:val="24"/>
          <w:szCs w:val="24"/>
        </w:rPr>
        <w:t>it mean for a high priest to be depicted at the same height as the pharaoh?</w:t>
      </w:r>
    </w:p>
    <w:p w14:paraId="2941F14D" w14:textId="7079E0E0" w:rsidR="00CB6757" w:rsidRDefault="00CB6757" w:rsidP="00CB67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B4DD20" w14:textId="0B84E325" w:rsidR="00CB6757" w:rsidRDefault="00CB6757" w:rsidP="00CB67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0AB240" w14:textId="6C3CDA98" w:rsidR="00CB6757" w:rsidRDefault="00D87C03" w:rsidP="00CB6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</w:t>
      </w:r>
      <w:r w:rsidR="00F12E83">
        <w:rPr>
          <w:rFonts w:asciiTheme="majorBidi" w:hAnsiTheme="majorBidi" w:cstheme="majorBidi"/>
          <w:sz w:val="24"/>
          <w:szCs w:val="24"/>
        </w:rPr>
        <w:t xml:space="preserve"> the high priests start doing at</w:t>
      </w:r>
      <w:r>
        <w:rPr>
          <w:rFonts w:asciiTheme="majorBidi" w:hAnsiTheme="majorBidi" w:cstheme="majorBidi"/>
          <w:sz w:val="24"/>
          <w:szCs w:val="24"/>
        </w:rPr>
        <w:t xml:space="preserve"> the royal cemetery?</w:t>
      </w:r>
    </w:p>
    <w:p w14:paraId="5B4FA5A6" w14:textId="75933A90" w:rsidR="00D87C03" w:rsidRDefault="00D87C03" w:rsidP="00D87C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A8E8A" w14:textId="78D629EE" w:rsidR="00D87C03" w:rsidRDefault="00D87C03" w:rsidP="00D87C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1380FA" w14:textId="61271381" w:rsidR="00D87C03" w:rsidRPr="00EE1404" w:rsidRDefault="00D87C03" w:rsidP="00EE14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710CA0" w14:textId="77777777" w:rsidR="00DD711A" w:rsidRP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D711A" w:rsidRPr="00DD71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FAF3" w14:textId="77777777" w:rsidR="00570B5A" w:rsidRDefault="00570B5A" w:rsidP="0053263C">
      <w:pPr>
        <w:spacing w:after="0" w:line="240" w:lineRule="auto"/>
      </w:pPr>
      <w:r>
        <w:separator/>
      </w:r>
    </w:p>
  </w:endnote>
  <w:endnote w:type="continuationSeparator" w:id="0">
    <w:p w14:paraId="12BC2B66" w14:textId="77777777" w:rsidR="00570B5A" w:rsidRDefault="00570B5A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9F7E" w14:textId="77777777" w:rsidR="005843E0" w:rsidRPr="00302E2B" w:rsidRDefault="00570B5A" w:rsidP="005843E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1B6D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843E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AAE7" w14:textId="77777777" w:rsidR="00570B5A" w:rsidRDefault="00570B5A" w:rsidP="0053263C">
      <w:pPr>
        <w:spacing w:after="0" w:line="240" w:lineRule="auto"/>
      </w:pPr>
      <w:r>
        <w:separator/>
      </w:r>
    </w:p>
  </w:footnote>
  <w:footnote w:type="continuationSeparator" w:id="0">
    <w:p w14:paraId="3FA66445" w14:textId="77777777" w:rsidR="00570B5A" w:rsidRDefault="00570B5A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6084D"/>
    <w:rsid w:val="00060942"/>
    <w:rsid w:val="000853AB"/>
    <w:rsid w:val="000A25BF"/>
    <w:rsid w:val="00112643"/>
    <w:rsid w:val="001131D5"/>
    <w:rsid w:val="00114991"/>
    <w:rsid w:val="0015083A"/>
    <w:rsid w:val="00175321"/>
    <w:rsid w:val="00177E3C"/>
    <w:rsid w:val="0019272F"/>
    <w:rsid w:val="0019527B"/>
    <w:rsid w:val="001B0282"/>
    <w:rsid w:val="001C3AA0"/>
    <w:rsid w:val="001C65B9"/>
    <w:rsid w:val="001C7F58"/>
    <w:rsid w:val="00206E78"/>
    <w:rsid w:val="00213D8C"/>
    <w:rsid w:val="002179EC"/>
    <w:rsid w:val="00221945"/>
    <w:rsid w:val="00224213"/>
    <w:rsid w:val="002256E6"/>
    <w:rsid w:val="00226148"/>
    <w:rsid w:val="002277AC"/>
    <w:rsid w:val="00233F77"/>
    <w:rsid w:val="0027019C"/>
    <w:rsid w:val="00273A22"/>
    <w:rsid w:val="0028473A"/>
    <w:rsid w:val="002A6A89"/>
    <w:rsid w:val="002B35AB"/>
    <w:rsid w:val="002C5577"/>
    <w:rsid w:val="002D0766"/>
    <w:rsid w:val="002D6973"/>
    <w:rsid w:val="002F6D55"/>
    <w:rsid w:val="00315931"/>
    <w:rsid w:val="00344DB4"/>
    <w:rsid w:val="00385DCD"/>
    <w:rsid w:val="003928C2"/>
    <w:rsid w:val="00394F30"/>
    <w:rsid w:val="003A1EA8"/>
    <w:rsid w:val="003B7E9E"/>
    <w:rsid w:val="00406D0C"/>
    <w:rsid w:val="00407AB4"/>
    <w:rsid w:val="004227B2"/>
    <w:rsid w:val="00424C40"/>
    <w:rsid w:val="004300F2"/>
    <w:rsid w:val="00431254"/>
    <w:rsid w:val="00452F9C"/>
    <w:rsid w:val="00457DF5"/>
    <w:rsid w:val="00473CCE"/>
    <w:rsid w:val="004B001E"/>
    <w:rsid w:val="004D298C"/>
    <w:rsid w:val="004E332C"/>
    <w:rsid w:val="00511F5A"/>
    <w:rsid w:val="0053263C"/>
    <w:rsid w:val="00570510"/>
    <w:rsid w:val="00570B5A"/>
    <w:rsid w:val="00582538"/>
    <w:rsid w:val="005843E0"/>
    <w:rsid w:val="005A18A9"/>
    <w:rsid w:val="005A3E0B"/>
    <w:rsid w:val="005C22DF"/>
    <w:rsid w:val="005D6653"/>
    <w:rsid w:val="005E0863"/>
    <w:rsid w:val="005E403D"/>
    <w:rsid w:val="00630381"/>
    <w:rsid w:val="006408C7"/>
    <w:rsid w:val="0064235D"/>
    <w:rsid w:val="00673B04"/>
    <w:rsid w:val="00675C87"/>
    <w:rsid w:val="006912CE"/>
    <w:rsid w:val="006B65B3"/>
    <w:rsid w:val="006D0AEA"/>
    <w:rsid w:val="006D64ED"/>
    <w:rsid w:val="006E0FCA"/>
    <w:rsid w:val="00704A0E"/>
    <w:rsid w:val="00704B5A"/>
    <w:rsid w:val="00716112"/>
    <w:rsid w:val="007307E4"/>
    <w:rsid w:val="00741C33"/>
    <w:rsid w:val="007474C6"/>
    <w:rsid w:val="007865E4"/>
    <w:rsid w:val="00786ECC"/>
    <w:rsid w:val="007C42D0"/>
    <w:rsid w:val="007C4B92"/>
    <w:rsid w:val="007D2128"/>
    <w:rsid w:val="007D246B"/>
    <w:rsid w:val="007D48C7"/>
    <w:rsid w:val="00802429"/>
    <w:rsid w:val="00811666"/>
    <w:rsid w:val="008159B5"/>
    <w:rsid w:val="0081644B"/>
    <w:rsid w:val="00822AB0"/>
    <w:rsid w:val="00843B79"/>
    <w:rsid w:val="00850D2E"/>
    <w:rsid w:val="0087566C"/>
    <w:rsid w:val="00881351"/>
    <w:rsid w:val="0088653C"/>
    <w:rsid w:val="00891DE8"/>
    <w:rsid w:val="008A4CE5"/>
    <w:rsid w:val="008E1D8F"/>
    <w:rsid w:val="008F41BC"/>
    <w:rsid w:val="00900A19"/>
    <w:rsid w:val="0093383B"/>
    <w:rsid w:val="00936B8F"/>
    <w:rsid w:val="0093774A"/>
    <w:rsid w:val="00986C48"/>
    <w:rsid w:val="009B237D"/>
    <w:rsid w:val="009F4A15"/>
    <w:rsid w:val="00A04CF2"/>
    <w:rsid w:val="00A22BF6"/>
    <w:rsid w:val="00A23677"/>
    <w:rsid w:val="00A40FE4"/>
    <w:rsid w:val="00A64CEF"/>
    <w:rsid w:val="00A755CA"/>
    <w:rsid w:val="00A75B31"/>
    <w:rsid w:val="00A829C7"/>
    <w:rsid w:val="00A85000"/>
    <w:rsid w:val="00AA12A2"/>
    <w:rsid w:val="00AB1FB9"/>
    <w:rsid w:val="00AC5C87"/>
    <w:rsid w:val="00AD0B62"/>
    <w:rsid w:val="00B128ED"/>
    <w:rsid w:val="00B15638"/>
    <w:rsid w:val="00B3028A"/>
    <w:rsid w:val="00B4098C"/>
    <w:rsid w:val="00B57BCC"/>
    <w:rsid w:val="00B64613"/>
    <w:rsid w:val="00B90736"/>
    <w:rsid w:val="00BD45DE"/>
    <w:rsid w:val="00BE0D70"/>
    <w:rsid w:val="00BE1C48"/>
    <w:rsid w:val="00BF2F85"/>
    <w:rsid w:val="00BF53D8"/>
    <w:rsid w:val="00BF687E"/>
    <w:rsid w:val="00C043FD"/>
    <w:rsid w:val="00C067B4"/>
    <w:rsid w:val="00C13366"/>
    <w:rsid w:val="00C66D99"/>
    <w:rsid w:val="00C7434F"/>
    <w:rsid w:val="00CB6757"/>
    <w:rsid w:val="00CD7889"/>
    <w:rsid w:val="00CE40DD"/>
    <w:rsid w:val="00CF0E9A"/>
    <w:rsid w:val="00CF5887"/>
    <w:rsid w:val="00D02519"/>
    <w:rsid w:val="00D05F55"/>
    <w:rsid w:val="00D15787"/>
    <w:rsid w:val="00D16946"/>
    <w:rsid w:val="00D24A57"/>
    <w:rsid w:val="00D37385"/>
    <w:rsid w:val="00D42536"/>
    <w:rsid w:val="00D85F25"/>
    <w:rsid w:val="00D87C03"/>
    <w:rsid w:val="00D87EC0"/>
    <w:rsid w:val="00DD711A"/>
    <w:rsid w:val="00DD74ED"/>
    <w:rsid w:val="00DF1FC3"/>
    <w:rsid w:val="00E0506C"/>
    <w:rsid w:val="00E20545"/>
    <w:rsid w:val="00E26189"/>
    <w:rsid w:val="00E44F50"/>
    <w:rsid w:val="00E91D51"/>
    <w:rsid w:val="00EA0B37"/>
    <w:rsid w:val="00EB34BC"/>
    <w:rsid w:val="00EC769A"/>
    <w:rsid w:val="00ED2218"/>
    <w:rsid w:val="00EE1404"/>
    <w:rsid w:val="00EE40F8"/>
    <w:rsid w:val="00F01C76"/>
    <w:rsid w:val="00F12E83"/>
    <w:rsid w:val="00F23322"/>
    <w:rsid w:val="00F30F29"/>
    <w:rsid w:val="00F42CEF"/>
    <w:rsid w:val="00F55E59"/>
    <w:rsid w:val="00F5756B"/>
    <w:rsid w:val="00F76B29"/>
    <w:rsid w:val="00F840FA"/>
    <w:rsid w:val="00FA327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5843E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843E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174</cp:revision>
  <dcterms:created xsi:type="dcterms:W3CDTF">2016-10-05T04:17:00Z</dcterms:created>
  <dcterms:modified xsi:type="dcterms:W3CDTF">2021-11-24T22:06:00Z</dcterms:modified>
</cp:coreProperties>
</file>