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3EB" w:rsidR="002E543B" w:rsidP="00351DF6" w:rsidRDefault="00734118" w14:paraId="019471DD" w14:textId="3052021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733E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771DC" w14:paraId="60431F07" w14:textId="09CA5C5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</w:t>
            </w:r>
            <w:r w:rsidR="00BD2A44">
              <w:rPr>
                <w:rFonts w:asciiTheme="majorBidi" w:hAnsiTheme="majorBidi" w:cstheme="majorBidi"/>
                <w:sz w:val="24"/>
                <w:szCs w:val="24"/>
              </w:rPr>
              <w:t xml:space="preserve"> Kingdom of Egypt</w:t>
            </w:r>
          </w:p>
        </w:tc>
      </w:tr>
    </w:tbl>
    <w:p w:rsidR="00351DF6" w:rsidP="33AE6A8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3AE6A89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33AE6A89" w:rsidTr="33AE6A89" w14:paraId="50DB52D6">
        <w:trPr>
          <w:trHeight w:val="300"/>
        </w:trPr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17AAE08C" w14:textId="4D10AA2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6D1AC562" w14:textId="248E691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3AE6A89" w:rsidTr="33AE6A89" w14:paraId="55298F40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13EB2BBA" w14:textId="7A4C82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Ahmose I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2F8365D1" w14:textId="57F85C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339CB46D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2E39C3CD" w14:textId="6C6648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Hyksos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1A0EA17" w14:textId="612227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3C5E23B6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678B2E7" w14:textId="243217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Kamose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52B495BA" w14:textId="1AB747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28BBF94F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73B20B3B" w14:textId="25C38C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Amenhotep I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701BD8D0" w14:textId="39C755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66F04DE4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78D9C677" w14:textId="2701B1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I, II, III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77AB5E5E" w14:textId="24EB34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01EE4BA0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BBC97C8" w14:textId="3390E3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Hatshepsut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52F5E28F" w14:textId="079673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13C164EA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B516EC1" w14:textId="68A8BF3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Akhenaten (Amenhotep IV)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6922D92" w14:textId="0AF4CC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569CBA89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78CAD3A5" w14:textId="754DBD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Tutankhamun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11A78CCB" w14:textId="25B0D8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08B7F09C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4800654" w14:textId="2BA753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Ramses II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5679D51" w14:textId="6137C97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26D92AF2">
        <w:trPr>
          <w:trHeight w:val="300"/>
        </w:trPr>
        <w:tc>
          <w:tcPr>
            <w:tcW w:w="34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37FC5352" w14:textId="130EFC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priesthood of Amun</w:t>
            </w:r>
          </w:p>
        </w:tc>
        <w:tc>
          <w:tcPr>
            <w:tcW w:w="5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1A95D5D" w14:textId="36817E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AE6A89" w:rsidRDefault="00351DF6" w14:paraId="019471EF" w14:textId="4C91CFA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AE6A89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50"/>
        <w:gridCol w:w="2385"/>
        <w:gridCol w:w="4680"/>
      </w:tblGrid>
      <w:tr w:rsidR="33AE6A89" w:rsidTr="33AE6A89" w14:paraId="4C2D2998">
        <w:trPr>
          <w:trHeight w:val="300"/>
        </w:trPr>
        <w:tc>
          <w:tcPr>
            <w:tcW w:w="1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42998C0B" w14:textId="464083A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34D272ED" w14:textId="5591666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040BC02D" w14:textId="7507846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3AE6A89" w:rsidTr="33AE6A89" w14:paraId="3660601D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0399D92" w14:textId="6D2719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2481C068" w14:textId="618FB1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New Kingdom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1A03E1FE" w14:textId="4924D7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59613F46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653A9119" w14:textId="51E493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589512B6" w14:textId="4ED932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Thutmose I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1C344776" w14:textId="349EE4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5258FC7B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2950942C" w14:textId="7F196A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56DFA5DD" w14:textId="082CEE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Hatshepsut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3D7C96A4" w14:textId="27DB06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2AB4CB43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7E8193AD" w14:textId="5E3EF0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20E9E7B1" w14:textId="0F4381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Megiddo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7FD31B19" w14:textId="0B3E7A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6ED3FA2C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EAF43F0" w14:textId="758FA9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5FEA0EBF" w14:textId="68DD66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Akhenaten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66C56FCF" w14:textId="40E944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6165614A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6F587E7F" w14:textId="289926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8ACFED7" w14:textId="36B1E4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Tutankhamun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60E4C76E" w14:textId="794F09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56305AB3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5453BA0A" w14:textId="4C9149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0F4B26FF" w14:textId="302242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Reign of Ramses II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6BB68757" w14:textId="6208C5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705A0E8E">
        <w:trPr>
          <w:trHeight w:val="300"/>
        </w:trPr>
        <w:tc>
          <w:tcPr>
            <w:tcW w:w="1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13F9B7CE" w14:textId="2141C3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655D701F" w14:textId="0432F2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New Kingdom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6A436E96" w14:textId="06BB6A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AE6A89" w:rsidRDefault="00351DF6" w14:paraId="01947205" w14:textId="1E8BBCA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AE6A89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80"/>
        <w:gridCol w:w="5235"/>
      </w:tblGrid>
      <w:tr w:rsidR="33AE6A89" w:rsidTr="33AE6A89" w14:paraId="0AF404A3">
        <w:trPr>
          <w:trHeight w:val="300"/>
        </w:trPr>
        <w:tc>
          <w:tcPr>
            <w:tcW w:w="3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35A854D9" w14:textId="2383F29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267C83E2" w14:textId="5EBE9D6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3AE6A89" w:rsidTr="33AE6A89" w14:paraId="017855CD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0659A510" w14:textId="0EEEBC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Avaris, Egypt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37AE2B19" w14:textId="5F110D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74364CFF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1A577856" w14:textId="0C45CD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Thebes, Egypt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2827A56" w14:textId="1CB199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16A4C1C8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F05F26E" w14:textId="6020F1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Valley of the Kings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39112A7A" w14:textId="414E51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42F64341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5538D546" w14:textId="087957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Amarna (</w:t>
            </w: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Akhetaten</w:t>
            </w: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), Egypt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735B58ED" w14:textId="78E7E7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5CE27211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7642CEB2" w14:textId="5656AB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Abu Simbel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922E8C3" w14:textId="51AF0C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453E46B6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0B40C6BD" w14:textId="12DF48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Ramesseum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2C9364F0" w14:textId="77F070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78F284C2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5271A3BC" w14:textId="02A4E3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Karnak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636830BF" w14:textId="24DC66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AE6A89" w:rsidRDefault="00351DF6" w14:paraId="01947216" w14:textId="5DC004C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AE6A89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3AE6A89" w:rsidR="33AE6A89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895"/>
        <w:gridCol w:w="6120"/>
      </w:tblGrid>
      <w:tr w:rsidR="33AE6A89" w:rsidTr="33AE6A89" w14:paraId="26761E7C">
        <w:trPr>
          <w:trHeight w:val="300"/>
        </w:trPr>
        <w:tc>
          <w:tcPr>
            <w:tcW w:w="28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5F71788A" w14:textId="637786A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1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AE6A89" w:rsidP="33AE6A89" w:rsidRDefault="33AE6A89" w14:paraId="7AE540E3" w14:textId="1D2DD5B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AE6A89" w:rsidR="33AE6A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3AE6A89" w:rsidTr="33AE6A89" w14:paraId="3F4DA750">
        <w:trPr>
          <w:trHeight w:val="300"/>
        </w:trPr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02A87FCF" w14:textId="6E5EDA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New Kingdom</w:t>
            </w:r>
          </w:p>
        </w:tc>
        <w:tc>
          <w:tcPr>
            <w:tcW w:w="61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43185908" w14:textId="024FC2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12E32CEC">
        <w:trPr>
          <w:trHeight w:val="300"/>
        </w:trPr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4ABC072D" w14:textId="091991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Sun-disk god, Aten</w:t>
            </w:r>
          </w:p>
        </w:tc>
        <w:tc>
          <w:tcPr>
            <w:tcW w:w="61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7AB3FE7C" w14:textId="7D9E26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6381F197">
        <w:trPr>
          <w:trHeight w:val="300"/>
        </w:trPr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23C7C858" w14:textId="7847EE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AE6A89" w:rsidR="33AE6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Third Intermediate Period</w:t>
            </w:r>
          </w:p>
        </w:tc>
        <w:tc>
          <w:tcPr>
            <w:tcW w:w="61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5A3E1BFF" w14:textId="4517CF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AE6A89" w:rsidTr="33AE6A89" w14:paraId="492620E9">
        <w:trPr>
          <w:trHeight w:val="300"/>
        </w:trPr>
        <w:tc>
          <w:tcPr>
            <w:tcW w:w="28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AE6A89" w:rsidP="33AE6A89" w:rsidRDefault="33AE6A89" w14:paraId="74E95DA7" w14:textId="1CC2D64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E6A89" w:rsidP="33AE6A89" w:rsidRDefault="33AE6A89" w14:paraId="2BE0191B" w14:textId="6F5DE7F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3AE6A89" w:rsidRDefault="00351DF6" w14:paraId="01947227" w14:textId="1659E20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733E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733E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1771DC" w14:paraId="67E6E1C8" w14:textId="2CA59BA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Who was the greatest ruler of the New Kingdom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FC599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1267" w:rsidP="00351DF6" w:rsidRDefault="00091267" w14:paraId="3AA57A68" w14:textId="7955CB9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1267" w:rsidP="00351DF6" w:rsidRDefault="00091267" w14:paraId="6B70113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9126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5F4" w:rsidP="00B57B45" w:rsidRDefault="00D835F4" w14:paraId="674AA6F8" w14:textId="77777777">
      <w:pPr>
        <w:spacing w:after="0" w:line="240" w:lineRule="auto"/>
      </w:pPr>
      <w:r>
        <w:separator/>
      </w:r>
    </w:p>
  </w:endnote>
  <w:endnote w:type="continuationSeparator" w:id="0">
    <w:p w:rsidR="00D835F4" w:rsidP="00B57B45" w:rsidRDefault="00D835F4" w14:paraId="7E86EF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733EB" w:rsidP="000733EB" w:rsidRDefault="00D835F4" w14:paraId="4039269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87E4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733E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5F4" w:rsidP="00B57B45" w:rsidRDefault="00D835F4" w14:paraId="0A3C220B" w14:textId="77777777">
      <w:pPr>
        <w:spacing w:after="0" w:line="240" w:lineRule="auto"/>
      </w:pPr>
      <w:r>
        <w:separator/>
      </w:r>
    </w:p>
  </w:footnote>
  <w:footnote w:type="continuationSeparator" w:id="0">
    <w:p w:rsidR="00D835F4" w:rsidP="00B57B45" w:rsidRDefault="00D835F4" w14:paraId="5C15A38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33EB"/>
    <w:rsid w:val="000764BA"/>
    <w:rsid w:val="00081583"/>
    <w:rsid w:val="00091267"/>
    <w:rsid w:val="00147ECD"/>
    <w:rsid w:val="00162C2E"/>
    <w:rsid w:val="001702D3"/>
    <w:rsid w:val="001771DC"/>
    <w:rsid w:val="00183428"/>
    <w:rsid w:val="001A1E93"/>
    <w:rsid w:val="001E3C52"/>
    <w:rsid w:val="00265AD1"/>
    <w:rsid w:val="00277658"/>
    <w:rsid w:val="002E543B"/>
    <w:rsid w:val="00303DC0"/>
    <w:rsid w:val="003212A6"/>
    <w:rsid w:val="00351DF6"/>
    <w:rsid w:val="005B549A"/>
    <w:rsid w:val="005E6866"/>
    <w:rsid w:val="005F701A"/>
    <w:rsid w:val="00692882"/>
    <w:rsid w:val="006A5410"/>
    <w:rsid w:val="006C14AE"/>
    <w:rsid w:val="006C7FD2"/>
    <w:rsid w:val="00721B2A"/>
    <w:rsid w:val="00734118"/>
    <w:rsid w:val="007A546E"/>
    <w:rsid w:val="007D1C16"/>
    <w:rsid w:val="007D770B"/>
    <w:rsid w:val="008050E8"/>
    <w:rsid w:val="00872BBA"/>
    <w:rsid w:val="008A7FA0"/>
    <w:rsid w:val="008B6B0E"/>
    <w:rsid w:val="0090009E"/>
    <w:rsid w:val="009535D4"/>
    <w:rsid w:val="00962BA9"/>
    <w:rsid w:val="00967104"/>
    <w:rsid w:val="009A1D5A"/>
    <w:rsid w:val="009C4F87"/>
    <w:rsid w:val="00B57B45"/>
    <w:rsid w:val="00B87BAA"/>
    <w:rsid w:val="00BD2A44"/>
    <w:rsid w:val="00BE2E6D"/>
    <w:rsid w:val="00CA0071"/>
    <w:rsid w:val="00CD501B"/>
    <w:rsid w:val="00D230F7"/>
    <w:rsid w:val="00D756FB"/>
    <w:rsid w:val="00D835F4"/>
    <w:rsid w:val="00E11440"/>
    <w:rsid w:val="00E60527"/>
    <w:rsid w:val="00EF57E7"/>
    <w:rsid w:val="00EF77ED"/>
    <w:rsid w:val="00F259AC"/>
    <w:rsid w:val="00F430C6"/>
    <w:rsid w:val="00FC69A9"/>
    <w:rsid w:val="01E37E69"/>
    <w:rsid w:val="33A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733E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733E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2014-10-19T09:45:00.0000000Z</dcterms:created>
  <dcterms:modified xsi:type="dcterms:W3CDTF">2023-06-06T20:18:44.8902214Z</dcterms:modified>
</coreProperties>
</file>