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A0644" w:rsidR="002E543B" w:rsidP="00351DF6" w:rsidRDefault="009932F4" w14:paraId="019471DD" w14:textId="0E5C923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BA064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E34DA" w14:paraId="60431F07" w14:textId="02E7492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Australian Film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AE34DA" w14:paraId="019471E3" w14:textId="43ECE23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Paul Hogan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475D0E" w14:paraId="019471E6" w14:textId="72FEB07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Mel Gibson</w:t>
            </w:r>
          </w:p>
        </w:tc>
        <w:tc>
          <w:tcPr>
            <w:tcW w:w="5335" w:type="dxa"/>
          </w:tcPr>
          <w:p w:rsidRPr="00351DF6" w:rsidR="00351DF6" w:rsidP="00C84AA8" w:rsidRDefault="00351DF6" w14:paraId="019471E7" w14:textId="4A08792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475D0E" w14:paraId="019471E9" w14:textId="60BF244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Hugh Jackman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351DF6" w:rsidRDefault="00475D0E" w14:paraId="019471EC" w14:textId="470864F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Nicole Kidman</w:t>
            </w: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AE34DA" w14:paraId="019471F5" w14:textId="2D759F9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1906</w:t>
            </w:r>
          </w:p>
        </w:tc>
        <w:tc>
          <w:tcPr>
            <w:tcW w:w="2552" w:type="dxa"/>
          </w:tcPr>
          <w:p w:rsidRPr="00351DF6" w:rsidR="00351DF6" w:rsidP="00351DF6" w:rsidRDefault="00351DF6" w14:paraId="019471F6" w14:textId="7DEDDE9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AE34DA" w14:paraId="019471F7" w14:textId="1B4CB7A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This was possibly the world’s first full length feature-film</w:t>
            </w: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AE34DA" w14:paraId="019471FA" w14:textId="0114A17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Jedda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film released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0DA5A4A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475D0E" w14:paraId="019471FE" w14:textId="55D2009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5D0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Mad Max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released</w:t>
            </w:r>
          </w:p>
        </w:tc>
        <w:tc>
          <w:tcPr>
            <w:tcW w:w="5386" w:type="dxa"/>
          </w:tcPr>
          <w:p w:rsidRPr="00351DF6" w:rsidR="00351DF6" w:rsidP="00351DF6" w:rsidRDefault="00351DF6" w14:paraId="019471FF" w14:textId="0E662E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475D0E" w14:paraId="01947202" w14:textId="0F7D55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Australia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film released</w:t>
            </w:r>
          </w:p>
        </w:tc>
        <w:tc>
          <w:tcPr>
            <w:tcW w:w="5386" w:type="dxa"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0C" w14:textId="77777777">
        <w:tc>
          <w:tcPr>
            <w:tcW w:w="3681" w:type="dxa"/>
          </w:tcPr>
          <w:p w:rsidRPr="00351DF6" w:rsidR="00351DF6" w:rsidP="00351DF6" w:rsidRDefault="00475D0E" w14:paraId="0194720A" w14:textId="05B13D2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Hollywood</w:t>
            </w:r>
          </w:p>
        </w:tc>
        <w:tc>
          <w:tcPr>
            <w:tcW w:w="5335" w:type="dxa"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F" w14:textId="77777777">
        <w:tc>
          <w:tcPr>
            <w:tcW w:w="3681" w:type="dxa"/>
          </w:tcPr>
          <w:p w:rsidRPr="00351DF6" w:rsidR="00351DF6" w:rsidP="00351DF6" w:rsidRDefault="00351DF6" w14:paraId="0194720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2" w14:textId="77777777">
        <w:tc>
          <w:tcPr>
            <w:tcW w:w="3681" w:type="dxa"/>
          </w:tcPr>
          <w:p w:rsidRPr="00351DF6" w:rsidR="00351DF6" w:rsidP="00351DF6" w:rsidRDefault="00351DF6" w14:paraId="0194721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5" w14:textId="77777777">
        <w:tc>
          <w:tcPr>
            <w:tcW w:w="3681" w:type="dxa"/>
          </w:tcPr>
          <w:p w:rsidRPr="00351DF6" w:rsidR="00351DF6" w:rsidP="00351DF6" w:rsidRDefault="00351DF6" w14:paraId="019472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AE34DA" w14:paraId="0194721B" w14:textId="5AA9193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Ocker Comedy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134035" w:rsidR="00351DF6" w:rsidP="00351DF6" w:rsidRDefault="00AE34DA" w14:paraId="0194721E" w14:textId="1999924D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The Adventures of Barry McKenzie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351DF6" w14:paraId="0194722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105342D3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05342D3" w:rsidP="105342D3" w:rsidRDefault="105342D3" w14:paraId="0DC6D299" w14:textId="01E8AB75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05342D3" w:rsidR="105342D3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05342D3" w:rsidP="105342D3" w:rsidRDefault="105342D3" w14:paraId="14C94710" w14:textId="5A9F1EB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05342D3" w:rsidP="105342D3" w:rsidRDefault="105342D3" w14:paraId="509590EB" w14:textId="33B4225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05342D3" w:rsidR="105342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following question in paragraph format (Topic Sentence, Explanation, Evidence, Concluding Sentence):</w:t>
      </w:r>
    </w:p>
    <w:p w:rsidR="105342D3" w:rsidP="105342D3" w:rsidRDefault="105342D3" w14:paraId="0770ED64" w14:textId="7F66C08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05342D3" w:rsidP="105342D3" w:rsidRDefault="105342D3" w14:paraId="2888A845" w14:textId="04BDCC0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05342D3" w:rsidR="105342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are the common elements of the most successful Australian films?</w:t>
      </w:r>
    </w:p>
    <w:p w:rsidR="105342D3" w:rsidP="105342D3" w:rsidRDefault="105342D3" w14:paraId="5ED1AC62" w14:textId="264EBB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05342D3" w:rsidP="105342D3" w:rsidRDefault="105342D3" w14:paraId="54075380" w14:textId="481CC2CA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05342D3" w:rsidP="105342D3" w:rsidRDefault="105342D3" w14:paraId="77CA009A" w14:textId="3E4BD1F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1B" w:rsidP="00B57B45" w:rsidRDefault="00B15B1B" w14:paraId="49C99599" w14:textId="77777777">
      <w:pPr>
        <w:spacing w:after="0" w:line="240" w:lineRule="auto"/>
      </w:pPr>
      <w:r>
        <w:separator/>
      </w:r>
    </w:p>
  </w:endnote>
  <w:endnote w:type="continuationSeparator" w:id="0">
    <w:p w:rsidR="00B15B1B" w:rsidP="00B57B45" w:rsidRDefault="00B15B1B" w14:paraId="36B62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BA0644" w:rsidP="00BA0644" w:rsidRDefault="009932F4" w14:paraId="552E498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B87D61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A06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1B" w:rsidP="00B57B45" w:rsidRDefault="00B15B1B" w14:paraId="5E6E2487" w14:textId="77777777">
      <w:pPr>
        <w:spacing w:after="0" w:line="240" w:lineRule="auto"/>
      </w:pPr>
      <w:r>
        <w:separator/>
      </w:r>
    </w:p>
  </w:footnote>
  <w:footnote w:type="continuationSeparator" w:id="0">
    <w:p w:rsidR="00B15B1B" w:rsidP="00B57B45" w:rsidRDefault="00B15B1B" w14:paraId="30F9CF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156B"/>
    <w:rsid w:val="000553A0"/>
    <w:rsid w:val="00134035"/>
    <w:rsid w:val="00147ECD"/>
    <w:rsid w:val="002E543B"/>
    <w:rsid w:val="003212A6"/>
    <w:rsid w:val="00351DF6"/>
    <w:rsid w:val="00393A8B"/>
    <w:rsid w:val="00475D0E"/>
    <w:rsid w:val="005E6866"/>
    <w:rsid w:val="005F701A"/>
    <w:rsid w:val="007A546E"/>
    <w:rsid w:val="007E1700"/>
    <w:rsid w:val="009932F4"/>
    <w:rsid w:val="009A24EA"/>
    <w:rsid w:val="00A86601"/>
    <w:rsid w:val="00AE34DA"/>
    <w:rsid w:val="00B15B1B"/>
    <w:rsid w:val="00B57B45"/>
    <w:rsid w:val="00BA0644"/>
    <w:rsid w:val="00C84AA8"/>
    <w:rsid w:val="00CE7484"/>
    <w:rsid w:val="00D756FB"/>
    <w:rsid w:val="00E04218"/>
    <w:rsid w:val="00E60527"/>
    <w:rsid w:val="00FC69A9"/>
    <w:rsid w:val="01E37E69"/>
    <w:rsid w:val="105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A06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A06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2014-10-19T09:45:00.0000000Z</dcterms:created>
  <dcterms:modified xsi:type="dcterms:W3CDTF">2023-05-19T18:35:46.7684507Z</dcterms:modified>
</coreProperties>
</file>