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6E0E37" w:rsidR="00E431AC" w:rsidP="00E55A63" w:rsidRDefault="00E55A63" w14:paraId="67D2A74A" w14:textId="23470EA9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</w:pPr>
      <w:r w:rsidRPr="006E0E37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Australian Films Source Analysis</w:t>
      </w:r>
    </w:p>
    <w:p w:rsidR="00E55A63" w:rsidP="00E431AC" w:rsidRDefault="00E55A63" w14:paraId="70162A0E" w14:textId="503D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A1527" w:rsidR="003A1527" w:rsidP="003A1527" w:rsidRDefault="003A1527" w14:paraId="62130943" w14:textId="3D038829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527">
        <w:rPr>
          <w:rFonts w:ascii="Times New Roman" w:hAnsi="Times New Roman" w:cs="Times New Roman"/>
          <w:b/>
          <w:bCs/>
          <w:sz w:val="24"/>
          <w:szCs w:val="24"/>
        </w:rPr>
        <w:t>Source 1</w:t>
      </w:r>
    </w:p>
    <w:p w:rsidR="00E55A63" w:rsidP="00E431AC" w:rsidRDefault="00E55A63" w14:paraId="6CF06178" w14:textId="368F7C8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61100D31" w:rsidP="61100D31" w:rsidRDefault="61100D31" w14:paraId="7E3521B4" w14:textId="2867A22F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58460eeedd9d4094">
        <w:r w:rsidRPr="61100D31" w:rsidR="61100D31">
          <w:rPr>
            <w:rStyle w:val="Hyperlink"/>
            <w:rFonts w:ascii="Times New Roman" w:hAnsi="Times New Roman" w:cs="Times New Roman"/>
            <w:sz w:val="24"/>
            <w:szCs w:val="24"/>
          </w:rPr>
          <w:t>The Adventures of Barry McKenzie (1972) trailer</w:t>
        </w:r>
      </w:hyperlink>
    </w:p>
    <w:p w:rsidR="61100D31" w:rsidRDefault="61100D31" w14:paraId="23B9D2EC" w14:textId="046CB2EB">
      <w:r>
        <w:drawing>
          <wp:anchor distT="0" distB="0" distL="114300" distR="114300" simplePos="0" relativeHeight="251658240" behindDoc="0" locked="0" layoutInCell="1" allowOverlap="1" wp14:editId="5F63AE4B" wp14:anchorId="3ED9AA6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784544319" name="picture" title="Video titled: The Adventures of Barry McKenzie (1972) trailer">
              <a:hlinkClick r:id="R0a9b03cbbb46418c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1f99703afae947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D4sjyrmSXOw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619" w:rsidP="00E431AC" w:rsidRDefault="001D7619" w14:paraId="14E9346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766" w:rsidP="00E431AC" w:rsidRDefault="00030766" w14:paraId="604DC3D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6806"/>
      </w:tblGrid>
      <w:tr w:rsidRPr="00E431AC" w:rsidR="00E55A63" w:rsidTr="0028140B" w14:paraId="3294C43D" w14:textId="77777777">
        <w:tc>
          <w:tcPr>
            <w:tcW w:w="2235" w:type="dxa"/>
            <w:shd w:val="clear" w:color="auto" w:fill="D9D9D9" w:themeFill="background1" w:themeFillShade="D9"/>
          </w:tcPr>
          <w:p w:rsidRPr="00E431AC" w:rsidR="00E55A63" w:rsidP="00E55A63" w:rsidRDefault="00E55A63" w14:paraId="1471BC1A" w14:textId="12A4A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AC">
              <w:rPr>
                <w:rFonts w:ascii="Times New Roman" w:hAnsi="Times New Roman" w:cs="Times New Roman"/>
                <w:b/>
                <w:sz w:val="24"/>
                <w:szCs w:val="24"/>
              </w:rPr>
              <w:t>Name of the source:</w:t>
            </w:r>
          </w:p>
        </w:tc>
        <w:tc>
          <w:tcPr>
            <w:tcW w:w="7007" w:type="dxa"/>
          </w:tcPr>
          <w:p w:rsidRPr="00E55A63" w:rsidR="00E55A63" w:rsidP="0028140B" w:rsidRDefault="00E55A63" w14:paraId="6A49F6FA" w14:textId="04538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Adventures of Barry McKenzie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Trailer (1972)</w:t>
            </w:r>
          </w:p>
        </w:tc>
      </w:tr>
      <w:tr w:rsidRPr="00E431AC" w:rsidR="00E55A63" w:rsidTr="0028140B" w14:paraId="742F0884" w14:textId="77777777">
        <w:tc>
          <w:tcPr>
            <w:tcW w:w="2235" w:type="dxa"/>
            <w:shd w:val="clear" w:color="auto" w:fill="D9D9D9" w:themeFill="background1" w:themeFillShade="D9"/>
          </w:tcPr>
          <w:p w:rsidR="00E55A63" w:rsidP="00E55A63" w:rsidRDefault="00E55A63" w14:paraId="2D313C9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AC">
              <w:rPr>
                <w:rFonts w:ascii="Times New Roman" w:hAnsi="Times New Roman" w:cs="Times New Roman"/>
                <w:b/>
                <w:sz w:val="24"/>
                <w:szCs w:val="24"/>
              </w:rPr>
              <w:t>How does the film depict Australians?</w:t>
            </w:r>
          </w:p>
          <w:p w:rsidRPr="00E431AC" w:rsidR="00E55A63" w:rsidP="00E55A63" w:rsidRDefault="00E55A63" w14:paraId="12ADE74D" w14:textId="72C93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Pr="00E431AC" w:rsidR="00E55A63" w:rsidP="0028140B" w:rsidRDefault="00E55A63" w14:paraId="348F2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431AC" w:rsidR="00E55A63" w:rsidTr="0028140B" w14:paraId="5DD1CB1F" w14:textId="77777777">
        <w:tc>
          <w:tcPr>
            <w:tcW w:w="2235" w:type="dxa"/>
            <w:shd w:val="clear" w:color="auto" w:fill="D9D9D9" w:themeFill="background1" w:themeFillShade="D9"/>
          </w:tcPr>
          <w:p w:rsidR="00E55A63" w:rsidP="00E55A63" w:rsidRDefault="00E55A63" w14:paraId="400DF6F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AC">
              <w:rPr>
                <w:rFonts w:ascii="Times New Roman" w:hAnsi="Times New Roman" w:cs="Times New Roman"/>
                <w:b/>
                <w:sz w:val="24"/>
                <w:szCs w:val="24"/>
              </w:rPr>
              <w:t>How does the film depict the British?</w:t>
            </w:r>
          </w:p>
          <w:p w:rsidRPr="00E431AC" w:rsidR="00E55A63" w:rsidP="00E55A63" w:rsidRDefault="00E55A63" w14:paraId="49319A5B" w14:textId="02CAF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Pr="00E431AC" w:rsidR="00E55A63" w:rsidP="0028140B" w:rsidRDefault="00E55A63" w14:paraId="0EFB68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431AC" w:rsidR="00E55A63" w:rsidTr="0028140B" w14:paraId="1684AE80" w14:textId="77777777">
        <w:tc>
          <w:tcPr>
            <w:tcW w:w="2235" w:type="dxa"/>
            <w:shd w:val="clear" w:color="auto" w:fill="D9D9D9" w:themeFill="background1" w:themeFillShade="D9"/>
          </w:tcPr>
          <w:p w:rsidR="00E55A63" w:rsidP="0028140B" w:rsidRDefault="00E55A63" w14:paraId="546A5F8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AC">
              <w:rPr>
                <w:rFonts w:ascii="Times New Roman" w:hAnsi="Times New Roman" w:cs="Times New Roman"/>
                <w:b/>
                <w:sz w:val="24"/>
                <w:szCs w:val="24"/>
              </w:rPr>
              <w:t>What can this source tell us about how Australians saw themselves in this decade?</w:t>
            </w:r>
          </w:p>
          <w:p w:rsidRPr="00E431AC" w:rsidR="00E55A63" w:rsidP="0028140B" w:rsidRDefault="00E55A63" w14:paraId="032AFC8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Pr="00E431AC" w:rsidR="00E55A63" w:rsidP="0028140B" w:rsidRDefault="00E55A63" w14:paraId="23267C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431AC" w:rsidR="00E55A63" w:rsidTr="0028140B" w14:paraId="4CAE0A99" w14:textId="77777777">
        <w:tc>
          <w:tcPr>
            <w:tcW w:w="2235" w:type="dxa"/>
            <w:shd w:val="clear" w:color="auto" w:fill="D9D9D9" w:themeFill="background1" w:themeFillShade="D9"/>
          </w:tcPr>
          <w:p w:rsidR="00E55A63" w:rsidP="0028140B" w:rsidRDefault="00E55A63" w14:paraId="7B27325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was the purpose of this source?</w:t>
            </w:r>
          </w:p>
          <w:p w:rsidRPr="00E431AC" w:rsidR="00E55A63" w:rsidP="0028140B" w:rsidRDefault="00E55A63" w14:paraId="29C375F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Pr="00E431AC" w:rsidR="00E55A63" w:rsidP="0028140B" w:rsidRDefault="00E55A63" w14:paraId="4A918B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A63" w:rsidP="00E55A63" w:rsidRDefault="00E55A63" w14:paraId="4BD96D7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A63" w:rsidP="00E431AC" w:rsidRDefault="00E55A63" w14:paraId="4548F91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A63" w:rsidP="00E431AC" w:rsidRDefault="00E55A63" w14:paraId="331CAE7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7" w:rsidP="00E431AC" w:rsidRDefault="003A1527" w14:paraId="2BF816F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7" w:rsidP="00E431AC" w:rsidRDefault="003A1527" w14:paraId="3A4AD97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A1527" w:rsidR="003A1527" w:rsidP="003A1527" w:rsidRDefault="003A1527" w14:paraId="412279D3" w14:textId="23780A9E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Source 2</w:t>
      </w:r>
    </w:p>
    <w:p w:rsidR="00E55A63" w:rsidP="003A1527" w:rsidRDefault="00E55A63" w14:paraId="11DCE706" w14:noSpellErr="1" w14:textId="5A95B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7AEF9387" w:rsidP="7AEF9387" w:rsidRDefault="7AEF9387" w14:paraId="4EA8F27A" w14:textId="5A95BFD2">
      <w:pPr>
        <w:pStyle w:val="Normal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18c1118ee77f4dc0">
        <w:r w:rsidRPr="7AEF9387" w:rsidR="7AEF9387">
          <w:rPr>
            <w:rStyle w:val="Hyperlink"/>
            <w:rFonts w:ascii="Times New Roman" w:hAnsi="Times New Roman" w:cs="Times New Roman"/>
            <w:sz w:val="24"/>
            <w:szCs w:val="24"/>
          </w:rPr>
          <w:t>Crocodile Dundee - Trailer</w:t>
        </w:r>
      </w:hyperlink>
    </w:p>
    <w:p w:rsidR="7AEF9387" w:rsidRDefault="7AEF9387" w14:paraId="298BBC5F" w14:textId="40C41A54">
      <w:r>
        <w:drawing>
          <wp:anchor distT="0" distB="0" distL="114300" distR="114300" simplePos="0" relativeHeight="251658240" behindDoc="0" locked="0" layoutInCell="1" allowOverlap="1" wp14:editId="326AA6A2" wp14:anchorId="066B3E6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615001901" name="picture" title="Video titled: Crocodile Dundee - Trailer">
              <a:hlinkClick r:id="Rdf93b58c5b954408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b811d693b03742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rijQ5oBFlO0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746" w:rsidP="00030766" w:rsidRDefault="00CE2746" w14:paraId="2C671289" w14:noSpellErr="1" w14:textId="1FA95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63F" w:rsidP="00E431AC" w:rsidRDefault="00D7463F" w14:paraId="41CA7ECF" w14:textId="2CE9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6806"/>
      </w:tblGrid>
      <w:tr w:rsidRPr="00E55A63" w:rsidR="00D7463F" w:rsidTr="0028140B" w14:paraId="63645739" w14:textId="77777777">
        <w:tc>
          <w:tcPr>
            <w:tcW w:w="2235" w:type="dxa"/>
            <w:shd w:val="clear" w:color="auto" w:fill="D9D9D9" w:themeFill="background1" w:themeFillShade="D9"/>
          </w:tcPr>
          <w:p w:rsidRPr="00E431AC" w:rsidR="00D7463F" w:rsidP="0028140B" w:rsidRDefault="00D7463F" w14:paraId="13092A0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AC">
              <w:rPr>
                <w:rFonts w:ascii="Times New Roman" w:hAnsi="Times New Roman" w:cs="Times New Roman"/>
                <w:b/>
                <w:sz w:val="24"/>
                <w:szCs w:val="24"/>
              </w:rPr>
              <w:t>Name of the source:</w:t>
            </w:r>
          </w:p>
        </w:tc>
        <w:tc>
          <w:tcPr>
            <w:tcW w:w="7007" w:type="dxa"/>
          </w:tcPr>
          <w:p w:rsidRPr="00E55A63" w:rsidR="00D7463F" w:rsidP="00D7463F" w:rsidRDefault="00D7463F" w14:paraId="619D1CBD" w14:textId="6AA5F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Crocodile Dundee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Trailer (1986)</w:t>
            </w:r>
          </w:p>
        </w:tc>
      </w:tr>
      <w:tr w:rsidRPr="00E431AC" w:rsidR="00D7463F" w:rsidTr="0028140B" w14:paraId="042DC1EE" w14:textId="77777777">
        <w:tc>
          <w:tcPr>
            <w:tcW w:w="2235" w:type="dxa"/>
            <w:shd w:val="clear" w:color="auto" w:fill="D9D9D9" w:themeFill="background1" w:themeFillShade="D9"/>
          </w:tcPr>
          <w:p w:rsidR="00D7463F" w:rsidP="0028140B" w:rsidRDefault="00D7463F" w14:paraId="1B731A5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AC">
              <w:rPr>
                <w:rFonts w:ascii="Times New Roman" w:hAnsi="Times New Roman" w:cs="Times New Roman"/>
                <w:b/>
                <w:sz w:val="24"/>
                <w:szCs w:val="24"/>
              </w:rPr>
              <w:t>How does the film depict Australians?</w:t>
            </w:r>
          </w:p>
          <w:p w:rsidRPr="00E431AC" w:rsidR="00D7463F" w:rsidP="0028140B" w:rsidRDefault="00D7463F" w14:paraId="29C7813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Pr="00E431AC" w:rsidR="00D7463F" w:rsidP="0028140B" w:rsidRDefault="00D7463F" w14:paraId="65B5A2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431AC" w:rsidR="00D7463F" w:rsidTr="0028140B" w14:paraId="41272A5D" w14:textId="77777777">
        <w:tc>
          <w:tcPr>
            <w:tcW w:w="2235" w:type="dxa"/>
            <w:shd w:val="clear" w:color="auto" w:fill="D9D9D9" w:themeFill="background1" w:themeFillShade="D9"/>
          </w:tcPr>
          <w:p w:rsidR="00D7463F" w:rsidP="0028140B" w:rsidRDefault="00D7463F" w14:paraId="6A75721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AC">
              <w:rPr>
                <w:rFonts w:ascii="Times New Roman" w:hAnsi="Times New Roman" w:cs="Times New Roman"/>
                <w:b/>
                <w:sz w:val="24"/>
                <w:szCs w:val="24"/>
              </w:rPr>
              <w:t>How does the film depict the British?</w:t>
            </w:r>
          </w:p>
          <w:p w:rsidRPr="00E431AC" w:rsidR="00D7463F" w:rsidP="0028140B" w:rsidRDefault="00D7463F" w14:paraId="36A6EA1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Pr="00E431AC" w:rsidR="00D7463F" w:rsidP="0028140B" w:rsidRDefault="00D7463F" w14:paraId="3C7074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431AC" w:rsidR="00D7463F" w:rsidTr="0028140B" w14:paraId="25499E2B" w14:textId="77777777">
        <w:tc>
          <w:tcPr>
            <w:tcW w:w="2235" w:type="dxa"/>
            <w:shd w:val="clear" w:color="auto" w:fill="D9D9D9" w:themeFill="background1" w:themeFillShade="D9"/>
          </w:tcPr>
          <w:p w:rsidR="00D7463F" w:rsidP="0028140B" w:rsidRDefault="00D7463F" w14:paraId="1690F71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AC">
              <w:rPr>
                <w:rFonts w:ascii="Times New Roman" w:hAnsi="Times New Roman" w:cs="Times New Roman"/>
                <w:b/>
                <w:sz w:val="24"/>
                <w:szCs w:val="24"/>
              </w:rPr>
              <w:t>What can this source tell us about how Australians saw themselves in this decade?</w:t>
            </w:r>
          </w:p>
          <w:p w:rsidRPr="00E431AC" w:rsidR="00D7463F" w:rsidP="0028140B" w:rsidRDefault="00D7463F" w14:paraId="52642E3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Pr="00E431AC" w:rsidR="00D7463F" w:rsidP="0028140B" w:rsidRDefault="00D7463F" w14:paraId="684E77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431AC" w:rsidR="00D7463F" w:rsidTr="0028140B" w14:paraId="0FA56C9B" w14:textId="77777777">
        <w:tc>
          <w:tcPr>
            <w:tcW w:w="2235" w:type="dxa"/>
            <w:shd w:val="clear" w:color="auto" w:fill="D9D9D9" w:themeFill="background1" w:themeFillShade="D9"/>
          </w:tcPr>
          <w:p w:rsidR="00D7463F" w:rsidP="0028140B" w:rsidRDefault="00D7463F" w14:paraId="1445A93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was the purpose of this source?</w:t>
            </w:r>
          </w:p>
          <w:p w:rsidRPr="00E431AC" w:rsidR="00D7463F" w:rsidP="0028140B" w:rsidRDefault="00D7463F" w14:paraId="4F799BC4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Pr="00E431AC" w:rsidR="00D7463F" w:rsidP="0028140B" w:rsidRDefault="00D7463F" w14:paraId="075980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63F" w:rsidP="00E431AC" w:rsidRDefault="00D7463F" w14:paraId="0387FD3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7" w:rsidP="00E431AC" w:rsidRDefault="003A1527" w14:paraId="657F86E0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7" w:rsidP="00E431AC" w:rsidRDefault="003A1527" w14:paraId="47CBECE7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7" w:rsidP="00E431AC" w:rsidRDefault="003A1527" w14:paraId="1E52B24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7" w:rsidP="00E431AC" w:rsidRDefault="003A1527" w14:paraId="1845F8F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7" w:rsidP="00E431AC" w:rsidRDefault="003A1527" w14:paraId="13AA0A6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63F" w:rsidP="003A1527" w:rsidRDefault="003A1527" w14:paraId="13044773" w14:textId="45F26792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7E40884" w:rsidR="17E40884">
        <w:rPr>
          <w:rFonts w:ascii="Times New Roman" w:hAnsi="Times New Roman" w:cs="Times New Roman"/>
          <w:b w:val="1"/>
          <w:bCs w:val="1"/>
          <w:sz w:val="24"/>
          <w:szCs w:val="24"/>
        </w:rPr>
        <w:t>Source 3</w:t>
      </w:r>
    </w:p>
    <w:p w:rsidR="00030766" w:rsidP="00030766" w:rsidRDefault="00030766" w14:paraId="6D685A54" w14:textId="22D01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B9D" w:rsidP="7AEF9387" w:rsidRDefault="00570B9D" w14:paraId="487ACE6B" w14:textId="7FCF7450">
      <w:pPr>
        <w:pStyle w:val="Normal"/>
        <w:spacing w:after="0" w:line="240" w:lineRule="auto"/>
        <w:jc w:val="left"/>
        <w:rPr>
          <w:rStyle w:val="Hyperlink"/>
          <w:rFonts w:ascii="Times New Roman" w:hAnsi="Times New Roman" w:cs="Times New Roman"/>
          <w:sz w:val="24"/>
          <w:szCs w:val="24"/>
        </w:rPr>
      </w:pPr>
      <w:hyperlink r:id="R26e9f69066974a10">
        <w:r w:rsidRPr="7AEF9387" w:rsidR="7AEF9387">
          <w:rPr>
            <w:rStyle w:val="Hyperlink"/>
            <w:rFonts w:ascii="Times New Roman" w:hAnsi="Times New Roman" w:cs="Times New Roman"/>
            <w:sz w:val="24"/>
            <w:szCs w:val="24"/>
          </w:rPr>
          <w:t>Australia Trailer HD</w:t>
        </w:r>
      </w:hyperlink>
    </w:p>
    <w:p w:rsidR="00570B9D" w:rsidP="7AEF9387" w:rsidRDefault="00570B9D" w14:paraId="30D4AA48" w14:textId="1F6A71E7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B9D" w:rsidP="00E431AC" w:rsidRDefault="00570B9D" w14:paraId="3DE06015" w14:textId="7F9ED47B">
      <w:pPr>
        <w:spacing w:after="0" w:line="240" w:lineRule="auto"/>
      </w:pPr>
      <w:r>
        <w:drawing>
          <wp:anchor distT="0" distB="0" distL="114300" distR="114300" simplePos="0" relativeHeight="251658240" behindDoc="0" locked="0" layoutInCell="1" allowOverlap="1" wp14:editId="46A31C81" wp14:anchorId="15B6C48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521395070" name="picture" title="Video titled: Australia Trailer HD">
              <a:hlinkClick r:id="R5740ef7438224ec0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4ff1e6c348ec4ec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mfI4hK9I2k0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9D" w:rsidP="7AEF9387" w:rsidRDefault="00570B9D" w14:paraId="3F0C8A4C" w14:textId="2B0643C5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7AEF9387" w:rsidR="7AEF93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6805"/>
      </w:tblGrid>
      <w:tr w:rsidRPr="00E55A63" w:rsidR="00570B9D" w:rsidTr="0028140B" w14:paraId="71482D52" w14:textId="77777777">
        <w:tc>
          <w:tcPr>
            <w:tcW w:w="2235" w:type="dxa"/>
            <w:shd w:val="clear" w:color="auto" w:fill="D9D9D9" w:themeFill="background1" w:themeFillShade="D9"/>
          </w:tcPr>
          <w:p w:rsidRPr="00E431AC" w:rsidR="00570B9D" w:rsidP="0028140B" w:rsidRDefault="00570B9D" w14:paraId="02B19AD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AC">
              <w:rPr>
                <w:rFonts w:ascii="Times New Roman" w:hAnsi="Times New Roman" w:cs="Times New Roman"/>
                <w:b/>
                <w:sz w:val="24"/>
                <w:szCs w:val="24"/>
              </w:rPr>
              <w:t>Name of the source:</w:t>
            </w:r>
          </w:p>
        </w:tc>
        <w:tc>
          <w:tcPr>
            <w:tcW w:w="7007" w:type="dxa"/>
          </w:tcPr>
          <w:p w:rsidRPr="00E55A63" w:rsidR="00570B9D" w:rsidP="0028140B" w:rsidRDefault="0044012D" w14:paraId="728EF489" w14:textId="14B7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Australia</w:t>
            </w:r>
            <w:r w:rsidR="00570B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0B9D">
              <w:rPr>
                <w:rFonts w:ascii="Times New Roman" w:hAnsi="Times New Roman" w:cs="Times New Roman"/>
                <w:sz w:val="24"/>
                <w:szCs w:val="24"/>
              </w:rPr>
              <w:t>Trailer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570B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E431AC" w:rsidR="00570B9D" w:rsidTr="0028140B" w14:paraId="53AE00A3" w14:textId="77777777">
        <w:tc>
          <w:tcPr>
            <w:tcW w:w="2235" w:type="dxa"/>
            <w:shd w:val="clear" w:color="auto" w:fill="D9D9D9" w:themeFill="background1" w:themeFillShade="D9"/>
          </w:tcPr>
          <w:p w:rsidR="00570B9D" w:rsidP="0028140B" w:rsidRDefault="00570B9D" w14:paraId="78FF95C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AC">
              <w:rPr>
                <w:rFonts w:ascii="Times New Roman" w:hAnsi="Times New Roman" w:cs="Times New Roman"/>
                <w:b/>
                <w:sz w:val="24"/>
                <w:szCs w:val="24"/>
              </w:rPr>
              <w:t>How does the film depict Australians?</w:t>
            </w:r>
          </w:p>
          <w:p w:rsidRPr="00E431AC" w:rsidR="00570B9D" w:rsidP="0028140B" w:rsidRDefault="00570B9D" w14:paraId="0022D2C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Pr="00E431AC" w:rsidR="00570B9D" w:rsidP="0028140B" w:rsidRDefault="00570B9D" w14:paraId="52FD1F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431AC" w:rsidR="00570B9D" w:rsidTr="0028140B" w14:paraId="792535C4" w14:textId="77777777">
        <w:tc>
          <w:tcPr>
            <w:tcW w:w="2235" w:type="dxa"/>
            <w:shd w:val="clear" w:color="auto" w:fill="D9D9D9" w:themeFill="background1" w:themeFillShade="D9"/>
          </w:tcPr>
          <w:p w:rsidR="00570B9D" w:rsidP="0028140B" w:rsidRDefault="00570B9D" w14:paraId="555B499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How does the film depict the British?</w:t>
            </w:r>
          </w:p>
          <w:p w:rsidRPr="00E431AC" w:rsidR="00570B9D" w:rsidP="0028140B" w:rsidRDefault="00570B9D" w14:paraId="2A23715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Pr="00E431AC" w:rsidR="00570B9D" w:rsidP="0028140B" w:rsidRDefault="00570B9D" w14:paraId="2CC0BD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431AC" w:rsidR="00570B9D" w:rsidTr="0028140B" w14:paraId="30B5B4D5" w14:textId="77777777">
        <w:tc>
          <w:tcPr>
            <w:tcW w:w="2235" w:type="dxa"/>
            <w:shd w:val="clear" w:color="auto" w:fill="D9D9D9" w:themeFill="background1" w:themeFillShade="D9"/>
          </w:tcPr>
          <w:p w:rsidR="00570B9D" w:rsidP="0028140B" w:rsidRDefault="00570B9D" w14:paraId="238C8DA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AC">
              <w:rPr>
                <w:rFonts w:ascii="Times New Roman" w:hAnsi="Times New Roman" w:cs="Times New Roman"/>
                <w:b/>
                <w:sz w:val="24"/>
                <w:szCs w:val="24"/>
              </w:rPr>
              <w:t>What can this source tell us about how Australians saw themselves in this decade?</w:t>
            </w:r>
          </w:p>
          <w:p w:rsidRPr="00E431AC" w:rsidR="00570B9D" w:rsidP="0028140B" w:rsidRDefault="00570B9D" w14:paraId="6223E7D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Pr="00E431AC" w:rsidR="00570B9D" w:rsidP="0028140B" w:rsidRDefault="00570B9D" w14:paraId="1682BD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E431AC" w:rsidR="00570B9D" w:rsidTr="0028140B" w14:paraId="33BF4F51" w14:textId="77777777">
        <w:tc>
          <w:tcPr>
            <w:tcW w:w="2235" w:type="dxa"/>
            <w:shd w:val="clear" w:color="auto" w:fill="D9D9D9" w:themeFill="background1" w:themeFillShade="D9"/>
          </w:tcPr>
          <w:p w:rsidR="00570B9D" w:rsidP="0028140B" w:rsidRDefault="00570B9D" w14:paraId="45E7198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was the purpose of this source?</w:t>
            </w:r>
          </w:p>
          <w:p w:rsidRPr="00E431AC" w:rsidR="00570B9D" w:rsidP="0028140B" w:rsidRDefault="00570B9D" w14:paraId="4DCC560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Pr="00E431AC" w:rsidR="00570B9D" w:rsidP="0028140B" w:rsidRDefault="00570B9D" w14:paraId="330DCE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B9D" w:rsidP="00E431AC" w:rsidRDefault="00570B9D" w14:paraId="35AD5F31" w14:noSpellErr="1" w14:textId="4B039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7" w:rsidP="00E431AC" w:rsidRDefault="003A1527" w14:paraId="647035AE" w14:textId="6952C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7" w:rsidP="00E431AC" w:rsidRDefault="003A1527" w14:paraId="27A358A9" w14:textId="04AA1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E0E37" w:rsidR="003A1527" w:rsidP="003A1527" w:rsidRDefault="003A1527" w14:paraId="0D1E82F1" w14:textId="59BAD27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6E0E37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3A1527" w:rsidP="00E431AC" w:rsidRDefault="003A1527" w14:paraId="6F2A18B7" w14:textId="525A6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527" w:rsidP="00E431AC" w:rsidRDefault="003A1527" w14:paraId="70A198A8" w14:textId="75A39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have learnt in your source analysis, answer the question below in paragraph format (Topic Sentence, Explanation, Evidence, Concluding Sentence):</w:t>
      </w:r>
    </w:p>
    <w:p w:rsidR="003A1527" w:rsidP="00E431AC" w:rsidRDefault="003A1527" w14:paraId="1EF75B40" w14:textId="6299D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A1527" w:rsidR="003A1527" w:rsidP="003A1527" w:rsidRDefault="003A1527" w14:paraId="43F347F5" w14:textId="34B5E38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527">
        <w:rPr>
          <w:rFonts w:ascii="Times New Roman" w:hAnsi="Times New Roman" w:cs="Times New Roman"/>
          <w:i/>
          <w:iCs/>
          <w:sz w:val="24"/>
          <w:szCs w:val="24"/>
        </w:rPr>
        <w:t>How have Australians portrayed themselves in films since the 1970s?</w:t>
      </w:r>
    </w:p>
    <w:p w:rsidR="003A1527" w:rsidP="00E431AC" w:rsidRDefault="003A1527" w14:paraId="39AA0D62" w14:textId="4C93C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24" w:rsidP="00E431AC" w:rsidRDefault="00F66124" w14:paraId="5D822862" w14:textId="65540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24" w:rsidP="00E431AC" w:rsidRDefault="00F66124" w14:paraId="6498747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124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9C9" w:rsidP="006E0E37" w:rsidRDefault="004979C9" w14:paraId="70E16D62" w14:textId="77777777">
      <w:pPr>
        <w:spacing w:after="0" w:line="240" w:lineRule="auto"/>
      </w:pPr>
      <w:r>
        <w:separator/>
      </w:r>
    </w:p>
  </w:endnote>
  <w:endnote w:type="continuationSeparator" w:id="0">
    <w:p w:rsidR="004979C9" w:rsidP="006E0E37" w:rsidRDefault="004979C9" w14:paraId="72892E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6E0E37" w:rsidP="006E0E37" w:rsidRDefault="004979C9" w14:paraId="37A3B92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C9412D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6E0E3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9C9" w:rsidP="006E0E37" w:rsidRDefault="004979C9" w14:paraId="65FB9AEC" w14:textId="77777777">
      <w:pPr>
        <w:spacing w:after="0" w:line="240" w:lineRule="auto"/>
      </w:pPr>
      <w:r>
        <w:separator/>
      </w:r>
    </w:p>
  </w:footnote>
  <w:footnote w:type="continuationSeparator" w:id="0">
    <w:p w:rsidR="004979C9" w:rsidP="006E0E37" w:rsidRDefault="004979C9" w14:paraId="6084163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96"/>
    <w:rsid w:val="00030766"/>
    <w:rsid w:val="000B37C2"/>
    <w:rsid w:val="001156FD"/>
    <w:rsid w:val="001D7619"/>
    <w:rsid w:val="003559FD"/>
    <w:rsid w:val="003A1527"/>
    <w:rsid w:val="0044012D"/>
    <w:rsid w:val="004979C9"/>
    <w:rsid w:val="004C1096"/>
    <w:rsid w:val="00570B9D"/>
    <w:rsid w:val="006E0E37"/>
    <w:rsid w:val="008370D2"/>
    <w:rsid w:val="00952639"/>
    <w:rsid w:val="00AD5E73"/>
    <w:rsid w:val="00B41BCE"/>
    <w:rsid w:val="00CE2746"/>
    <w:rsid w:val="00D7463F"/>
    <w:rsid w:val="00E431AC"/>
    <w:rsid w:val="00E55A63"/>
    <w:rsid w:val="00F41BED"/>
    <w:rsid w:val="00F66124"/>
    <w:rsid w:val="17E40884"/>
    <w:rsid w:val="61100D31"/>
    <w:rsid w:val="7AEF9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2A732"/>
  <w15:docId w15:val="{D87ED909-EAF7-4BB6-86D3-76E21E9D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1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E0E3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0E37"/>
  </w:style>
  <w:style w:type="paragraph" w:styleId="Footer">
    <w:name w:val="footer"/>
    <w:basedOn w:val="Normal"/>
    <w:link w:val="FooterChar"/>
    <w:uiPriority w:val="99"/>
    <w:unhideWhenUsed/>
    <w:rsid w:val="006E0E3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0E37"/>
  </w:style>
  <w:style w:type="paragraph" w:styleId="HistorySkillsSub-Heading" w:customStyle="1">
    <w:name w:val="History Skills Sub-Heading"/>
    <w:basedOn w:val="Normal"/>
    <w:link w:val="HistorySkillsSub-HeadingChar"/>
    <w:qFormat/>
    <w:rsid w:val="006E0E3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0E37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yperlink">
    <w:name w:val="Hyperlink"/>
    <w:basedOn w:val="DefaultParagraphFont"/>
    <w:uiPriority w:val="99"/>
    <w:unhideWhenUsed/>
    <w:rsid w:val="00AD5E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yperlink" Target="https://youtu.be/D4sjyrmSXOw" TargetMode="External" Id="R58460eeedd9d4094" /><Relationship Type="http://schemas.openxmlformats.org/officeDocument/2006/relationships/image" Target="/media/image.jpg" Id="R1f99703afae9477d" /><Relationship Type="http://schemas.openxmlformats.org/officeDocument/2006/relationships/hyperlink" Target="https://youtu.be/D4sjyrmSXOw" TargetMode="External" Id="R0a9b03cbbb46418c" /><Relationship Type="http://schemas.openxmlformats.org/officeDocument/2006/relationships/hyperlink" Target="https://youtu.be/rijQ5oBFlO0" TargetMode="External" Id="R18c1118ee77f4dc0" /><Relationship Type="http://schemas.openxmlformats.org/officeDocument/2006/relationships/image" Target="/media/image2.jpg" Id="Rb811d693b0374262" /><Relationship Type="http://schemas.openxmlformats.org/officeDocument/2006/relationships/hyperlink" Target="https://youtu.be/rijQ5oBFlO0" TargetMode="External" Id="Rdf93b58c5b954408" /><Relationship Type="http://schemas.openxmlformats.org/officeDocument/2006/relationships/hyperlink" Target="https://youtu.be/mfI4hK9I2k0" TargetMode="External" Id="R26e9f69066974a10" /><Relationship Type="http://schemas.openxmlformats.org/officeDocument/2006/relationships/image" Target="/media/image3.jpg" Id="R4ff1e6c348ec4ec8" /><Relationship Type="http://schemas.openxmlformats.org/officeDocument/2006/relationships/hyperlink" Target="https://youtu.be/mfI4hK9I2k0" TargetMode="External" Id="R5740ef7438224ec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Hillcrest Christian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 Cocks</dc:creator>
  <lastModifiedBy>Michael Cocks</lastModifiedBy>
  <revision>20</revision>
  <dcterms:created xsi:type="dcterms:W3CDTF">2012-10-30T03:54:00.0000000Z</dcterms:created>
  <dcterms:modified xsi:type="dcterms:W3CDTF">2022-05-20T21:05:31.8947866Z</dcterms:modified>
</coreProperties>
</file>